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1E0" w:rsidRDefault="00766B36" w:rsidP="00BC5182">
      <w:pPr>
        <w:widowControl w:val="0"/>
        <w:spacing w:line="239" w:lineRule="auto"/>
        <w:ind w:left="5529" w:right="251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bookmarkStart w:id="0" w:name="_page_3_0"/>
      <w:r w:rsidRPr="00A83B4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Утвержден постановлением Администрации Лахденпохского муниципального района </w:t>
      </w:r>
    </w:p>
    <w:p w:rsidR="00766B36" w:rsidRPr="00A83B4F" w:rsidRDefault="00766B36" w:rsidP="00BC5182">
      <w:pPr>
        <w:widowControl w:val="0"/>
        <w:spacing w:line="239" w:lineRule="auto"/>
        <w:ind w:left="5529" w:right="251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от</w:t>
      </w:r>
      <w:r w:rsidR="001211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11</w:t>
      </w:r>
      <w:r w:rsidR="00FF792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мая </w:t>
      </w:r>
      <w:r w:rsidRPr="00A83B4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2022 г № </w:t>
      </w:r>
      <w:r w:rsidR="001211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423</w:t>
      </w:r>
    </w:p>
    <w:p w:rsidR="00766B36" w:rsidRPr="00A83B4F" w:rsidRDefault="00766B36">
      <w:pPr>
        <w:widowControl w:val="0"/>
        <w:spacing w:line="239" w:lineRule="auto"/>
        <w:ind w:left="315" w:right="25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66B36" w:rsidRPr="00A83B4F" w:rsidRDefault="00766B36">
      <w:pPr>
        <w:widowControl w:val="0"/>
        <w:spacing w:line="239" w:lineRule="auto"/>
        <w:ind w:left="315" w:right="251"/>
        <w:jc w:val="center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Адми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истрат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ивн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ый ре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гла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мент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</w:p>
    <w:p w:rsidR="003338FE" w:rsidRPr="00A83B4F" w:rsidRDefault="00766B36" w:rsidP="0047564A">
      <w:pPr>
        <w:widowControl w:val="0"/>
        <w:spacing w:line="239" w:lineRule="auto"/>
        <w:ind w:right="25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предоставлен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гос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тве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й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(м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ниципа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ьно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й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слуги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оста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овка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</w:t>
      </w:r>
      <w:r w:rsidR="001F5DAE"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т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6D134A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зачисление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ей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 w:rsidR="00D119D3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в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образо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ва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тельные </w:t>
      </w:r>
      <w:r w:rsidR="00D119D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учреждения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Лахденпохского муниципального района, реализую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щ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ие </w:t>
      </w:r>
      <w:r w:rsidR="00CF6E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основную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бразоват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льн</w:t>
      </w:r>
      <w:r w:rsidR="00CF6E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ую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про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гр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амм</w:t>
      </w:r>
      <w:r w:rsidR="00CF6E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дошкольно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азовани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я</w:t>
      </w:r>
      <w:r w:rsidR="00CF6E10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(детские сады)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»</w:t>
      </w:r>
    </w:p>
    <w:p w:rsidR="003338FE" w:rsidRPr="00A83B4F" w:rsidRDefault="003338F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338FE" w:rsidRPr="00A83B4F" w:rsidRDefault="003338FE">
      <w:pPr>
        <w:spacing w:after="3" w:line="1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338FE" w:rsidRPr="00A83B4F" w:rsidRDefault="00766B36" w:rsidP="0047564A">
      <w:pPr>
        <w:pStyle w:val="a3"/>
        <w:widowControl w:val="0"/>
        <w:numPr>
          <w:ilvl w:val="0"/>
          <w:numId w:val="1"/>
        </w:numPr>
        <w:tabs>
          <w:tab w:val="left" w:pos="0"/>
        </w:tabs>
        <w:spacing w:line="240" w:lineRule="auto"/>
        <w:ind w:left="0" w:right="-20" w:firstLine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щие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ж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</w:p>
    <w:p w:rsidR="003338FE" w:rsidRPr="00A83B4F" w:rsidRDefault="003338FE" w:rsidP="0047564A">
      <w:pPr>
        <w:tabs>
          <w:tab w:val="left" w:pos="0"/>
        </w:tabs>
        <w:spacing w:after="82" w:line="24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338FE" w:rsidRPr="00A83B4F" w:rsidRDefault="00766B36" w:rsidP="0047564A">
      <w:pPr>
        <w:widowControl w:val="0"/>
        <w:tabs>
          <w:tab w:val="left" w:pos="0"/>
        </w:tabs>
        <w:spacing w:line="240" w:lineRule="auto"/>
        <w:ind w:right="-2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Предмет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ули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ования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Адми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стративно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регла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ента</w:t>
      </w:r>
    </w:p>
    <w:p w:rsidR="003338FE" w:rsidRPr="00A83B4F" w:rsidRDefault="003338FE">
      <w:pPr>
        <w:spacing w:after="7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90FBD" w:rsidRDefault="00766B36" w:rsidP="00F90FBD">
      <w:pPr>
        <w:widowControl w:val="0"/>
        <w:tabs>
          <w:tab w:val="left" w:pos="458"/>
          <w:tab w:val="left" w:pos="1606"/>
          <w:tab w:val="left" w:pos="2444"/>
          <w:tab w:val="left" w:pos="2842"/>
          <w:tab w:val="left" w:pos="3697"/>
          <w:tab w:val="left" w:pos="4414"/>
          <w:tab w:val="left" w:pos="5532"/>
          <w:tab w:val="left" w:pos="6141"/>
          <w:tab w:val="left" w:pos="7024"/>
          <w:tab w:val="left" w:pos="7351"/>
          <w:tab w:val="left" w:pos="8044"/>
          <w:tab w:val="left" w:pos="8662"/>
          <w:tab w:val="left" w:pos="9035"/>
          <w:tab w:val="left" w:pos="9398"/>
          <w:tab w:val="left" w:pos="9926"/>
        </w:tabs>
        <w:spacing w:line="239" w:lineRule="auto"/>
        <w:ind w:right="-1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Админ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ны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BC5182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реглам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нт</w:t>
      </w:r>
      <w:r w:rsidR="00BC5182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оставл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 w:rsidR="00BC5182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й (м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ниципально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й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:rsidR="003338FE" w:rsidRPr="00A83B4F" w:rsidRDefault="00766B36" w:rsidP="00855789">
      <w:pPr>
        <w:widowControl w:val="0"/>
        <w:tabs>
          <w:tab w:val="left" w:pos="0"/>
          <w:tab w:val="left" w:pos="9398"/>
          <w:tab w:val="left" w:pos="9926"/>
        </w:tabs>
        <w:spacing w:line="239" w:lineRule="auto"/>
        <w:ind w:right="-19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слуги</w:t>
      </w:r>
      <w:r w:rsidR="008557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 w:rsidR="008557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="008557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чет</w:t>
      </w:r>
      <w:r w:rsidR="008557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8557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D134A">
        <w:rPr>
          <w:rFonts w:ascii="Times New Roman" w:eastAsia="Times New Roman" w:hAnsi="Times New Roman" w:cs="Times New Roman"/>
          <w:color w:val="000000"/>
          <w:sz w:val="24"/>
          <w:szCs w:val="24"/>
        </w:rPr>
        <w:t>зачисление</w:t>
      </w:r>
      <w:r w:rsidR="008557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етей</w:t>
      </w:r>
      <w:r w:rsidR="008557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8557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азовател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ьн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8557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D119D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учреждения</w:t>
      </w:r>
      <w:r w:rsidR="0085578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Лахденпохского муниципального района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A83B4F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еализ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щие </w:t>
      </w:r>
      <w:r w:rsidR="00CF6E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основную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образовате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льн</w:t>
      </w:r>
      <w:r w:rsidR="00CF6E10">
        <w:rPr>
          <w:rFonts w:ascii="Times New Roman" w:eastAsia="Times New Roman" w:hAnsi="Times New Roman" w:cs="Times New Roman"/>
          <w:color w:val="000000"/>
          <w:sz w:val="24"/>
          <w:szCs w:val="24"/>
        </w:rPr>
        <w:t>ую</w:t>
      </w:r>
      <w:r w:rsidRPr="00A83B4F">
        <w:rPr>
          <w:rFonts w:ascii="Times New Roman" w:eastAsia="Times New Roman" w:hAnsi="Times New Roman" w:cs="Times New Roman"/>
          <w:color w:val="000000"/>
          <w:spacing w:val="-4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ограмм</w:t>
      </w:r>
      <w:r w:rsidR="00CF6E10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1F5DAE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шко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ного </w:t>
      </w:r>
      <w:r w:rsidRPr="00A83B4F">
        <w:rPr>
          <w:rFonts w:ascii="Times New Roman" w:eastAsia="Times New Roman" w:hAnsi="Times New Roman" w:cs="Times New Roman"/>
          <w:color w:val="000000"/>
          <w:spacing w:val="-4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об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азо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я</w:t>
      </w:r>
      <w:r w:rsidR="00CF6E1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(детские сады)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» (да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 w:rsidR="009174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Админ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ны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 w:rsidR="00F90F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регла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ент)</w:t>
      </w:r>
      <w:r w:rsidR="0044601F" w:rsidRPr="0044601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аз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отан</w:t>
      </w:r>
      <w:r w:rsidR="00F90FBD">
        <w:rPr>
          <w:rFonts w:ascii="Times New Roman" w:eastAsia="Times New Roman" w:hAnsi="Times New Roman" w:cs="Times New Roman"/>
          <w:color w:val="000000"/>
          <w:spacing w:val="-4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F90F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ц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елях повыш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="0044601F" w:rsidRPr="0044601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ества</w:t>
      </w:r>
      <w:r w:rsidR="0044601F" w:rsidRPr="0044601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44601F" w:rsidRPr="0044601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дост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пности</w:t>
      </w:r>
      <w:r w:rsidRPr="00A83B4F">
        <w:rPr>
          <w:rFonts w:ascii="Times New Roman" w:eastAsia="Times New Roman" w:hAnsi="Times New Roman" w:cs="Times New Roman"/>
          <w:color w:val="000000"/>
          <w:spacing w:val="-4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дос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ия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стве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 w:rsidR="009174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ниципальной)</w:t>
      </w:r>
      <w:r w:rsidR="009174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ги,</w:t>
      </w:r>
      <w:r w:rsidR="009174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деляет</w:t>
      </w:r>
      <w:r w:rsidRPr="00A83B4F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т,</w:t>
      </w:r>
      <w:r w:rsidR="00F90F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сроки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едо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вате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ль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ность</w:t>
      </w:r>
      <w:r w:rsidR="00F90F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твий</w:t>
      </w:r>
      <w:r w:rsidR="00F90F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(ад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инис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рати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х пр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цед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="00F90F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 w:rsidR="00F90F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ществ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 w:rsidRPr="00A83B4F">
        <w:rPr>
          <w:rFonts w:ascii="Times New Roman" w:eastAsia="Times New Roman" w:hAnsi="Times New Roman" w:cs="Times New Roman"/>
          <w:color w:val="000000"/>
          <w:spacing w:val="-3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олномочий </w:t>
      </w:r>
      <w:r w:rsidRPr="00A83B4F">
        <w:rPr>
          <w:rFonts w:ascii="Times New Roman" w:eastAsia="Times New Roman" w:hAnsi="Times New Roman" w:cs="Times New Roman"/>
          <w:color w:val="000000"/>
          <w:spacing w:val="-3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</w:t>
      </w:r>
      <w:r w:rsidR="001F5DAE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постановке на учет и </w:t>
      </w:r>
      <w:r w:rsidR="006D134A">
        <w:rPr>
          <w:rFonts w:ascii="Times New Roman" w:eastAsia="Times New Roman" w:hAnsi="Times New Roman" w:cs="Times New Roman"/>
          <w:color w:val="000000"/>
          <w:sz w:val="24"/>
          <w:szCs w:val="24"/>
        </w:rPr>
        <w:t>зачислению</w:t>
      </w:r>
      <w:r w:rsidR="001F5DAE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детей в образовательные </w:t>
      </w:r>
      <w:r w:rsidR="000413A4">
        <w:rPr>
          <w:rFonts w:ascii="Times New Roman" w:eastAsia="Times New Roman" w:hAnsi="Times New Roman" w:cs="Times New Roman"/>
          <w:color w:val="000000"/>
          <w:sz w:val="24"/>
          <w:szCs w:val="24"/>
        </w:rPr>
        <w:t>учреждения</w:t>
      </w:r>
      <w:r w:rsidR="001F5DAE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Лахденпохского муниципального района, </w:t>
      </w:r>
      <w:r w:rsidR="001F5DAE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1F5DAE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еализ</w:t>
      </w:r>
      <w:r w:rsidR="001F5DAE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1F5DAE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 w:rsidR="001F5DAE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щие </w:t>
      </w:r>
      <w:r w:rsidR="00CF6E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основную </w:t>
      </w:r>
      <w:r w:rsidR="001F5DAE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образовате</w:t>
      </w:r>
      <w:r w:rsidR="001F5DAE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льн</w:t>
      </w:r>
      <w:r w:rsidR="00CF6E10">
        <w:rPr>
          <w:rFonts w:ascii="Times New Roman" w:eastAsia="Times New Roman" w:hAnsi="Times New Roman" w:cs="Times New Roman"/>
          <w:color w:val="000000"/>
          <w:sz w:val="24"/>
          <w:szCs w:val="24"/>
        </w:rPr>
        <w:t>ую</w:t>
      </w:r>
      <w:r w:rsidR="001F5DAE" w:rsidRPr="00A83B4F">
        <w:rPr>
          <w:rFonts w:ascii="Times New Roman" w:eastAsia="Times New Roman" w:hAnsi="Times New Roman" w:cs="Times New Roman"/>
          <w:color w:val="000000"/>
          <w:spacing w:val="-46"/>
          <w:sz w:val="24"/>
          <w:szCs w:val="24"/>
        </w:rPr>
        <w:t xml:space="preserve"> </w:t>
      </w:r>
      <w:r w:rsidR="001F5DAE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="001F5DAE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1F5DAE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ограмм</w:t>
      </w:r>
      <w:r w:rsidR="00CF6E10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1F5DAE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</w:t>
      </w:r>
      <w:r w:rsidR="001F5DAE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1F5DAE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шко</w:t>
      </w:r>
      <w:r w:rsidR="001F5DAE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 w:rsidR="001F5DAE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 w:rsidR="001F5DAE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ного </w:t>
      </w:r>
      <w:r w:rsidR="001F5DAE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об</w:t>
      </w:r>
      <w:r w:rsidR="001F5DAE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1F5DAE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азо</w:t>
      </w:r>
      <w:r w:rsidR="001F5DAE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="001F5DAE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1F5DAE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1F5DAE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1F5DAE" w:rsidRPr="00A83B4F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я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.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астоя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щ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A83B4F"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дм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истрати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ный</w:t>
      </w:r>
      <w:r w:rsidRPr="00A83B4F"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регл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мент</w:t>
      </w:r>
      <w:r w:rsidRPr="00A83B4F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рег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лир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 w:rsidRPr="00A83B4F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тн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ше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я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A83B4F"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возник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аю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щие на</w:t>
      </w:r>
      <w:r w:rsidRPr="00A83B4F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нова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 w:rsidRPr="00A83B4F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нкта</w:t>
      </w:r>
      <w:r w:rsidRPr="00A83B4F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6</w:t>
      </w:r>
      <w:r w:rsidRPr="00A83B4F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час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1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A83B4F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час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A83B4F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стат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9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A83B4F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асти</w:t>
      </w:r>
      <w:r w:rsidRPr="00A83B4F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4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.1</w:t>
      </w:r>
      <w:r w:rsidRPr="00A83B4F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тат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67</w:t>
      </w:r>
      <w:r w:rsidRPr="00A83B4F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Феде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ого закона</w:t>
      </w:r>
      <w:r w:rsidRPr="00A83B4F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от</w:t>
      </w:r>
      <w:r w:rsidRPr="00A83B4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29</w:t>
      </w:r>
      <w:r w:rsidR="0091740A">
        <w:rPr>
          <w:rFonts w:ascii="Times New Roman" w:eastAsia="Times New Roman" w:hAnsi="Times New Roman" w:cs="Times New Roman"/>
          <w:color w:val="000000"/>
          <w:sz w:val="24"/>
          <w:szCs w:val="24"/>
        </w:rPr>
        <w:t>.12.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2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012</w:t>
      </w:r>
      <w:r w:rsidRPr="00A83B4F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№</w:t>
      </w:r>
      <w:r w:rsidRPr="00A83B4F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27</w:t>
      </w:r>
      <w:r w:rsidRPr="00A83B4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3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-ФЗ</w:t>
      </w:r>
      <w:r w:rsidRPr="00A83B4F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A83B4F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бразо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 w:rsidRPr="00A83B4F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Российс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A83B4F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Фе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ции»</w:t>
      </w:r>
      <w:r w:rsidR="001F5DAE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7F10E2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порядка приема на обучение по образовательным программам дошкольного образования, утвержденного приказом Министерства просвещения Российской Федерации </w:t>
      </w:r>
      <w:r w:rsidR="003B66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 </w:t>
      </w:r>
      <w:r w:rsidR="007F10E2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15.05.2020 № 236</w:t>
      </w:r>
      <w:r w:rsidR="00CD1AF0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, положения о государственной информационной системе «Электронное образование Республики Карелия», утвержденно</w:t>
      </w:r>
      <w:r w:rsidR="00855789"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 w:rsidR="00CD1AF0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1C1A43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постановлением Правительства Республик</w:t>
      </w:r>
      <w:r w:rsidR="009174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Карелия </w:t>
      </w:r>
      <w:r w:rsidR="008557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 21.07.2020 </w:t>
      </w:r>
      <w:r w:rsidR="0091740A">
        <w:rPr>
          <w:rFonts w:ascii="Times New Roman" w:eastAsia="Times New Roman" w:hAnsi="Times New Roman" w:cs="Times New Roman"/>
          <w:color w:val="000000"/>
          <w:sz w:val="24"/>
          <w:szCs w:val="24"/>
        </w:rPr>
        <w:t>№ 343-П.</w:t>
      </w:r>
      <w:r w:rsidR="001C1A43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AE691C" w:rsidRPr="00A83B4F" w:rsidRDefault="00AE691C">
      <w:pPr>
        <w:widowControl w:val="0"/>
        <w:spacing w:line="240" w:lineRule="auto"/>
        <w:ind w:left="4309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3338FE" w:rsidRPr="00A83B4F" w:rsidRDefault="00766B36" w:rsidP="0047564A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Кр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 Заяви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елей</w:t>
      </w:r>
    </w:p>
    <w:p w:rsidR="003338FE" w:rsidRPr="00A83B4F" w:rsidRDefault="003338FE">
      <w:pPr>
        <w:spacing w:after="7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338FE" w:rsidRPr="00A83B4F" w:rsidRDefault="00766B36" w:rsidP="00AE691C">
      <w:pPr>
        <w:widowControl w:val="0"/>
        <w:tabs>
          <w:tab w:val="left" w:pos="1417"/>
        </w:tabs>
        <w:spacing w:line="240" w:lineRule="auto"/>
        <w:ind w:right="-65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1.1.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Зая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ителем</w:t>
      </w:r>
      <w:r w:rsidRPr="00A83B4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A83B4F"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чение</w:t>
      </w:r>
      <w:r w:rsidRPr="00A83B4F"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гос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дарств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нной</w:t>
      </w:r>
      <w:r w:rsidRPr="00A83B4F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(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ниципал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й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A83B4F"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ги яв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яется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роди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ель (законны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став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ль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) ре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(дал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– заявитель).</w:t>
      </w:r>
    </w:p>
    <w:p w:rsidR="00F91D66" w:rsidRPr="00A83B4F" w:rsidRDefault="00766B36" w:rsidP="00AE691C">
      <w:pPr>
        <w:widowControl w:val="0"/>
        <w:tabs>
          <w:tab w:val="left" w:pos="1417"/>
          <w:tab w:val="left" w:pos="1847"/>
          <w:tab w:val="left" w:pos="2257"/>
          <w:tab w:val="left" w:pos="2780"/>
          <w:tab w:val="left" w:pos="4164"/>
          <w:tab w:val="left" w:pos="5130"/>
          <w:tab w:val="left" w:pos="5636"/>
          <w:tab w:val="left" w:pos="6554"/>
          <w:tab w:val="left" w:pos="7801"/>
          <w:tab w:val="left" w:pos="9109"/>
        </w:tabs>
        <w:spacing w:line="239" w:lineRule="auto"/>
        <w:ind w:right="-1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1.2.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Зая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ите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 w:rsidRPr="00A83B4F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чение</w:t>
      </w:r>
      <w:r w:rsidRPr="00A83B4F"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гос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дарств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нной</w:t>
      </w:r>
      <w:r w:rsidRPr="00A83B4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(м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ниципал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 w:rsidRPr="00A83B4F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й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A83B4F"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ги п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дст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 w:rsidRPr="00A83B4F"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фед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A83B4F"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гос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дарств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нной</w:t>
      </w:r>
      <w:r w:rsidRPr="00A83B4F"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 w:rsidRPr="00A83B4F"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исте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A83B4F"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«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Един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й по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тал</w:t>
      </w:r>
      <w:r w:rsidRPr="00A83B4F"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дарств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нных</w:t>
      </w:r>
      <w:r w:rsidRPr="00A83B4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ници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ль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A83B4F"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Pr="00A83B4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ф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нк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ций</w:t>
      </w:r>
      <w:r w:rsidRPr="00A83B4F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>)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Pr="00A83B4F"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далее</w:t>
      </w:r>
      <w:r w:rsidRPr="00A83B4F"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–</w:t>
      </w:r>
      <w:r w:rsidRPr="00A83B4F"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) (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h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ttps: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/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/w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ww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.gosu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s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lugi.ru/)</w:t>
      </w:r>
      <w:r w:rsidRPr="00A83B4F">
        <w:rPr>
          <w:rFonts w:ascii="Times New Roman" w:eastAsia="Times New Roman" w:hAnsi="Times New Roman" w:cs="Times New Roman"/>
          <w:color w:val="000000"/>
          <w:spacing w:val="15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являе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 w:rsidRPr="00A83B4F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родитель</w:t>
      </w:r>
      <w:r w:rsidRPr="00A83B4F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(з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ный п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авитель)</w:t>
      </w:r>
      <w:r w:rsidRPr="00A83B4F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еб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енка,</w:t>
      </w:r>
      <w:r w:rsidRPr="00A83B4F"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аве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шив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ш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 w:rsidRPr="00A83B4F"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прохо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 w:rsidRPr="00A83B4F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процед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A83B4F"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еги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ции</w:t>
      </w:r>
      <w:r w:rsidRPr="00A83B4F"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фе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рал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="00AE691C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рстве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нн</w:t>
      </w:r>
      <w:r w:rsidR="00AE691C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ой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рм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цио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="0085578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сис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 w:rsidR="008557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C5182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«Единая</w:t>
      </w:r>
      <w:r w:rsidR="008557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сис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ема</w:t>
      </w:r>
      <w:r w:rsidR="008557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ифик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="00AE691C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8557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E691C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8557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тентификации</w:t>
      </w:r>
      <w:r w:rsidR="008557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BC5182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инф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астр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кт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BC5182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ре, 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бе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ива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ю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щей информацион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о-техно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огичес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ое  вз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им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йств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    </w:t>
      </w:r>
      <w:r w:rsidRPr="00A83B4F">
        <w:rPr>
          <w:rFonts w:ascii="Times New Roman" w:eastAsia="Times New Roman" w:hAnsi="Times New Roman" w:cs="Times New Roman"/>
          <w:color w:val="000000"/>
          <w:spacing w:val="-5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ин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 w:rsidRPr="00A83B4F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 w:rsidR="008557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тем,</w:t>
      </w:r>
      <w:r w:rsidR="008557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емых</w:t>
      </w:r>
      <w:r w:rsidR="008557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="008557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оставления</w:t>
      </w:r>
      <w:r w:rsidR="008557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ственных</w:t>
      </w:r>
      <w:r w:rsidR="008557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пал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A83B4F"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 электро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ной форм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» (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алее – ЕСИА).</w:t>
      </w:r>
      <w:bookmarkStart w:id="1" w:name="_page_30_0"/>
      <w:bookmarkEnd w:id="0"/>
    </w:p>
    <w:p w:rsidR="003338FE" w:rsidRPr="00A83B4F" w:rsidRDefault="003338FE">
      <w:pPr>
        <w:spacing w:after="18" w:line="18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338FE" w:rsidRPr="00A83B4F" w:rsidRDefault="00766B36" w:rsidP="00436A22">
      <w:pPr>
        <w:widowControl w:val="0"/>
        <w:spacing w:line="241" w:lineRule="auto"/>
        <w:ind w:right="-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Требования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 пор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я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дку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ф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рмирования о </w:t>
      </w:r>
      <w:r w:rsidR="00AE691C"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п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редост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ле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 государствен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ой (м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ниципальной) усл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ги</w:t>
      </w:r>
    </w:p>
    <w:p w:rsidR="003338FE" w:rsidRPr="00A83B4F" w:rsidRDefault="003338FE">
      <w:pPr>
        <w:spacing w:after="7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338FE" w:rsidRPr="00A83B4F" w:rsidRDefault="00766B36" w:rsidP="00A770BE">
      <w:pPr>
        <w:widowControl w:val="0"/>
        <w:tabs>
          <w:tab w:val="left" w:pos="1496"/>
          <w:tab w:val="left" w:pos="3958"/>
          <w:tab w:val="left" w:pos="4462"/>
          <w:tab w:val="left" w:pos="5786"/>
          <w:tab w:val="left" w:pos="8047"/>
        </w:tabs>
        <w:spacing w:line="239" w:lineRule="auto"/>
        <w:ind w:right="-6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1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3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A770BE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ир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AE691C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AE691C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порядке</w:t>
      </w:r>
      <w:r w:rsidR="00AE691C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став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AE691C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арстве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ой </w:t>
      </w:r>
      <w:r w:rsidR="00AE691C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60ADA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ниципально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й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lastRenderedPageBreak/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ги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ществ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яет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я:</w:t>
      </w:r>
    </w:p>
    <w:p w:rsidR="003338FE" w:rsidRPr="00436A22" w:rsidRDefault="00766B36" w:rsidP="00F90FBD">
      <w:pPr>
        <w:widowControl w:val="0"/>
        <w:tabs>
          <w:tab w:val="left" w:pos="1143"/>
          <w:tab w:val="left" w:pos="3143"/>
          <w:tab w:val="left" w:pos="3918"/>
          <w:tab w:val="left" w:pos="7029"/>
          <w:tab w:val="left" w:pos="8173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1)</w:t>
      </w:r>
      <w:r w:rsidRPr="00A83B4F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непоср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дств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нно</w:t>
      </w:r>
      <w:r w:rsidRPr="00A83B4F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 w:rsidRPr="00A83B4F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личном</w:t>
      </w:r>
      <w:r w:rsidRPr="00A83B4F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прие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зая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ителя</w:t>
      </w:r>
      <w:r w:rsidRPr="00A83B4F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 w:rsidR="00F91D66" w:rsidRPr="00A83B4F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в </w:t>
      </w:r>
      <w:r w:rsidR="00F91D6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Муниципальное</w:t>
      </w:r>
      <w:r w:rsidR="00F91D66" w:rsidRPr="00A83B4F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 w:rsidR="00F91D6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учреждение «Районное управление образования и по делам молодежи»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(дал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A83B4F"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Упо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номоченный</w:t>
      </w:r>
      <w:r w:rsidR="00560A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орган),</w:t>
      </w:r>
      <w:r w:rsidR="00560A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подв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домств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="00560A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Уполно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ченно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му</w:t>
      </w:r>
      <w:r w:rsidR="00560A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гану</w:t>
      </w:r>
      <w:r w:rsidR="00560A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2A17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или</w:t>
      </w:r>
      <w:r w:rsidR="00A770BE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многоф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нк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иональном</w:t>
      </w:r>
      <w:r w:rsidR="00A770BE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цент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A770BE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 г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ниципальных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Pr="00A83B4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 (далее</w:t>
      </w:r>
      <w:r w:rsidRPr="00A83B4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мно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гофун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кционал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й ц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 w:rsidR="002A170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;</w:t>
      </w:r>
    </w:p>
    <w:p w:rsidR="003338FE" w:rsidRPr="00A83B4F" w:rsidRDefault="00766B36" w:rsidP="00F90FBD">
      <w:pPr>
        <w:widowControl w:val="0"/>
        <w:spacing w:line="240" w:lineRule="auto"/>
        <w:ind w:firstLine="7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2)</w:t>
      </w:r>
      <w:r w:rsidRPr="00A83B4F"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A83B4F"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теле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ону</w:t>
      </w:r>
      <w:r w:rsidRPr="00A83B4F"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номочен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 w:rsidRPr="00A83B4F"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ане</w:t>
      </w:r>
      <w:r w:rsidRPr="00A83B4F"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 w:rsidRPr="00A83B4F"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мно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нкционал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ьн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 цен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ре;</w:t>
      </w:r>
    </w:p>
    <w:p w:rsidR="003338FE" w:rsidRPr="00A83B4F" w:rsidRDefault="00766B36" w:rsidP="00F90FBD">
      <w:pPr>
        <w:widowControl w:val="0"/>
        <w:spacing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3)</w:t>
      </w:r>
      <w:r w:rsidRPr="00A83B4F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письм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нно,</w:t>
      </w:r>
      <w:r w:rsidRPr="00A83B4F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 w:rsidRPr="00A83B4F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пос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электр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A83B4F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очты,</w:t>
      </w:r>
      <w:r w:rsidRPr="00A83B4F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почтов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A83B4F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свя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 о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щего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ользования (далее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почтовой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вязи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B6609" w:rsidRDefault="00766B36" w:rsidP="003B6609">
      <w:pPr>
        <w:widowControl w:val="0"/>
        <w:spacing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4)</w:t>
      </w:r>
      <w:r w:rsidRPr="00A83B4F"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дст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 w:rsidRPr="00A83B4F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меще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Pr="00A83B4F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ткры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A83B4F"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пной</w:t>
      </w:r>
      <w:r w:rsidRPr="00A83B4F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форме</w:t>
      </w:r>
      <w:r w:rsidRPr="00A83B4F"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орм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ции в и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ционн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-телеко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никац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 «Инте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3B6609" w:rsidRDefault="003B6609" w:rsidP="003B6609">
      <w:pPr>
        <w:widowControl w:val="0"/>
        <w:spacing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-) 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на ЕПГУ;</w:t>
      </w:r>
    </w:p>
    <w:p w:rsidR="00F91D66" w:rsidRPr="003B6609" w:rsidRDefault="003B6609" w:rsidP="003B6609">
      <w:pPr>
        <w:widowControl w:val="0"/>
        <w:spacing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-) 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официальном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сайте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Уполно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оченно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A770BE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ргана</w:t>
      </w:r>
      <w:r w:rsidR="00F91D6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w:history="1">
        <w:r w:rsidR="00F91D66" w:rsidRPr="00A83B4F">
          <w:rPr>
            <w:rStyle w:val="a4"/>
            <w:rFonts w:ascii="Times New Roman" w:eastAsia="Times New Roman" w:hAnsi="Times New Roman" w:cs="Times New Roman"/>
            <w:iCs/>
            <w:color w:val="auto"/>
            <w:sz w:val="24"/>
            <w:szCs w:val="24"/>
          </w:rPr>
          <w:t>https://lahdenruo. nubex.ru/educ/</w:t>
        </w:r>
      </w:hyperlink>
      <w:r w:rsidR="00F91D66" w:rsidRPr="00A83B4F"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</w:p>
    <w:p w:rsidR="003338FE" w:rsidRPr="00A83B4F" w:rsidRDefault="00766B36" w:rsidP="00A770BE">
      <w:pPr>
        <w:widowControl w:val="0"/>
        <w:tabs>
          <w:tab w:val="left" w:pos="1330"/>
          <w:tab w:val="left" w:pos="3303"/>
          <w:tab w:val="left" w:pos="4296"/>
          <w:tab w:val="left" w:pos="6835"/>
          <w:tab w:val="left" w:pos="7979"/>
          <w:tab w:val="left" w:pos="9395"/>
        </w:tabs>
        <w:spacing w:line="239" w:lineRule="auto"/>
        <w:ind w:right="-6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5)</w:t>
      </w:r>
      <w:r w:rsidRPr="00A83B4F"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редством</w:t>
      </w:r>
      <w:r w:rsidRPr="00A83B4F"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змеще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Pr="00A83B4F"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ации</w:t>
      </w:r>
      <w:r w:rsidRPr="00A83B4F"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инфо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мац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онных</w:t>
      </w:r>
      <w:r w:rsidRPr="00A83B4F"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ндах Уполномоч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нн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ргана и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 мно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оф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нкц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ональ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нт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</w:p>
    <w:p w:rsidR="003338FE" w:rsidRPr="00A83B4F" w:rsidRDefault="00766B36">
      <w:pPr>
        <w:widowControl w:val="0"/>
        <w:spacing w:line="240" w:lineRule="auto"/>
        <w:ind w:left="70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1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4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. Инфор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ирование ос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ществ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ляетс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прос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м, касаю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щ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имс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3338FE" w:rsidRPr="00A83B4F" w:rsidRDefault="004024F6" w:rsidP="00A770BE">
      <w:pPr>
        <w:widowControl w:val="0"/>
        <w:tabs>
          <w:tab w:val="left" w:pos="2232"/>
          <w:tab w:val="left" w:pos="3508"/>
          <w:tab w:val="left" w:pos="5127"/>
          <w:tab w:val="left" w:pos="5696"/>
          <w:tab w:val="left" w:pos="8044"/>
        </w:tabs>
        <w:spacing w:line="239" w:lineRule="auto"/>
        <w:ind w:right="-6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BC5182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пособов</w:t>
      </w:r>
      <w:r w:rsidR="00A770BE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A770BE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заявления</w:t>
      </w:r>
      <w:r w:rsidR="00A770BE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A770BE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дос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 w:rsidR="00A770BE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й (м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ниципально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й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ги;</w:t>
      </w:r>
    </w:p>
    <w:p w:rsidR="003338FE" w:rsidRPr="00A83B4F" w:rsidRDefault="004024F6" w:rsidP="00BC5182">
      <w:pPr>
        <w:widowControl w:val="0"/>
        <w:spacing w:line="239" w:lineRule="auto"/>
        <w:ind w:right="-43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адре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="00BC5182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D119D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нно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D119D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орга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D119D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огоф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нк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 w:rsidR="00A770BE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 w:rsidR="004D13C0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770BE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A770BE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щ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аться   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52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  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55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которые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A770BE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нео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ходи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A770BE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 w:rsidR="00A770BE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ед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оста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ения</w:t>
      </w:r>
      <w:r w:rsidR="00A770BE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гос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дарств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й (м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ниципально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й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ги;</w:t>
      </w:r>
    </w:p>
    <w:p w:rsidR="003338FE" w:rsidRPr="00A83B4F" w:rsidRDefault="004024F6" w:rsidP="00A770BE">
      <w:pPr>
        <w:widowControl w:val="0"/>
        <w:spacing w:line="239" w:lineRule="auto"/>
        <w:ind w:right="-6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справоч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="00766B36" w:rsidRPr="00A83B4F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нформа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Упо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номоче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ргана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(с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кт</w:t>
      </w:r>
      <w:r w:rsidR="00766B36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рных подраздел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Упо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лно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оченно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) и мно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оф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нкционал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цент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338FE" w:rsidRPr="00A83B4F" w:rsidRDefault="004024F6">
      <w:pPr>
        <w:widowControl w:val="0"/>
        <w:tabs>
          <w:tab w:val="left" w:pos="2101"/>
          <w:tab w:val="left" w:pos="2663"/>
          <w:tab w:val="left" w:pos="4776"/>
          <w:tab w:val="left" w:pos="5666"/>
          <w:tab w:val="left" w:pos="8044"/>
        </w:tabs>
        <w:spacing w:line="239" w:lineRule="auto"/>
        <w:ind w:right="-1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док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ментов,</w:t>
      </w:r>
      <w:r w:rsidR="00BC5182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необходи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мы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="00BC5182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 w:rsidR="0044601F" w:rsidRPr="0044601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доста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ления</w:t>
      </w:r>
      <w:r w:rsidR="00A770BE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ой (м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ниципально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й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 w:rsidR="00766B36" w:rsidRPr="00A83B4F">
        <w:rPr>
          <w:rFonts w:ascii="Times New Roman" w:eastAsia="Times New Roman" w:hAnsi="Times New Roman" w:cs="Times New Roman"/>
          <w:color w:val="000000"/>
          <w:spacing w:val="194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слуги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197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199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г,</w:t>
      </w:r>
      <w:r w:rsidR="00766B36" w:rsidRPr="00A83B4F">
        <w:rPr>
          <w:rFonts w:ascii="Times New Roman" w:eastAsia="Times New Roman" w:hAnsi="Times New Roman" w:cs="Times New Roman"/>
          <w:color w:val="000000"/>
          <w:spacing w:val="198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766B36"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торые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199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включ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ны</w:t>
      </w:r>
      <w:r w:rsidR="00766B36" w:rsidRPr="00A83B4F">
        <w:rPr>
          <w:rFonts w:ascii="Times New Roman" w:eastAsia="Times New Roman" w:hAnsi="Times New Roman" w:cs="Times New Roman"/>
          <w:color w:val="000000"/>
          <w:spacing w:val="197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195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ере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ень</w:t>
      </w:r>
      <w:r w:rsidR="00766B36" w:rsidRPr="00A83B4F">
        <w:rPr>
          <w:rFonts w:ascii="Times New Roman" w:eastAsia="Times New Roman" w:hAnsi="Times New Roman" w:cs="Times New Roman"/>
          <w:color w:val="000000"/>
          <w:spacing w:val="195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уг,</w:t>
      </w:r>
      <w:r w:rsidR="00A770BE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необходим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="00A770BE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7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яза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5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для     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7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остав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ения</w:t>
      </w:r>
      <w:r w:rsidR="00A770BE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нно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й (м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ниципально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й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ги;</w:t>
      </w:r>
    </w:p>
    <w:p w:rsidR="003338FE" w:rsidRPr="00A83B4F" w:rsidRDefault="004024F6" w:rsidP="00A770BE">
      <w:pPr>
        <w:widowControl w:val="0"/>
        <w:tabs>
          <w:tab w:val="left" w:pos="2091"/>
          <w:tab w:val="left" w:pos="3770"/>
          <w:tab w:val="left" w:pos="5286"/>
          <w:tab w:val="left" w:pos="5842"/>
          <w:tab w:val="left" w:pos="6809"/>
          <w:tab w:val="left" w:pos="8873"/>
        </w:tabs>
        <w:spacing w:line="239" w:lineRule="auto"/>
        <w:ind w:right="-6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ядка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 сро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оставле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="00766B36"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гос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дарств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(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ниципально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й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 w:rsidR="00A770BE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ги; </w:t>
      </w:r>
      <w:bookmarkStart w:id="2" w:name="_page_32_0"/>
      <w:bookmarkEnd w:id="1"/>
    </w:p>
    <w:p w:rsidR="0057710C" w:rsidRPr="00A83B4F" w:rsidRDefault="004024F6" w:rsidP="00A770BE">
      <w:pPr>
        <w:widowControl w:val="0"/>
        <w:tabs>
          <w:tab w:val="left" w:pos="2091"/>
          <w:tab w:val="left" w:pos="3770"/>
          <w:tab w:val="left" w:pos="5286"/>
          <w:tab w:val="left" w:pos="5842"/>
          <w:tab w:val="left" w:pos="6809"/>
          <w:tab w:val="left" w:pos="8873"/>
        </w:tabs>
        <w:spacing w:line="239" w:lineRule="auto"/>
        <w:ind w:left="709" w:right="-6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57710C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="0057710C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57710C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ядка</w:t>
      </w:r>
      <w:r w:rsidR="008557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7710C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 w:rsidR="0057710C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57710C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чения</w:t>
      </w:r>
      <w:r w:rsidR="008557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7710C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све</w:t>
      </w:r>
      <w:r w:rsidR="0057710C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="0057710C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57710C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57710C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 w:rsidR="008557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7710C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8557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7710C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="0057710C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57710C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 w:rsidR="00A770BE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7710C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="0057710C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57710C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смо</w:t>
      </w:r>
      <w:r w:rsidR="0057710C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="0057710C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="0057710C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57710C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="008557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7710C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заяв</w:t>
      </w:r>
      <w:r w:rsidR="0057710C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="0057710C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="0057710C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 w:rsidR="00A770BE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57710C" w:rsidRPr="00A83B4F" w:rsidRDefault="004024F6" w:rsidP="00A770BE">
      <w:pPr>
        <w:widowControl w:val="0"/>
        <w:spacing w:line="238" w:lineRule="auto"/>
        <w:ind w:right="-66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57710C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57710C" w:rsidRPr="00A83B4F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 w:rsidR="0057710C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="0057710C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57710C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57710C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достав</w:t>
      </w:r>
      <w:r w:rsidR="0057710C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="0057710C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57710C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="0057710C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="0057710C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57710C" w:rsidRPr="00A83B4F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 w:rsidR="0057710C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="0057710C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57710C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57710C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57710C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 w:rsidR="0057710C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рст</w:t>
      </w:r>
      <w:r w:rsidR="0057710C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="0057710C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57710C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="0057710C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 w:rsidR="0057710C" w:rsidRPr="00A83B4F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 w:rsidR="0057710C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(м</w:t>
      </w:r>
      <w:r w:rsidR="0057710C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57710C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ниципально</w:t>
      </w:r>
      <w:r w:rsidR="0057710C" w:rsidRPr="00A83B4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й</w:t>
      </w:r>
      <w:r w:rsidR="0057710C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="0057710C" w:rsidRPr="00A83B4F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 w:rsidR="0057710C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57710C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="0057710C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57710C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ги</w:t>
      </w:r>
      <w:r w:rsidR="0057710C" w:rsidRPr="00A83B4F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 w:rsidR="0057710C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57710C" w:rsidRPr="00A83B4F"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 w:rsidR="0057710C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57710C" w:rsidRPr="00A83B4F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 w:rsidR="0057710C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рез</w:t>
      </w:r>
      <w:r w:rsidR="0057710C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57710C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="0057710C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="0057710C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татах пр</w:t>
      </w:r>
      <w:r w:rsidR="0057710C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ед</w:t>
      </w:r>
      <w:r w:rsidR="0057710C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оставл</w:t>
      </w:r>
      <w:r w:rsidR="0057710C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57710C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 w:rsidR="0057710C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57710C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="0057710C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57710C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57710C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57710C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дарстве</w:t>
      </w:r>
      <w:r w:rsidR="0057710C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="0057710C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 w:rsidR="0057710C"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="0057710C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(м</w:t>
      </w:r>
      <w:r w:rsidR="0057710C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="0057710C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ниципал</w:t>
      </w:r>
      <w:r w:rsidR="0057710C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ьн</w:t>
      </w:r>
      <w:r w:rsidR="0057710C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57710C"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й</w:t>
      </w:r>
      <w:r w:rsidR="0057710C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 w:rsidR="0057710C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57710C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="0057710C" w:rsidRPr="00A83B4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57710C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="0057710C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57710C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338FE" w:rsidRPr="00A83B4F" w:rsidRDefault="004024F6">
      <w:pPr>
        <w:widowControl w:val="0"/>
        <w:tabs>
          <w:tab w:val="left" w:pos="1949"/>
          <w:tab w:val="left" w:pos="2774"/>
          <w:tab w:val="left" w:pos="3241"/>
          <w:tab w:val="left" w:pos="5229"/>
          <w:tab w:val="left" w:pos="6022"/>
          <w:tab w:val="left" w:pos="7390"/>
          <w:tab w:val="left" w:pos="8147"/>
        </w:tabs>
        <w:spacing w:line="240" w:lineRule="auto"/>
        <w:ind w:right="-13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ядка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дебного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(внес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ного)</w:t>
      </w:r>
      <w:r w:rsidR="00766B36" w:rsidRPr="00A83B4F"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бжалова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="00766B36" w:rsidRPr="00A83B4F"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дейс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вий</w:t>
      </w:r>
      <w:r w:rsidR="00766B36" w:rsidRPr="00A83B4F"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без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ейст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ия) д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лжностных</w:t>
      </w:r>
      <w:r w:rsidR="00A770BE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лиц,</w:t>
      </w:r>
      <w:r w:rsidR="00A770BE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A770BE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приним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емых</w:t>
      </w:r>
      <w:r w:rsidR="0044601F" w:rsidRPr="0044601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44601F" w:rsidRPr="0044601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еше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 w:rsidR="00A770BE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й п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 w:rsidR="004D13C0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 г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ной (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="00766B36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ниципальной)</w:t>
      </w:r>
      <w:r w:rsidR="00766B36" w:rsidRPr="00A83B4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слуг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338FE" w:rsidRPr="00A83B4F" w:rsidRDefault="00766B36">
      <w:pPr>
        <w:widowControl w:val="0"/>
        <w:tabs>
          <w:tab w:val="left" w:pos="2101"/>
          <w:tab w:val="left" w:pos="2713"/>
          <w:tab w:val="left" w:pos="4816"/>
          <w:tab w:val="left" w:pos="5691"/>
          <w:tab w:val="left" w:pos="8051"/>
        </w:tabs>
        <w:spacing w:line="239" w:lineRule="auto"/>
        <w:ind w:right="-1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информации</w:t>
      </w:r>
      <w:r w:rsidRPr="00A83B4F"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 w:rsidRPr="00A83B4F">
        <w:rPr>
          <w:rFonts w:ascii="Times New Roman" w:eastAsia="Times New Roman" w:hAnsi="Times New Roman" w:cs="Times New Roman"/>
          <w:color w:val="000000"/>
          <w:spacing w:val="17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оставл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A83B4F"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дарств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ой (м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ниципальной)</w:t>
      </w:r>
      <w:r w:rsidRPr="00A83B4F">
        <w:rPr>
          <w:rFonts w:ascii="Times New Roman" w:eastAsia="Times New Roman" w:hAnsi="Times New Roman" w:cs="Times New Roman"/>
          <w:color w:val="000000"/>
          <w:spacing w:val="19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слуги</w:t>
      </w:r>
      <w:r w:rsidRPr="00A83B4F">
        <w:rPr>
          <w:rFonts w:ascii="Times New Roman" w:eastAsia="Times New Roman" w:hAnsi="Times New Roman" w:cs="Times New Roman"/>
          <w:color w:val="000000"/>
          <w:spacing w:val="19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19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г,</w:t>
      </w:r>
      <w:r w:rsidRPr="00A83B4F">
        <w:rPr>
          <w:rFonts w:ascii="Times New Roman" w:eastAsia="Times New Roman" w:hAnsi="Times New Roman" w:cs="Times New Roman"/>
          <w:color w:val="000000"/>
          <w:spacing w:val="19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торые</w:t>
      </w:r>
      <w:r w:rsidRPr="00A83B4F">
        <w:rPr>
          <w:rFonts w:ascii="Times New Roman" w:eastAsia="Times New Roman" w:hAnsi="Times New Roman" w:cs="Times New Roman"/>
          <w:color w:val="000000"/>
          <w:spacing w:val="19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включ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ны</w:t>
      </w:r>
      <w:r w:rsidRPr="00A83B4F">
        <w:rPr>
          <w:rFonts w:ascii="Times New Roman" w:eastAsia="Times New Roman" w:hAnsi="Times New Roman" w:cs="Times New Roman"/>
          <w:color w:val="000000"/>
          <w:spacing w:val="19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19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ере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ень</w:t>
      </w:r>
      <w:r w:rsidRPr="00A83B4F">
        <w:rPr>
          <w:rFonts w:ascii="Times New Roman" w:eastAsia="Times New Roman" w:hAnsi="Times New Roman" w:cs="Times New Roman"/>
          <w:color w:val="000000"/>
          <w:spacing w:val="19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уг, необходим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="00A770BE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яза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 w:rsidR="00A770BE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 w:rsidR="00A770BE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редост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ения</w:t>
      </w:r>
      <w:r w:rsidR="00A770BE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нно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й (м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ниципальной)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, ос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ществ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яется бе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плат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о.</w:t>
      </w:r>
    </w:p>
    <w:p w:rsidR="003338FE" w:rsidRDefault="00766B36" w:rsidP="00A770BE">
      <w:pPr>
        <w:widowControl w:val="0"/>
        <w:tabs>
          <w:tab w:val="left" w:pos="898"/>
          <w:tab w:val="left" w:pos="3409"/>
          <w:tab w:val="left" w:pos="4593"/>
          <w:tab w:val="left" w:pos="6014"/>
          <w:tab w:val="left" w:pos="9184"/>
        </w:tabs>
        <w:spacing w:before="2" w:line="239" w:lineRule="auto"/>
        <w:ind w:right="-67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1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5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A83B4F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 w:rsidRPr="00A83B4F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стном</w:t>
      </w:r>
      <w:r w:rsidRPr="00A83B4F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раще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 w:rsidRPr="00A83B4F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зая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ите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A83B4F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лично</w:t>
      </w:r>
      <w:r w:rsidRPr="00A83B4F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 w:rsidRPr="00A83B4F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теле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он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A83B4F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 w:rsidR="00A770BE" w:rsidRPr="00A83B4F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олжност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44601F">
        <w:rPr>
          <w:rFonts w:ascii="Times New Roman" w:eastAsia="Times New Roman" w:hAnsi="Times New Roman" w:cs="Times New Roman"/>
          <w:color w:val="000000"/>
          <w:sz w:val="24"/>
          <w:szCs w:val="24"/>
        </w:rPr>
        <w:t>ое лицо</w:t>
      </w:r>
      <w:r w:rsidR="0044601F" w:rsidRPr="0044601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Уполно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оченно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44601F" w:rsidRPr="0044601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ргана,</w:t>
      </w:r>
      <w:r w:rsidR="0044601F" w:rsidRPr="0044601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="00A770BE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ник</w:t>
      </w:r>
      <w:r w:rsidR="0044601F" w:rsidRPr="0044601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многоф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нк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ионал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ьн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44601F"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 w:rsidR="0044601F" w:rsidRPr="0044601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а, ос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ществ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яющий</w:t>
      </w:r>
      <w:r w:rsidRPr="00A83B4F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конс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тирова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ие,</w:t>
      </w:r>
      <w:r w:rsidRPr="00A83B4F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под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бно</w:t>
      </w:r>
      <w:r w:rsidRPr="00A83B4F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жл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вой</w:t>
      </w:r>
      <w:r w:rsidRPr="00A83B4F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(ко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ректной)</w:t>
      </w:r>
      <w:r w:rsidRPr="00A83B4F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 информир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ет об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ивш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ин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ющим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вопросам.</w:t>
      </w:r>
    </w:p>
    <w:p w:rsidR="00D119D3" w:rsidRPr="00A83B4F" w:rsidRDefault="00D119D3" w:rsidP="00D119D3">
      <w:pPr>
        <w:widowControl w:val="0"/>
        <w:spacing w:line="239" w:lineRule="auto"/>
        <w:ind w:right="-43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твет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тел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фонный зв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нок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жен на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инат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ся с ин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рм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ции о</w:t>
      </w:r>
      <w:r w:rsidRPr="00A83B4F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аиме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ана,</w:t>
      </w:r>
      <w:r w:rsidRPr="00A83B4F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который</w:t>
      </w:r>
      <w:r w:rsidRPr="00A83B4F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поз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онил</w:t>
      </w:r>
      <w:r w:rsidRPr="00A83B4F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зая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ите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ь,</w:t>
      </w:r>
      <w:r w:rsidRPr="00A83B4F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милии,</w:t>
      </w:r>
      <w:r w:rsidRPr="00A83B4F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име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и,</w:t>
      </w:r>
      <w:r w:rsidRPr="00A83B4F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тч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ства (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осле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нее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 w:rsidRPr="00A83B4F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наличии)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ж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иал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ста,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нявш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фо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ный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звонок.</w:t>
      </w:r>
    </w:p>
    <w:p w:rsidR="003338FE" w:rsidRPr="00A83B4F" w:rsidRDefault="00766B36">
      <w:pPr>
        <w:widowControl w:val="0"/>
        <w:tabs>
          <w:tab w:val="left" w:pos="1786"/>
          <w:tab w:val="left" w:pos="3844"/>
          <w:tab w:val="left" w:pos="4916"/>
          <w:tab w:val="left" w:pos="7600"/>
          <w:tab w:val="left" w:pos="8959"/>
        </w:tabs>
        <w:spacing w:line="239" w:lineRule="auto"/>
        <w:ind w:right="-17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жнос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тн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л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цо</w:t>
      </w:r>
      <w:r w:rsidR="00BC5182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Упо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оченного</w:t>
      </w:r>
      <w:r w:rsidR="00BC5182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 w:rsidRPr="00A83B4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 w:rsidR="00A770BE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отник многоф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нкци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нально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нт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ожет</w:t>
      </w:r>
      <w:r w:rsidRPr="00A83B4F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мос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оя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 w:rsidRPr="00A83B4F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 w:rsidRPr="00A83B4F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ответ,</w:t>
      </w:r>
      <w:r w:rsidRPr="00A83B4F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еле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ны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й звонок</w:t>
      </w:r>
      <w:r w:rsidRPr="00A83B4F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лж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бы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A83B4F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пере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дресо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 w:rsidRPr="00A83B4F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рев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A83B4F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гое</w:t>
      </w:r>
      <w:r w:rsidRPr="00A83B4F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лжност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 w:rsidRPr="00A83B4F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лицо</w:t>
      </w:r>
      <w:r w:rsidRPr="00A83B4F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 же</w:t>
      </w:r>
      <w:r w:rsidRPr="00A83B4F"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ратив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ш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 w:rsidRPr="00A83B4F"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лжен</w:t>
      </w:r>
      <w:r w:rsidRPr="00A83B4F"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быть</w:t>
      </w:r>
      <w:r w:rsidRPr="00A83B4F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сообщен</w:t>
      </w:r>
      <w:r w:rsidRPr="00A83B4F"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фо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 w:rsidRPr="00A83B4F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номер,</w:t>
      </w:r>
      <w:r w:rsidRPr="00A83B4F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котор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ому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жно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дет п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ть 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ходим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ю и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аци</w:t>
      </w:r>
      <w:r w:rsidRPr="00A83B4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ю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338FE" w:rsidRPr="00A83B4F" w:rsidRDefault="00766B36" w:rsidP="00254D5E">
      <w:pPr>
        <w:widowControl w:val="0"/>
        <w:spacing w:before="2" w:line="239" w:lineRule="auto"/>
        <w:ind w:right="-62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сли</w:t>
      </w:r>
      <w:r w:rsidRPr="00A83B4F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под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 w:rsidRPr="00A83B4F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вета</w:t>
      </w:r>
      <w:r w:rsidRPr="00A83B4F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треб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 w:rsidRPr="00A83B4F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олж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времени,</w:t>
      </w:r>
      <w:r w:rsidRPr="00A83B4F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длага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заявителю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ин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щих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вариан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 дальне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й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дейс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вий:</w:t>
      </w:r>
    </w:p>
    <w:p w:rsidR="003338FE" w:rsidRPr="00473898" w:rsidRDefault="00766B36" w:rsidP="0091740A">
      <w:pPr>
        <w:pStyle w:val="a3"/>
        <w:widowControl w:val="0"/>
        <w:numPr>
          <w:ilvl w:val="0"/>
          <w:numId w:val="6"/>
        </w:numPr>
        <w:spacing w:line="239" w:lineRule="auto"/>
        <w:ind w:left="0" w:right="-15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898">
        <w:rPr>
          <w:rFonts w:ascii="Times New Roman" w:eastAsia="Times New Roman" w:hAnsi="Times New Roman" w:cs="Times New Roman"/>
          <w:color w:val="000000"/>
          <w:sz w:val="24"/>
          <w:szCs w:val="24"/>
        </w:rPr>
        <w:t>изл</w:t>
      </w:r>
      <w:r w:rsidRPr="0047389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473898">
        <w:rPr>
          <w:rFonts w:ascii="Times New Roman" w:eastAsia="Times New Roman" w:hAnsi="Times New Roman" w:cs="Times New Roman"/>
          <w:color w:val="000000"/>
          <w:sz w:val="24"/>
          <w:szCs w:val="24"/>
        </w:rPr>
        <w:t>жить</w:t>
      </w:r>
      <w:r w:rsidRPr="00473898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473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473898">
        <w:rPr>
          <w:rFonts w:ascii="Times New Roman" w:eastAsia="Times New Roman" w:hAnsi="Times New Roman" w:cs="Times New Roman"/>
          <w:color w:val="000000"/>
          <w:sz w:val="24"/>
          <w:szCs w:val="24"/>
        </w:rPr>
        <w:t>браще</w:t>
      </w:r>
      <w:r w:rsidRPr="0047389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 w:rsidRPr="0047389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473898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47389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473898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47389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 w:rsidRPr="00473898">
        <w:rPr>
          <w:rFonts w:ascii="Times New Roman" w:eastAsia="Times New Roman" w:hAnsi="Times New Roman" w:cs="Times New Roman"/>
          <w:color w:val="000000"/>
          <w:sz w:val="24"/>
          <w:szCs w:val="24"/>
        </w:rPr>
        <w:t>сьме</w:t>
      </w:r>
      <w:r w:rsidRPr="0047389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473898"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 w:rsidRPr="00473898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47389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 w:rsidRPr="0047389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473898">
        <w:rPr>
          <w:rFonts w:ascii="Times New Roman" w:eastAsia="Times New Roman" w:hAnsi="Times New Roman" w:cs="Times New Roman"/>
          <w:color w:val="000000"/>
          <w:sz w:val="24"/>
          <w:szCs w:val="24"/>
        </w:rPr>
        <w:t>рме</w:t>
      </w:r>
      <w:r w:rsidRPr="00473898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 w:rsidRPr="0047389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473898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47389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473898">
        <w:rPr>
          <w:rFonts w:ascii="Times New Roman" w:eastAsia="Times New Roman" w:hAnsi="Times New Roman" w:cs="Times New Roman"/>
          <w:color w:val="000000"/>
          <w:sz w:val="24"/>
          <w:szCs w:val="24"/>
        </w:rPr>
        <w:t>апра</w:t>
      </w:r>
      <w:r w:rsidRPr="0047389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473898">
        <w:rPr>
          <w:rFonts w:ascii="Times New Roman" w:eastAsia="Times New Roman" w:hAnsi="Times New Roman" w:cs="Times New Roman"/>
          <w:color w:val="000000"/>
          <w:sz w:val="24"/>
          <w:szCs w:val="24"/>
        </w:rPr>
        <w:t>ить</w:t>
      </w:r>
      <w:r w:rsidRPr="00473898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47389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по</w:t>
      </w:r>
      <w:r w:rsidRPr="00473898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47389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эл</w:t>
      </w:r>
      <w:r w:rsidRPr="00473898">
        <w:rPr>
          <w:rFonts w:ascii="Times New Roman" w:eastAsia="Times New Roman" w:hAnsi="Times New Roman" w:cs="Times New Roman"/>
          <w:color w:val="000000"/>
          <w:sz w:val="24"/>
          <w:szCs w:val="24"/>
        </w:rPr>
        <w:t>ектронной</w:t>
      </w:r>
      <w:r w:rsidRPr="00473898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473898">
        <w:rPr>
          <w:rFonts w:ascii="Times New Roman" w:eastAsia="Times New Roman" w:hAnsi="Times New Roman" w:cs="Times New Roman"/>
          <w:color w:val="000000"/>
          <w:sz w:val="24"/>
          <w:szCs w:val="24"/>
        </w:rPr>
        <w:t>почте</w:t>
      </w:r>
      <w:r w:rsidR="00CA6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73898">
        <w:rPr>
          <w:rFonts w:ascii="Times New Roman" w:eastAsia="Times New Roman" w:hAnsi="Times New Roman" w:cs="Times New Roman"/>
          <w:color w:val="000000"/>
          <w:sz w:val="24"/>
          <w:szCs w:val="24"/>
        </w:rPr>
        <w:t>Уполномоч</w:t>
      </w:r>
      <w:r w:rsidRPr="0047389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473898">
        <w:rPr>
          <w:rFonts w:ascii="Times New Roman" w:eastAsia="Times New Roman" w:hAnsi="Times New Roman" w:cs="Times New Roman"/>
          <w:color w:val="000000"/>
          <w:sz w:val="24"/>
          <w:szCs w:val="24"/>
        </w:rPr>
        <w:t>нно</w:t>
      </w:r>
      <w:r w:rsidRPr="0047389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47389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CA6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7389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ор</w:t>
      </w:r>
      <w:r w:rsidRPr="00473898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47389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473898">
        <w:rPr>
          <w:rFonts w:ascii="Times New Roman" w:eastAsia="Times New Roman" w:hAnsi="Times New Roman" w:cs="Times New Roman"/>
          <w:color w:val="000000"/>
          <w:sz w:val="24"/>
          <w:szCs w:val="24"/>
        </w:rPr>
        <w:t>на,</w:t>
      </w:r>
      <w:r w:rsidR="00CA6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73898">
        <w:rPr>
          <w:rFonts w:ascii="Times New Roman" w:eastAsia="Times New Roman" w:hAnsi="Times New Roman" w:cs="Times New Roman"/>
          <w:color w:val="000000"/>
          <w:sz w:val="24"/>
          <w:szCs w:val="24"/>
        </w:rPr>
        <w:t>много</w:t>
      </w:r>
      <w:r w:rsidRPr="0047389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 w:rsidRPr="0047389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473898">
        <w:rPr>
          <w:rFonts w:ascii="Times New Roman" w:eastAsia="Times New Roman" w:hAnsi="Times New Roman" w:cs="Times New Roman"/>
          <w:color w:val="000000"/>
          <w:sz w:val="24"/>
          <w:szCs w:val="24"/>
        </w:rPr>
        <w:t>нкционального</w:t>
      </w:r>
      <w:r w:rsidR="00CA6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73898">
        <w:rPr>
          <w:rFonts w:ascii="Times New Roman" w:eastAsia="Times New Roman" w:hAnsi="Times New Roman" w:cs="Times New Roman"/>
          <w:color w:val="000000"/>
          <w:sz w:val="24"/>
          <w:szCs w:val="24"/>
        </w:rPr>
        <w:t>центра</w:t>
      </w:r>
      <w:r w:rsidR="00CA6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73898">
        <w:rPr>
          <w:rFonts w:ascii="Times New Roman" w:eastAsia="Times New Roman" w:hAnsi="Times New Roman" w:cs="Times New Roman"/>
          <w:color w:val="000000"/>
          <w:sz w:val="24"/>
          <w:szCs w:val="24"/>
        </w:rPr>
        <w:t>или</w:t>
      </w:r>
      <w:r w:rsidR="00CA6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7389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по</w:t>
      </w:r>
      <w:r w:rsidRPr="0047389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47389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47389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473898">
        <w:rPr>
          <w:rFonts w:ascii="Times New Roman" w:eastAsia="Times New Roman" w:hAnsi="Times New Roman" w:cs="Times New Roman"/>
          <w:color w:val="000000"/>
          <w:sz w:val="24"/>
          <w:szCs w:val="24"/>
        </w:rPr>
        <w:t>дств</w:t>
      </w:r>
      <w:r w:rsidRPr="0047389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473898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CA6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73898">
        <w:rPr>
          <w:rFonts w:ascii="Times New Roman" w:eastAsia="Times New Roman" w:hAnsi="Times New Roman" w:cs="Times New Roman"/>
          <w:color w:val="000000"/>
          <w:sz w:val="24"/>
          <w:szCs w:val="24"/>
        </w:rPr>
        <w:t>почт</w:t>
      </w:r>
      <w:r w:rsidRPr="0047389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47389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47389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47389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47389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47389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 w:rsidRPr="00473898">
        <w:rPr>
          <w:rFonts w:ascii="Times New Roman" w:eastAsia="Times New Roman" w:hAnsi="Times New Roman" w:cs="Times New Roman"/>
          <w:color w:val="000000"/>
          <w:sz w:val="24"/>
          <w:szCs w:val="24"/>
        </w:rPr>
        <w:t>язи;</w:t>
      </w:r>
    </w:p>
    <w:p w:rsidR="00254D5E" w:rsidRPr="00473898" w:rsidRDefault="0091740A" w:rsidP="0091740A">
      <w:pPr>
        <w:pStyle w:val="a3"/>
        <w:widowControl w:val="0"/>
        <w:tabs>
          <w:tab w:val="left" w:pos="9638"/>
        </w:tabs>
        <w:spacing w:line="240" w:lineRule="auto"/>
        <w:ind w:left="709" w:right="-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766B36" w:rsidRPr="00473898">
        <w:rPr>
          <w:rFonts w:ascii="Times New Roman" w:eastAsia="Times New Roman" w:hAnsi="Times New Roman" w:cs="Times New Roman"/>
          <w:color w:val="000000"/>
          <w:sz w:val="24"/>
          <w:szCs w:val="24"/>
        </w:rPr>
        <w:t>назначить</w:t>
      </w:r>
      <w:r w:rsidR="00254D5E" w:rsidRPr="0047389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66B36" w:rsidRPr="00473898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="00766B36" w:rsidRPr="0047389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766B36" w:rsidRPr="0047389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766B36" w:rsidRPr="00473898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="00766B36" w:rsidRPr="0047389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47389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254D5E" w:rsidRPr="0047389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66B36" w:rsidRPr="0047389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вр</w:t>
      </w:r>
      <w:r w:rsidR="00254D5E" w:rsidRPr="00473898">
        <w:rPr>
          <w:rFonts w:ascii="Times New Roman" w:eastAsia="Times New Roman" w:hAnsi="Times New Roman" w:cs="Times New Roman"/>
          <w:color w:val="000000"/>
          <w:sz w:val="24"/>
          <w:szCs w:val="24"/>
        </w:rPr>
        <w:t>емя для ко</w:t>
      </w:r>
      <w:r w:rsidR="00766B36" w:rsidRPr="00473898">
        <w:rPr>
          <w:rFonts w:ascii="Times New Roman" w:eastAsia="Times New Roman" w:hAnsi="Times New Roman" w:cs="Times New Roman"/>
          <w:color w:val="000000"/>
          <w:sz w:val="24"/>
          <w:szCs w:val="24"/>
        </w:rPr>
        <w:t>нс</w:t>
      </w:r>
      <w:r w:rsidR="00766B36" w:rsidRPr="0047389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766B36" w:rsidRPr="0047389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="00766B36" w:rsidRPr="00473898">
        <w:rPr>
          <w:rFonts w:ascii="Times New Roman" w:eastAsia="Times New Roman" w:hAnsi="Times New Roman" w:cs="Times New Roman"/>
          <w:color w:val="000000"/>
          <w:sz w:val="24"/>
          <w:szCs w:val="24"/>
        </w:rPr>
        <w:t>ьтаци</w:t>
      </w:r>
      <w:r w:rsidR="00766B36" w:rsidRPr="00473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й</w:t>
      </w:r>
      <w:r w:rsidR="00766B36" w:rsidRPr="0047389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</w:p>
    <w:p w:rsidR="003338FE" w:rsidRPr="00473898" w:rsidRDefault="0091740A" w:rsidP="0091740A">
      <w:pPr>
        <w:pStyle w:val="a3"/>
        <w:widowControl w:val="0"/>
        <w:spacing w:line="240" w:lineRule="auto"/>
        <w:ind w:left="709" w:right="41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 </w:t>
      </w:r>
      <w:r w:rsidR="00766B36" w:rsidRPr="00473898">
        <w:rPr>
          <w:rFonts w:ascii="Times New Roman" w:eastAsia="Times New Roman" w:hAnsi="Times New Roman" w:cs="Times New Roman"/>
          <w:color w:val="000000"/>
          <w:sz w:val="24"/>
          <w:szCs w:val="24"/>
        </w:rPr>
        <w:t>прий</w:t>
      </w:r>
      <w:r w:rsidR="00766B36" w:rsidRPr="0047389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="00766B36" w:rsidRPr="00473898">
        <w:rPr>
          <w:rFonts w:ascii="Times New Roman" w:eastAsia="Times New Roman" w:hAnsi="Times New Roman" w:cs="Times New Roman"/>
          <w:color w:val="000000"/>
          <w:sz w:val="24"/>
          <w:szCs w:val="24"/>
        </w:rPr>
        <w:t>и личн</w:t>
      </w:r>
      <w:r w:rsidR="00766B36" w:rsidRPr="0047389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47389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338FE" w:rsidRPr="00A83B4F" w:rsidRDefault="00766B36" w:rsidP="00254D5E">
      <w:pPr>
        <w:widowControl w:val="0"/>
        <w:tabs>
          <w:tab w:val="left" w:pos="1637"/>
          <w:tab w:val="left" w:pos="2169"/>
          <w:tab w:val="left" w:pos="3072"/>
          <w:tab w:val="left" w:pos="4403"/>
          <w:tab w:val="left" w:pos="4877"/>
          <w:tab w:val="left" w:pos="5993"/>
          <w:tab w:val="left" w:pos="6445"/>
          <w:tab w:val="left" w:pos="7345"/>
          <w:tab w:val="left" w:pos="7944"/>
          <w:tab w:val="left" w:pos="8961"/>
        </w:tabs>
        <w:spacing w:line="239" w:lineRule="auto"/>
        <w:ind w:right="-1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 w:rsidR="00BC5182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ностное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лицо</w:t>
      </w:r>
      <w:r w:rsidR="00BC5182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Уполно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оченно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BC5182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рган</w:t>
      </w:r>
      <w:r w:rsidRPr="00A83B4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254D5E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аб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тник многоф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нкциональн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 </w:t>
      </w:r>
      <w:r w:rsidRPr="00A83B4F">
        <w:rPr>
          <w:rFonts w:ascii="Times New Roman" w:eastAsia="Times New Roman" w:hAnsi="Times New Roman" w:cs="Times New Roman"/>
          <w:color w:val="000000"/>
          <w:spacing w:val="-3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цен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 </w:t>
      </w:r>
      <w:r w:rsidRPr="00A83B4F">
        <w:rPr>
          <w:rFonts w:ascii="Times New Roman" w:eastAsia="Times New Roman" w:hAnsi="Times New Roman" w:cs="Times New Roman"/>
          <w:color w:val="000000"/>
          <w:spacing w:val="-3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 w:rsidR="00473898" w:rsidRPr="0047389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вп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аве</w:t>
      </w:r>
      <w:r w:rsidR="00254D5E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щес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="00254D5E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ять  и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формирование, выходящее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473898" w:rsidRPr="0047389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 w:rsidR="00254D5E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мки  </w:t>
      </w:r>
      <w:r w:rsidR="00254D5E" w:rsidRPr="00A83B4F">
        <w:rPr>
          <w:rFonts w:ascii="Times New Roman" w:eastAsia="Times New Roman" w:hAnsi="Times New Roman" w:cs="Times New Roman"/>
          <w:color w:val="000000"/>
          <w:spacing w:val="-51"/>
          <w:sz w:val="24"/>
          <w:szCs w:val="24"/>
        </w:rPr>
        <w:t xml:space="preserve">   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станд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  </w:t>
      </w:r>
      <w:r w:rsidR="00254D5E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5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оц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254D5E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473898" w:rsidRPr="0047389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="00473898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254D5E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ловий    </w:t>
      </w:r>
      <w:r w:rsidRPr="00A83B4F">
        <w:rPr>
          <w:rFonts w:ascii="Times New Roman" w:eastAsia="Times New Roman" w:hAnsi="Times New Roman" w:cs="Times New Roman"/>
          <w:color w:val="000000"/>
          <w:spacing w:val="-5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ед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став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ения г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 w:rsidRPr="00A83B4F"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ниципальной)</w:t>
      </w:r>
      <w:r w:rsidRPr="00A83B4F"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Pr="00A83B4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ги,</w:t>
      </w:r>
      <w:r w:rsidRPr="00A83B4F"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лияющ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енно на пр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имае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шение.</w:t>
      </w:r>
    </w:p>
    <w:p w:rsidR="003338FE" w:rsidRPr="00A83B4F" w:rsidRDefault="00766B36" w:rsidP="00254D5E">
      <w:pPr>
        <w:widowControl w:val="0"/>
        <w:spacing w:line="240" w:lineRule="auto"/>
        <w:ind w:right="-66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Прод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 w:rsidRPr="00A83B4F"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нфор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 w:rsidRPr="00A83B4F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по</w:t>
      </w:r>
      <w:r w:rsidRPr="00A83B4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теле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ону</w:t>
      </w:r>
      <w:r w:rsidRPr="00A83B4F"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ревы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ш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ать 10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ин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т.</w:t>
      </w:r>
    </w:p>
    <w:p w:rsidR="003338FE" w:rsidRPr="00A83B4F" w:rsidRDefault="00766B36" w:rsidP="00254D5E">
      <w:pPr>
        <w:widowControl w:val="0"/>
        <w:spacing w:line="239" w:lineRule="auto"/>
        <w:ind w:right="-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Информиров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17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ществ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яется</w:t>
      </w:r>
      <w:r w:rsidRPr="00A83B4F"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17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соответст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 w:rsidRPr="00A83B4F"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17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 w:rsidRPr="00A83B4F">
        <w:rPr>
          <w:rFonts w:ascii="Times New Roman" w:eastAsia="Times New Roman" w:hAnsi="Times New Roman" w:cs="Times New Roman"/>
          <w:color w:val="000000"/>
          <w:spacing w:val="17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ма г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н.</w:t>
      </w:r>
    </w:p>
    <w:p w:rsidR="00F91D66" w:rsidRPr="00A83B4F" w:rsidRDefault="00766B36" w:rsidP="00F91D66">
      <w:pPr>
        <w:widowControl w:val="0"/>
        <w:spacing w:line="239" w:lineRule="auto"/>
        <w:ind w:right="-1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1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6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A83B4F"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исьме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ому</w:t>
      </w:r>
      <w:r w:rsidRPr="00A83B4F"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бращению</w:t>
      </w:r>
      <w:r w:rsidRPr="00A83B4F"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должнос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ное</w:t>
      </w:r>
      <w:r w:rsidRPr="00A83B4F"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иц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Уполномоч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нного о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гана,</w:t>
      </w:r>
      <w:r w:rsidRPr="00A83B4F">
        <w:rPr>
          <w:rFonts w:ascii="Times New Roman" w:eastAsia="Times New Roman" w:hAnsi="Times New Roman" w:cs="Times New Roman"/>
          <w:color w:val="000000"/>
          <w:spacing w:val="18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етст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ное</w:t>
      </w:r>
      <w:r w:rsidRPr="00A83B4F">
        <w:rPr>
          <w:rFonts w:ascii="Times New Roman" w:eastAsia="Times New Roman" w:hAnsi="Times New Roman" w:cs="Times New Roman"/>
          <w:color w:val="000000"/>
          <w:spacing w:val="18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 w:rsidRPr="00A83B4F">
        <w:rPr>
          <w:rFonts w:ascii="Times New Roman" w:eastAsia="Times New Roman" w:hAnsi="Times New Roman" w:cs="Times New Roman"/>
          <w:color w:val="000000"/>
          <w:spacing w:val="18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18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A83B4F">
        <w:rPr>
          <w:rFonts w:ascii="Times New Roman" w:eastAsia="Times New Roman" w:hAnsi="Times New Roman" w:cs="Times New Roman"/>
          <w:color w:val="000000"/>
          <w:spacing w:val="18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(м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ниципал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ной)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слуги,</w:t>
      </w:r>
      <w:r w:rsidRPr="00A83B4F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аботник</w:t>
      </w:r>
      <w:r w:rsidRPr="00A83B4F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ногоф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нкцио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 w:rsidRPr="00A83B4F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нт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подро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письм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A83B4F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форме раз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ъ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няет</w:t>
      </w:r>
      <w:r w:rsidRPr="00A83B4F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гра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ину</w:t>
      </w:r>
      <w:r w:rsidRPr="00A83B4F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свед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Pr="00A83B4F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A83B4F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воп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сам,</w:t>
      </w:r>
      <w:r w:rsidRPr="00A83B4F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каза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ным</w:t>
      </w:r>
      <w:r w:rsidRPr="00A83B4F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нкте</w:t>
      </w:r>
      <w:r w:rsidRPr="00A83B4F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1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4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A83B4F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нас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ще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 Админ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стра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еглам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нта</w:t>
      </w:r>
      <w:r w:rsidRPr="00A83B4F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ядке,</w:t>
      </w:r>
      <w:r w:rsidRPr="00A83B4F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стан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вл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нном</w:t>
      </w:r>
      <w:r w:rsidRPr="00A83B4F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Фед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ральным</w:t>
      </w:r>
      <w:r w:rsidRPr="00A83B4F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оном от</w:t>
      </w:r>
      <w:r w:rsidRPr="00A83B4F"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 w:rsidR="004553E0" w:rsidRPr="004553E0">
        <w:rPr>
          <w:rFonts w:ascii="Times New Roman" w:eastAsia="Times New Roman" w:hAnsi="Times New Roman" w:cs="Times New Roman"/>
          <w:color w:val="000000"/>
          <w:sz w:val="24"/>
          <w:szCs w:val="24"/>
        </w:rPr>
        <w:t>0</w:t>
      </w:r>
      <w:r w:rsidRPr="004553E0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="0091740A" w:rsidRPr="004553E0">
        <w:rPr>
          <w:rFonts w:ascii="Times New Roman" w:eastAsia="Times New Roman" w:hAnsi="Times New Roman" w:cs="Times New Roman"/>
          <w:color w:val="000000"/>
          <w:sz w:val="24"/>
          <w:szCs w:val="24"/>
        </w:rPr>
        <w:t>.05</w:t>
      </w:r>
      <w:r w:rsidR="0091740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.2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006</w:t>
      </w:r>
      <w:r w:rsidRPr="00A83B4F"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№</w:t>
      </w:r>
      <w:r w:rsidRPr="00A83B4F"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9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-ФЗ</w:t>
      </w:r>
      <w:r w:rsidRPr="00A83B4F"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«О пор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дке</w:t>
      </w:r>
      <w:r w:rsidRPr="00A83B4F"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расс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ния</w:t>
      </w:r>
      <w:r w:rsidRPr="00A83B4F"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ще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 w:rsidRPr="00A83B4F"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жд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 Р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й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и».</w:t>
      </w:r>
      <w:bookmarkStart w:id="3" w:name="_page_34_0"/>
      <w:bookmarkEnd w:id="2"/>
    </w:p>
    <w:p w:rsidR="003338FE" w:rsidRPr="00A83B4F" w:rsidRDefault="00766B36" w:rsidP="00254D5E">
      <w:pPr>
        <w:widowControl w:val="0"/>
        <w:tabs>
          <w:tab w:val="left" w:pos="2462"/>
          <w:tab w:val="left" w:pos="3017"/>
          <w:tab w:val="left" w:pos="5355"/>
          <w:tab w:val="left" w:pos="6416"/>
          <w:tab w:val="left" w:pos="8281"/>
        </w:tabs>
        <w:spacing w:line="239" w:lineRule="auto"/>
        <w:ind w:right="-65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1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7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A83B4F"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A83B4F"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ЕПГУ</w:t>
      </w:r>
      <w:r w:rsidRPr="00A83B4F">
        <w:rPr>
          <w:rFonts w:ascii="Times New Roman" w:eastAsia="Times New Roman" w:hAnsi="Times New Roman" w:cs="Times New Roman"/>
          <w:color w:val="000000"/>
          <w:spacing w:val="17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размеща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 w:rsidRPr="00A83B4F"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св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ния,</w:t>
      </w:r>
      <w:r w:rsidRPr="00A83B4F"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пред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смот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ные</w:t>
      </w:r>
      <w:r w:rsidRPr="00A83B4F"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ож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нием о</w:t>
      </w:r>
      <w:r w:rsidRPr="00A83B4F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фед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рал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A83B4F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дарстве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 w:rsidRPr="00A83B4F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ционной</w:t>
      </w:r>
      <w:r w:rsidRPr="00A83B4F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сис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«Фед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раль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 w:rsidRPr="00A83B4F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реестр</w:t>
      </w:r>
      <w:r w:rsidR="00254D5E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="00254D5E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C5182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54D5E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ниципал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 w:rsidR="00F90F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="00254D5E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="00254D5E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(функ</w:t>
      </w:r>
      <w:r w:rsidRPr="00A83B4F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ц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ий)»,</w:t>
      </w:r>
      <w:r w:rsidR="00F90F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твержденным п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овле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ием</w:t>
      </w:r>
      <w:r w:rsidRPr="00A83B4F"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рави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ства</w:t>
      </w:r>
      <w:r w:rsidRPr="00A83B4F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йс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A83B4F"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от</w:t>
      </w:r>
      <w:r w:rsidRPr="00A83B4F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24</w:t>
      </w:r>
      <w:r w:rsidR="0091740A">
        <w:rPr>
          <w:rFonts w:ascii="Times New Roman" w:eastAsia="Times New Roman" w:hAnsi="Times New Roman" w:cs="Times New Roman"/>
          <w:color w:val="000000"/>
          <w:sz w:val="24"/>
          <w:szCs w:val="24"/>
        </w:rPr>
        <w:t>.10.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01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1 №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86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1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338FE" w:rsidRPr="00A83B4F" w:rsidRDefault="00766B36" w:rsidP="00254D5E">
      <w:pPr>
        <w:widowControl w:val="0"/>
        <w:tabs>
          <w:tab w:val="left" w:pos="1747"/>
          <w:tab w:val="left" w:pos="3883"/>
          <w:tab w:val="left" w:pos="4651"/>
          <w:tab w:val="left" w:pos="5676"/>
          <w:tab w:val="left" w:pos="7415"/>
          <w:tab w:val="left" w:pos="7871"/>
        </w:tabs>
        <w:spacing w:line="239" w:lineRule="auto"/>
        <w:ind w:right="-15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A83B4F"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ормации</w:t>
      </w:r>
      <w:r w:rsidRPr="00A83B4F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срок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х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A83B4F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порядке</w:t>
      </w:r>
      <w:r w:rsidRPr="00A83B4F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дос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Pr="00A83B4F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рстве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й (м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ниципальной)</w:t>
      </w:r>
      <w:r w:rsidRPr="00A83B4F">
        <w:rPr>
          <w:rFonts w:ascii="Times New Roman" w:eastAsia="Times New Roman" w:hAnsi="Times New Roman" w:cs="Times New Roman"/>
          <w:color w:val="000000"/>
          <w:spacing w:val="2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ги</w:t>
      </w:r>
      <w:r w:rsidRPr="00A83B4F">
        <w:rPr>
          <w:rFonts w:ascii="Times New Roman" w:eastAsia="Times New Roman" w:hAnsi="Times New Roman" w:cs="Times New Roman"/>
          <w:color w:val="000000"/>
          <w:spacing w:val="2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19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док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ментах,</w:t>
      </w:r>
      <w:r w:rsidRPr="00A83B4F">
        <w:rPr>
          <w:rFonts w:ascii="Times New Roman" w:eastAsia="Times New Roman" w:hAnsi="Times New Roman" w:cs="Times New Roman"/>
          <w:color w:val="000000"/>
          <w:spacing w:val="19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еобходимых</w:t>
      </w:r>
      <w:r w:rsidRPr="00A83B4F">
        <w:rPr>
          <w:rFonts w:ascii="Times New Roman" w:eastAsia="Times New Roman" w:hAnsi="Times New Roman" w:cs="Times New Roman"/>
          <w:color w:val="000000"/>
          <w:spacing w:val="19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Pr="00A83B4F">
        <w:rPr>
          <w:rFonts w:ascii="Times New Roman" w:eastAsia="Times New Roman" w:hAnsi="Times New Roman" w:cs="Times New Roman"/>
          <w:color w:val="000000"/>
          <w:spacing w:val="19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предостав</w:t>
      </w:r>
      <w:r w:rsidRPr="00A83B4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 г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 w:rsidRPr="00A83B4F">
        <w:rPr>
          <w:rFonts w:ascii="Times New Roman" w:eastAsia="Times New Roman" w:hAnsi="Times New Roman" w:cs="Times New Roman"/>
          <w:color w:val="000000"/>
          <w:spacing w:val="20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(м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ципальной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 w:rsidRPr="00A83B4F">
        <w:rPr>
          <w:rFonts w:ascii="Times New Roman" w:eastAsia="Times New Roman" w:hAnsi="Times New Roman" w:cs="Times New Roman"/>
          <w:color w:val="000000"/>
          <w:spacing w:val="20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Pr="00A83B4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A83B4F">
        <w:rPr>
          <w:rFonts w:ascii="Times New Roman" w:eastAsia="Times New Roman" w:hAnsi="Times New Roman" w:cs="Times New Roman"/>
          <w:color w:val="000000"/>
          <w:spacing w:val="20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ществ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яется</w:t>
      </w:r>
      <w:r w:rsidRPr="00A83B4F">
        <w:rPr>
          <w:rFonts w:ascii="Times New Roman" w:eastAsia="Times New Roman" w:hAnsi="Times New Roman" w:cs="Times New Roman"/>
          <w:color w:val="000000"/>
          <w:spacing w:val="20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ез</w:t>
      </w:r>
      <w:r w:rsidRPr="00A83B4F">
        <w:rPr>
          <w:rFonts w:ascii="Times New Roman" w:eastAsia="Times New Roman" w:hAnsi="Times New Roman" w:cs="Times New Roman"/>
          <w:color w:val="000000"/>
          <w:spacing w:val="2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полнения заявителем</w:t>
      </w:r>
      <w:r w:rsidRPr="00A83B4F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каких-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требов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ний,</w:t>
      </w:r>
      <w:r w:rsidRPr="00A83B4F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числе</w:t>
      </w:r>
      <w:r w:rsidRPr="00A83B4F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ез</w:t>
      </w:r>
      <w:r w:rsidRPr="00A83B4F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испо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ьзования</w:t>
      </w:r>
      <w:r w:rsidRPr="00A83B4F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пр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грам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 обес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еч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ния,</w:t>
      </w:r>
      <w:r w:rsidRPr="00A83B4F"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становка</w:t>
      </w:r>
      <w:r w:rsidRPr="00A83B4F"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A83B4F"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техн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чес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 w:rsidRPr="00A83B4F"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ства</w:t>
      </w:r>
      <w:r w:rsidRPr="00A83B4F"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заяв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A83B4F"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ет заключения</w:t>
      </w:r>
      <w:r w:rsidR="00254D5E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иц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нзионного</w:t>
      </w:r>
      <w:r w:rsidR="00254D5E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иного</w:t>
      </w:r>
      <w:r w:rsidR="00BC5182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оглаш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 w:rsidR="00BC5182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 w:rsidR="00BC5182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пра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ооб</w:t>
      </w:r>
      <w:r w:rsidRPr="00A83B4F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ада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елем пр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грам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 w:rsidRPr="00A83B4F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обе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печ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 w:rsidRPr="00A83B4F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сматриваю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щ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 w:rsidRPr="00A83B4F"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взим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 w:rsidRPr="00A83B4F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ы,</w:t>
      </w:r>
      <w:r w:rsidRPr="00A83B4F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ю или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ориза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ию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явите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или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ение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им пер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ьных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нны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338FE" w:rsidRPr="00A83B4F" w:rsidRDefault="00766B36">
      <w:pPr>
        <w:widowControl w:val="0"/>
        <w:spacing w:before="3" w:line="239" w:lineRule="auto"/>
        <w:ind w:right="-13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1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8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A83B4F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иц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 w:rsidRPr="00A83B4F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сайте</w:t>
      </w:r>
      <w:r w:rsidRPr="00A83B4F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Упо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номо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Pr="00A83B4F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орг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на,</w:t>
      </w:r>
      <w:r w:rsidRPr="00A83B4F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стенд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A83B4F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местах пр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оставл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 w:rsidRPr="00A83B4F">
        <w:rPr>
          <w:rFonts w:ascii="Times New Roman" w:eastAsia="Times New Roman" w:hAnsi="Times New Roman" w:cs="Times New Roman"/>
          <w:color w:val="000000"/>
          <w:spacing w:val="16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гос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дарстве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Pr="00A83B4F"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(м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иципальной)</w:t>
      </w:r>
      <w:r w:rsidRPr="00A83B4F">
        <w:rPr>
          <w:rFonts w:ascii="Times New Roman" w:eastAsia="Times New Roman" w:hAnsi="Times New Roman" w:cs="Times New Roman"/>
          <w:color w:val="000000"/>
          <w:spacing w:val="16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слуги</w:t>
      </w:r>
      <w:r w:rsidRPr="00A83B4F"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16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Pr="00A83B4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г,</w:t>
      </w:r>
      <w:r w:rsidRPr="00A83B4F"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торые яв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яются</w:t>
      </w:r>
      <w:r w:rsidRPr="00A83B4F"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бхо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имыми</w:t>
      </w:r>
      <w:r w:rsidRPr="00A83B4F"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бязате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ьн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A83B4F"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ения</w:t>
      </w:r>
      <w:r w:rsidRPr="00A83B4F"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ниципа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ьной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слуги,</w:t>
      </w:r>
      <w:r w:rsidRPr="00A83B4F"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мн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гоф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нк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ц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ио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цент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ещает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A83B4F"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след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щая</w:t>
      </w:r>
      <w:r w:rsidRPr="00A83B4F"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ная информ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ция:</w:t>
      </w:r>
    </w:p>
    <w:p w:rsidR="003338FE" w:rsidRPr="00A83B4F" w:rsidRDefault="004024F6">
      <w:pPr>
        <w:widowControl w:val="0"/>
        <w:spacing w:line="240" w:lineRule="auto"/>
        <w:ind w:right="-1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месте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х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="00766B36" w:rsidRPr="00A83B4F"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гра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ике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аб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ты</w:t>
      </w:r>
      <w:r w:rsidR="00766B36" w:rsidRPr="00A83B4F"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Упол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омоченного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 стр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кт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рных</w:t>
      </w:r>
      <w:r w:rsidR="00766B36" w:rsidRPr="00A83B4F"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подразделе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ий,</w:t>
      </w:r>
      <w:r w:rsidR="00766B36" w:rsidRPr="00A83B4F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етств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нных</w:t>
      </w:r>
      <w:r w:rsidR="00766B36" w:rsidRPr="00A83B4F"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пред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ление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гос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дарств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ной (м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ниципальной)</w:t>
      </w:r>
      <w:r w:rsidR="00766B36" w:rsidRPr="00A83B4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ги, а также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ногоф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нк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ионал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центров;</w:t>
      </w:r>
    </w:p>
    <w:p w:rsidR="003338FE" w:rsidRPr="00A83B4F" w:rsidRDefault="004024F6">
      <w:pPr>
        <w:widowControl w:val="0"/>
        <w:tabs>
          <w:tab w:val="left" w:pos="405"/>
          <w:tab w:val="left" w:pos="1387"/>
          <w:tab w:val="left" w:pos="5769"/>
          <w:tab w:val="left" w:pos="7856"/>
          <w:tab w:val="left" w:pos="8867"/>
        </w:tabs>
        <w:spacing w:line="239" w:lineRule="auto"/>
        <w:ind w:right="-1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справоч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фоны</w:t>
      </w:r>
      <w:r w:rsidR="00766B36" w:rsidRPr="00A83B4F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кт</w:t>
      </w:r>
      <w:r w:rsidR="00766B36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рных</w:t>
      </w:r>
      <w:r w:rsidR="00766B36" w:rsidRPr="00A83B4F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драздел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ний</w:t>
      </w:r>
      <w:r w:rsidR="00766B36" w:rsidRPr="00A83B4F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Упол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омоч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нно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орг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на, ответств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ны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="00766B36" w:rsidRPr="00A83B4F">
        <w:rPr>
          <w:rFonts w:ascii="Times New Roman" w:eastAsia="Times New Roman" w:hAnsi="Times New Roman" w:cs="Times New Roman"/>
          <w:color w:val="000000"/>
          <w:spacing w:val="168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164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ставл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166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дарст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 w:rsidR="00766B36" w:rsidRPr="00A83B4F">
        <w:rPr>
          <w:rFonts w:ascii="Times New Roman" w:eastAsia="Times New Roman" w:hAnsi="Times New Roman" w:cs="Times New Roman"/>
          <w:color w:val="000000"/>
          <w:spacing w:val="168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(м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ниципальной)</w:t>
      </w:r>
      <w:r w:rsidR="00766B36" w:rsidRPr="00A83B4F"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, а</w:t>
      </w:r>
      <w:r w:rsidR="00254D5E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61CD5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661CD5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ног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функционал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 w:rsidR="00766B36" w:rsidRPr="00A83B4F">
        <w:rPr>
          <w:rFonts w:ascii="Times New Roman" w:eastAsia="Times New Roman" w:hAnsi="Times New Roman" w:cs="Times New Roman"/>
          <w:color w:val="000000"/>
          <w:spacing w:val="209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центро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в,</w:t>
      </w:r>
      <w:r w:rsidR="00661CD5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208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том</w:t>
      </w:r>
      <w:r w:rsidR="00766B36" w:rsidRPr="00A83B4F">
        <w:rPr>
          <w:rFonts w:ascii="Times New Roman" w:eastAsia="Times New Roman" w:hAnsi="Times New Roman" w:cs="Times New Roman"/>
          <w:color w:val="000000"/>
          <w:spacing w:val="208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сл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661CD5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ном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661CD5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фон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-автоинформа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ра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нали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ии);</w:t>
      </w:r>
    </w:p>
    <w:p w:rsidR="003338FE" w:rsidRPr="00A83B4F" w:rsidRDefault="004024F6">
      <w:pPr>
        <w:widowControl w:val="0"/>
        <w:tabs>
          <w:tab w:val="left" w:pos="1741"/>
          <w:tab w:val="left" w:pos="3015"/>
          <w:tab w:val="left" w:pos="5840"/>
          <w:tab w:val="left" w:pos="7263"/>
          <w:tab w:val="left" w:pos="8032"/>
        </w:tabs>
        <w:spacing w:line="239" w:lineRule="auto"/>
        <w:ind w:right="-1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рес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фициал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йта,</w:t>
      </w:r>
      <w:r w:rsidR="00766B36" w:rsidRPr="00A83B4F"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кже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электронной</w:t>
      </w:r>
      <w:r w:rsidR="00766B36" w:rsidRPr="00A83B4F"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очты</w:t>
      </w:r>
      <w:r w:rsidR="00766B36" w:rsidRPr="00A83B4F"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и)</w:t>
      </w:r>
      <w:r w:rsidR="00766B36" w:rsidRPr="00A83B4F"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ы обра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 w:rsidR="00661CD5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язи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Уполно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оченного</w:t>
      </w:r>
      <w:r w:rsidR="00661CD5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ргана</w:t>
      </w:r>
      <w:r w:rsidR="00661CD5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661CD5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информаци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о-те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лекомм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кационн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ой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«Инте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».</w:t>
      </w:r>
    </w:p>
    <w:p w:rsidR="003338FE" w:rsidRPr="00A83B4F" w:rsidRDefault="00766B36">
      <w:pPr>
        <w:widowControl w:val="0"/>
        <w:tabs>
          <w:tab w:val="left" w:pos="1455"/>
          <w:tab w:val="left" w:pos="2417"/>
          <w:tab w:val="left" w:pos="4528"/>
          <w:tab w:val="left" w:pos="5825"/>
          <w:tab w:val="left" w:pos="8049"/>
        </w:tabs>
        <w:spacing w:line="239" w:lineRule="auto"/>
        <w:ind w:right="-1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1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9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A83B4F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ах</w:t>
      </w:r>
      <w:r w:rsidRPr="00A83B4F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ожид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 w:rsidRPr="00A83B4F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Уполномочен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го</w:t>
      </w:r>
      <w:r w:rsidRPr="00A83B4F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органа</w:t>
      </w:r>
      <w:r w:rsidRPr="00A83B4F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ещ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 w:rsidRPr="00A83B4F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орма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ивные п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 w:rsidR="00661CD5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кты,</w:t>
      </w:r>
      <w:r w:rsidR="00661CD5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рег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лир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ую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щие</w:t>
      </w:r>
      <w:r w:rsidR="006F69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по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док</w:t>
      </w:r>
      <w:r w:rsidR="00661CD5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ед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став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ения</w:t>
      </w:r>
      <w:r w:rsidR="00661CD5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дарст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ной (м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ниципальной)</w:t>
      </w:r>
      <w:r w:rsidRPr="00A83B4F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Pr="00A83B4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ги,</w:t>
      </w:r>
      <w:r w:rsidRPr="00A83B4F"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том</w:t>
      </w:r>
      <w:r w:rsidRPr="00A83B4F"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исле</w:t>
      </w:r>
      <w:r w:rsidRPr="00A83B4F"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Адм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нис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 w:rsidRPr="00A83B4F"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реглам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нт,</w:t>
      </w:r>
      <w:r w:rsidRPr="00A83B4F"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тор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 по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ите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ставля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ются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ему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для оз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акомления.</w:t>
      </w:r>
    </w:p>
    <w:p w:rsidR="003338FE" w:rsidRPr="00A83B4F" w:rsidRDefault="00766B36">
      <w:pPr>
        <w:widowControl w:val="0"/>
        <w:tabs>
          <w:tab w:val="left" w:pos="2475"/>
          <w:tab w:val="left" w:pos="3667"/>
          <w:tab w:val="left" w:pos="4329"/>
          <w:tab w:val="left" w:pos="6846"/>
          <w:tab w:val="left" w:pos="8160"/>
          <w:tab w:val="left" w:pos="8679"/>
        </w:tabs>
        <w:spacing w:line="239" w:lineRule="auto"/>
        <w:ind w:right="-17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1.1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0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A83B4F"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мещ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 w:rsidRPr="00A83B4F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 w:rsidRPr="00A83B4F"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орядке</w:t>
      </w:r>
      <w:r w:rsidRPr="00A83B4F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достав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Pr="00A83B4F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рств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й (м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ниципальной)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ги</w:t>
      </w:r>
      <w:r w:rsidR="00661CD5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="00F90F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="00F90F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="00661CD5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ионн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="00F90F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r w:rsidR="00661CD5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="00661CD5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дах</w:t>
      </w:r>
      <w:r w:rsidR="00F90F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r w:rsidR="00661CD5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в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ще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 многоф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нкци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нально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A83B4F"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ществ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яется</w:t>
      </w:r>
      <w:r w:rsidRPr="00A83B4F"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тст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 w:rsidRPr="00A83B4F"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соглаш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ием, заключенным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ду м</w:t>
      </w:r>
      <w:r w:rsidRPr="00A83B4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ф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нкциона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ль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ным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цен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Уполномочен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, с</w:t>
      </w:r>
      <w:r w:rsidRPr="00A83B4F"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четом</w:t>
      </w:r>
      <w:r w:rsidRPr="00A83B4F"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ебов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 w:rsidRPr="00A83B4F"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A83B4F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информиров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нию,</w:t>
      </w:r>
      <w:r w:rsidRPr="00A83B4F"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стан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вл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ны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A83B4F"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инистра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ивным реглам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ом.</w:t>
      </w:r>
    </w:p>
    <w:p w:rsidR="003338FE" w:rsidRPr="00A83B4F" w:rsidRDefault="00766B36" w:rsidP="00BC5182">
      <w:pPr>
        <w:widowControl w:val="0"/>
        <w:spacing w:line="239" w:lineRule="auto"/>
        <w:ind w:right="-15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1.1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1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A83B4F"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ция</w:t>
      </w:r>
      <w:r w:rsidRPr="00A83B4F">
        <w:rPr>
          <w:rFonts w:ascii="Times New Roman" w:eastAsia="Times New Roman" w:hAnsi="Times New Roman" w:cs="Times New Roman"/>
          <w:color w:val="000000"/>
          <w:spacing w:val="16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16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оде</w:t>
      </w:r>
      <w:r w:rsidRPr="00A83B4F">
        <w:rPr>
          <w:rFonts w:ascii="Times New Roman" w:eastAsia="Times New Roman" w:hAnsi="Times New Roman" w:cs="Times New Roman"/>
          <w:color w:val="000000"/>
          <w:spacing w:val="16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см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Pr="00A83B4F">
        <w:rPr>
          <w:rFonts w:ascii="Times New Roman" w:eastAsia="Times New Roman" w:hAnsi="Times New Roman" w:cs="Times New Roman"/>
          <w:color w:val="000000"/>
          <w:spacing w:val="17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аявле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Pr="00A83B4F">
        <w:rPr>
          <w:rFonts w:ascii="Times New Roman" w:eastAsia="Times New Roman" w:hAnsi="Times New Roman" w:cs="Times New Roman"/>
          <w:color w:val="000000"/>
          <w:spacing w:val="16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остав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 г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 w:rsidRPr="00A83B4F">
        <w:rPr>
          <w:rFonts w:ascii="Times New Roman" w:eastAsia="Times New Roman" w:hAnsi="Times New Roman" w:cs="Times New Roman"/>
          <w:color w:val="000000"/>
          <w:spacing w:val="18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ипал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ьн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ой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A83B4F">
        <w:rPr>
          <w:rFonts w:ascii="Times New Roman" w:eastAsia="Times New Roman" w:hAnsi="Times New Roman" w:cs="Times New Roman"/>
          <w:color w:val="000000"/>
          <w:spacing w:val="19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Pr="00A83B4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ги</w:t>
      </w:r>
      <w:r w:rsidRPr="00A83B4F">
        <w:rPr>
          <w:rFonts w:ascii="Times New Roman" w:eastAsia="Times New Roman" w:hAnsi="Times New Roman" w:cs="Times New Roman"/>
          <w:color w:val="000000"/>
          <w:spacing w:val="18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18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18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рез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льтатах</w:t>
      </w:r>
      <w:r w:rsidRPr="00A83B4F">
        <w:rPr>
          <w:rFonts w:ascii="Times New Roman" w:eastAsia="Times New Roman" w:hAnsi="Times New Roman" w:cs="Times New Roman"/>
          <w:color w:val="000000"/>
          <w:spacing w:val="18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достав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ения г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 w:rsidRPr="00A83B4F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ипал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ьн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ой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A83B4F">
        <w:rPr>
          <w:rFonts w:ascii="Times New Roman" w:eastAsia="Times New Roman" w:hAnsi="Times New Roman" w:cs="Times New Roman"/>
          <w:color w:val="000000"/>
          <w:spacing w:val="16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Pr="00A83B4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ги</w:t>
      </w:r>
      <w:r w:rsidRPr="00A83B4F"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ожет</w:t>
      </w:r>
      <w:r w:rsidRPr="00A83B4F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бы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A83B4F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заяв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ем в</w:t>
      </w:r>
      <w:r w:rsidRPr="00A83B4F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лич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ЕПГУ,</w:t>
      </w:r>
      <w:r w:rsidRPr="00A83B4F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также</w:t>
      </w:r>
      <w:r w:rsidRPr="00A83B4F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тве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 w:rsidRPr="00A83B4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ющем</w:t>
      </w:r>
      <w:r w:rsidRPr="00A83B4F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Pr="00A83B4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рном подраздел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 w:rsidRPr="00A83B4F"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Упол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омоч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нно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BC5182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рган</w:t>
      </w:r>
      <w:r w:rsidRPr="00A83B4F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2F0F9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многоф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нк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ионал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Pr="00A83B4F"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цен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рах</w:t>
      </w:r>
      <w:r w:rsidRPr="00A83B4F"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bookmarkStart w:id="4" w:name="_page_36_0"/>
      <w:bookmarkEnd w:id="3"/>
      <w:r w:rsidR="00BC5182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обраще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 w:rsidRPr="00A83B4F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зая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ит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A83B4F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лично,</w:t>
      </w:r>
      <w:r w:rsidRPr="00A83B4F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теле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ону,</w:t>
      </w:r>
      <w:r w:rsidRPr="00A83B4F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посредст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 w:rsidRPr="00A83B4F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ектронной</w:t>
      </w:r>
      <w:r w:rsidRPr="00A83B4F"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почты</w:t>
      </w:r>
      <w:r w:rsidRPr="00A83B4F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ли почт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яз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338FE" w:rsidRPr="00A83B4F" w:rsidRDefault="003338FE">
      <w:pPr>
        <w:spacing w:after="8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338FE" w:rsidRPr="00A83B4F" w:rsidRDefault="00766B36" w:rsidP="0047564A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II. Стандарт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авления го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ственной</w:t>
      </w:r>
      <w:r w:rsidR="00436A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(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муници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ал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ой)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сл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уги</w:t>
      </w:r>
    </w:p>
    <w:p w:rsidR="003338FE" w:rsidRPr="00A83B4F" w:rsidRDefault="003338FE" w:rsidP="0047564A">
      <w:pPr>
        <w:spacing w:after="81" w:line="24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338FE" w:rsidRPr="00A83B4F" w:rsidRDefault="00766B36" w:rsidP="0047564A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име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ание г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уда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 (муници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льной)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ус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</w:p>
    <w:p w:rsidR="003338FE" w:rsidRPr="00A83B4F" w:rsidRDefault="003338FE" w:rsidP="0047564A">
      <w:pPr>
        <w:spacing w:after="79" w:line="24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338FE" w:rsidRPr="00A83B4F" w:rsidRDefault="00766B36" w:rsidP="00041661">
      <w:pPr>
        <w:widowControl w:val="0"/>
        <w:tabs>
          <w:tab w:val="left" w:pos="2012"/>
          <w:tab w:val="left" w:pos="4059"/>
          <w:tab w:val="left" w:pos="6570"/>
          <w:tab w:val="left" w:pos="8366"/>
        </w:tabs>
        <w:spacing w:line="238" w:lineRule="auto"/>
        <w:ind w:right="-1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2.1.</w:t>
      </w:r>
      <w:r w:rsidRPr="00A83B4F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Гос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дарстве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ная</w:t>
      </w:r>
      <w:r w:rsidRPr="00A83B4F"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(м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ниципал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="00041661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слуга</w:t>
      </w:r>
      <w:r w:rsidR="00041661" w:rsidRPr="00A83B4F"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«</w:t>
      </w:r>
      <w:r w:rsidRPr="00A83B4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ст</w:t>
      </w:r>
      <w:r w:rsidRPr="00A83B4F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овка</w:t>
      </w:r>
      <w:r w:rsidRPr="00A83B4F">
        <w:rPr>
          <w:rFonts w:ascii="Times New Roman" w:eastAsia="Times New Roman" w:hAnsi="Times New Roman" w:cs="Times New Roman"/>
          <w:bCs/>
          <w:color w:val="000000"/>
          <w:spacing w:val="12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на</w:t>
      </w:r>
      <w:r w:rsidR="00041661" w:rsidRPr="00A83B4F">
        <w:rPr>
          <w:rFonts w:ascii="Times New Roman" w:eastAsia="Times New Roman" w:hAnsi="Times New Roman" w:cs="Times New Roman"/>
          <w:bCs/>
          <w:color w:val="000000"/>
          <w:spacing w:val="128"/>
          <w:sz w:val="24"/>
          <w:szCs w:val="24"/>
        </w:rPr>
        <w:t xml:space="preserve">  </w:t>
      </w:r>
      <w:r w:rsidRPr="00A83B4F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ч</w:t>
      </w:r>
      <w:r w:rsidRPr="00A83B4F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bCs/>
          <w:color w:val="000000"/>
          <w:spacing w:val="12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6D134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зачисление</w:t>
      </w:r>
      <w:r w:rsidRPr="00A83B4F">
        <w:rPr>
          <w:rFonts w:ascii="Times New Roman" w:eastAsia="Times New Roman" w:hAnsi="Times New Roman" w:cs="Times New Roman"/>
          <w:bCs/>
          <w:color w:val="000000"/>
          <w:spacing w:val="14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дет</w:t>
      </w:r>
      <w:r w:rsidRPr="00A83B4F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й</w:t>
      </w:r>
      <w:r w:rsidRPr="00A83B4F">
        <w:rPr>
          <w:rFonts w:ascii="Times New Roman" w:eastAsia="Times New Roman" w:hAnsi="Times New Roman" w:cs="Times New Roman"/>
          <w:bCs/>
          <w:color w:val="000000"/>
          <w:spacing w:val="14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bCs/>
          <w:color w:val="000000"/>
          <w:spacing w:val="14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обра</w:t>
      </w:r>
      <w:r w:rsidRPr="00A83B4F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>з</w:t>
      </w:r>
      <w:r w:rsidRPr="00A83B4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ател</w:t>
      </w:r>
      <w:r w:rsidRPr="00A83B4F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>ьн</w:t>
      </w:r>
      <w:r w:rsidRPr="00A83B4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ы</w:t>
      </w:r>
      <w:r w:rsidRPr="00A83B4F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D119D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учреждения Лахденпохского муниципального района</w:t>
      </w:r>
      <w:r w:rsidRPr="00A83B4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,</w:t>
      </w:r>
      <w:r w:rsidR="00D119D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реализую</w:t>
      </w:r>
      <w:r w:rsidRPr="00A83B4F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>щ</w:t>
      </w:r>
      <w:r w:rsidRPr="00A83B4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ие</w:t>
      </w:r>
      <w:r w:rsidR="00041661" w:rsidRPr="00A83B4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CF6E1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основную </w:t>
      </w:r>
      <w:r w:rsidRPr="00A83B4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б</w:t>
      </w:r>
      <w:r w:rsidRPr="00A83B4F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азовательн</w:t>
      </w:r>
      <w:r w:rsidR="00CF6E10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 xml:space="preserve">ую </w:t>
      </w:r>
      <w:r w:rsidRPr="00A83B4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про</w:t>
      </w:r>
      <w:r w:rsidRPr="00A83B4F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>гр</w:t>
      </w:r>
      <w:r w:rsidRPr="00A83B4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амм</w:t>
      </w:r>
      <w:r w:rsidR="00CF6E1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</w:t>
      </w:r>
      <w:r w:rsidR="00041661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дошкольного о</w:t>
      </w:r>
      <w:r w:rsidRPr="00A83B4F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б</w:t>
      </w:r>
      <w:r w:rsidRPr="00A83B4F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азо</w:t>
      </w:r>
      <w:r w:rsidRPr="00A83B4F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ания</w:t>
      </w:r>
      <w:r w:rsidR="00CF6E1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(детские сады)</w:t>
      </w:r>
      <w:r w:rsidRPr="00A83B4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338FE" w:rsidRPr="00A83B4F" w:rsidRDefault="003338FE">
      <w:pPr>
        <w:spacing w:after="8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338FE" w:rsidRPr="00A83B4F" w:rsidRDefault="00766B36" w:rsidP="006C19D6">
      <w:pPr>
        <w:widowControl w:val="0"/>
        <w:spacing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име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ание ор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арстве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ой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ласти, орга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местно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 </w:t>
      </w:r>
      <w:r w:rsidR="003B66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амоупра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ления </w:t>
      </w:r>
      <w:r w:rsidRPr="000413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</w:t>
      </w:r>
      <w:r w:rsidRPr="002518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организаци</w:t>
      </w:r>
      <w:r w:rsidRPr="0025183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), предос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авляю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щ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его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арственную</w:t>
      </w:r>
      <w:r w:rsidR="00041661"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(м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ниципальную)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услу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</w:p>
    <w:p w:rsidR="003338FE" w:rsidRPr="00A83B4F" w:rsidRDefault="003338FE">
      <w:pPr>
        <w:spacing w:after="7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338FE" w:rsidRPr="00A83B4F" w:rsidRDefault="00766B36">
      <w:pPr>
        <w:widowControl w:val="0"/>
        <w:tabs>
          <w:tab w:val="left" w:pos="1657"/>
          <w:tab w:val="left" w:pos="4211"/>
          <w:tab w:val="left" w:pos="6789"/>
          <w:tab w:val="left" w:pos="8096"/>
        </w:tabs>
        <w:spacing w:line="239" w:lineRule="auto"/>
        <w:ind w:right="-1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2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2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041661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Гос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дарств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нная</w:t>
      </w:r>
      <w:r w:rsidR="00041661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ницип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ьна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="00041661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="002610CD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041661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га 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дос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яет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 Уполномоч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нным</w:t>
      </w:r>
      <w:r w:rsidRPr="00A83B4F">
        <w:rPr>
          <w:rFonts w:ascii="Times New Roman" w:eastAsia="Times New Roman" w:hAnsi="Times New Roman" w:cs="Times New Roman"/>
          <w:color w:val="000000"/>
          <w:spacing w:val="19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ганом</w:t>
      </w:r>
      <w:r w:rsidR="0049559F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Муниципальным учреждением «Районное управление образования и по делам молодежи»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61CD5" w:rsidRPr="00A83B4F" w:rsidRDefault="00766B36">
      <w:pPr>
        <w:widowControl w:val="0"/>
        <w:spacing w:before="3" w:line="239" w:lineRule="auto"/>
        <w:ind w:right="-16"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2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3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A83B4F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достав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 w:rsidRPr="00A83B4F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гос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 w:rsidRPr="00A83B4F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ниципал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й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 w:rsidRPr="00A83B4F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Pr="00A83B4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ги</w:t>
      </w:r>
      <w:r w:rsidRPr="00A83B4F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при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нимают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частие</w:t>
      </w:r>
      <w:r w:rsidRPr="00A83B4F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="0049559F" w:rsidRPr="00A83B4F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образовательные </w:t>
      </w:r>
      <w:r w:rsidR="00EB7BA7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учреждения</w:t>
      </w:r>
      <w:r w:rsidR="00EB7BA7" w:rsidRPr="00EB7BA7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(</w:t>
      </w:r>
      <w:r w:rsidR="0049559F" w:rsidRPr="00EB7BA7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организации</w:t>
      </w:r>
      <w:r w:rsidR="00EB7BA7" w:rsidRPr="00EB7BA7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)</w:t>
      </w:r>
      <w:r w:rsidR="0049559F" w:rsidRPr="00A83B4F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Лахденпохского муниципального района, реализующие </w:t>
      </w:r>
      <w:r w:rsidR="0049559F" w:rsidRPr="00A83B4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</w:t>
      </w:r>
      <w:r w:rsidR="0049559F" w:rsidRPr="00A83B4F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б</w:t>
      </w:r>
      <w:r w:rsidR="0049559F" w:rsidRPr="00A83B4F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>р</w:t>
      </w:r>
      <w:r w:rsidR="0049559F" w:rsidRPr="00A83B4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азовательн</w:t>
      </w:r>
      <w:r w:rsidR="0049559F" w:rsidRPr="00A83B4F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>ы</w:t>
      </w:r>
      <w:r w:rsidR="0049559F" w:rsidRPr="00A83B4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е</w:t>
      </w:r>
      <w:r w:rsidR="00661CD5" w:rsidRPr="00A83B4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49559F" w:rsidRPr="00A83B4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про</w:t>
      </w:r>
      <w:r w:rsidR="0049559F" w:rsidRPr="00A83B4F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>гр</w:t>
      </w:r>
      <w:r w:rsidR="0049559F" w:rsidRPr="00A83B4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аммы</w:t>
      </w:r>
      <w:r w:rsidR="00661CD5" w:rsidRPr="00A83B4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49559F" w:rsidRPr="00A83B4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дошкольного о</w:t>
      </w:r>
      <w:r w:rsidR="0049559F" w:rsidRPr="00A83B4F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б</w:t>
      </w:r>
      <w:r w:rsidR="0049559F" w:rsidRPr="00A83B4F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>р</w:t>
      </w:r>
      <w:r w:rsidR="0049559F" w:rsidRPr="00A83B4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азо</w:t>
      </w:r>
      <w:r w:rsidR="0049559F" w:rsidRPr="00A83B4F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>в</w:t>
      </w:r>
      <w:r w:rsidR="0049559F" w:rsidRPr="00A83B4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ания</w:t>
      </w:r>
      <w:r w:rsidR="00661CD5" w:rsidRPr="00A83B4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:</w:t>
      </w:r>
    </w:p>
    <w:p w:rsidR="000270A6" w:rsidRPr="00A83B4F" w:rsidRDefault="00661CD5" w:rsidP="00041661">
      <w:pPr>
        <w:pStyle w:val="aa"/>
        <w:spacing w:after="0"/>
        <w:jc w:val="both"/>
      </w:pPr>
      <w:r w:rsidRPr="00A83B4F">
        <w:rPr>
          <w:bCs/>
          <w:color w:val="000000"/>
        </w:rPr>
        <w:t xml:space="preserve">- </w:t>
      </w:r>
      <w:r w:rsidR="000270A6" w:rsidRPr="00A83B4F">
        <w:t>муниципальное бюджетное общеобразовательное учреждение «Куркиёкская средняя общеобразовательная школа»;</w:t>
      </w:r>
    </w:p>
    <w:p w:rsidR="000270A6" w:rsidRPr="00A83B4F" w:rsidRDefault="000270A6" w:rsidP="00041661">
      <w:pPr>
        <w:pStyle w:val="aa"/>
        <w:spacing w:after="0"/>
        <w:jc w:val="both"/>
      </w:pPr>
      <w:r w:rsidRPr="00A83B4F">
        <w:t>- Муниципальное казённое дошкольное образовательное учреждение детский сад №</w:t>
      </w:r>
      <w:r w:rsidR="000F500A">
        <w:t xml:space="preserve"> </w:t>
      </w:r>
      <w:r w:rsidRPr="00A83B4F">
        <w:t>3 «Солнышко»;</w:t>
      </w:r>
    </w:p>
    <w:p w:rsidR="000270A6" w:rsidRPr="00A83B4F" w:rsidRDefault="000270A6" w:rsidP="000270A6">
      <w:pPr>
        <w:pStyle w:val="aa"/>
        <w:spacing w:after="0"/>
        <w:jc w:val="both"/>
      </w:pPr>
      <w:r w:rsidRPr="00A83B4F">
        <w:t>- Муниципальное казённое дошкольное образовательное учреждение детский сад комбинированного вида «Радуга»;</w:t>
      </w:r>
    </w:p>
    <w:p w:rsidR="000270A6" w:rsidRPr="00A83B4F" w:rsidRDefault="000270A6" w:rsidP="000270A6">
      <w:pPr>
        <w:pStyle w:val="aa"/>
        <w:spacing w:after="0"/>
        <w:jc w:val="both"/>
      </w:pPr>
      <w:r w:rsidRPr="00A83B4F">
        <w:t>- Муниципальное казённое дошкольное образовательное учреждение детский сад «Росток» п. Эстерло;</w:t>
      </w:r>
    </w:p>
    <w:p w:rsidR="00661CD5" w:rsidRPr="00A83B4F" w:rsidRDefault="000270A6" w:rsidP="00041661">
      <w:pPr>
        <w:pStyle w:val="aa"/>
        <w:spacing w:after="0"/>
        <w:jc w:val="both"/>
      </w:pPr>
      <w:r w:rsidRPr="00A83B4F">
        <w:t xml:space="preserve">- </w:t>
      </w:r>
      <w:r w:rsidR="00661CD5" w:rsidRPr="00A83B4F">
        <w:t>Муниципальное казённое общеобразовательное учреждение «Ихальская средняя общеобразовательная школа»;</w:t>
      </w:r>
    </w:p>
    <w:p w:rsidR="00661CD5" w:rsidRPr="00A83B4F" w:rsidRDefault="00661CD5" w:rsidP="00661CD5">
      <w:pPr>
        <w:pStyle w:val="aa"/>
        <w:spacing w:after="0"/>
        <w:jc w:val="both"/>
      </w:pPr>
      <w:r w:rsidRPr="00A83B4F">
        <w:t>- Муниципальное казённое общеобразовательное учреждение «Мийнальская основная общеобразовательная школа»;</w:t>
      </w:r>
    </w:p>
    <w:p w:rsidR="00661CD5" w:rsidRPr="00A83B4F" w:rsidRDefault="00661CD5" w:rsidP="00661CD5">
      <w:pPr>
        <w:pStyle w:val="aa"/>
        <w:spacing w:after="0"/>
        <w:jc w:val="both"/>
      </w:pPr>
      <w:r w:rsidRPr="00A83B4F">
        <w:t>- муниципальное  общеобразовательное учреждение «Райваттальская средняя общеобразовательная школа»;</w:t>
      </w:r>
    </w:p>
    <w:p w:rsidR="00661CD5" w:rsidRPr="00A83B4F" w:rsidRDefault="00661CD5" w:rsidP="00661CD5">
      <w:pPr>
        <w:pStyle w:val="aa"/>
        <w:spacing w:after="0"/>
        <w:jc w:val="both"/>
      </w:pPr>
      <w:r w:rsidRPr="00A83B4F">
        <w:t>- Муниципальное казённое общеобразовательное учреждение «Таунанская начал</w:t>
      </w:r>
      <w:r w:rsidR="000F500A">
        <w:t>ьная общеобразовательная школа».</w:t>
      </w:r>
    </w:p>
    <w:p w:rsidR="003338FE" w:rsidRPr="004024F6" w:rsidRDefault="000270A6" w:rsidP="004D13C0">
      <w:pPr>
        <w:pStyle w:val="aa"/>
        <w:spacing w:after="0"/>
        <w:jc w:val="both"/>
        <w:rPr>
          <w:color w:val="000000"/>
        </w:rPr>
      </w:pPr>
      <w:r w:rsidRPr="00A83B4F">
        <w:t xml:space="preserve"> </w:t>
      </w:r>
      <w:r w:rsidR="004D13C0" w:rsidRPr="00A83B4F">
        <w:tab/>
      </w:r>
      <w:r w:rsidR="00766B36" w:rsidRPr="00826581">
        <w:rPr>
          <w:color w:val="000000"/>
        </w:rPr>
        <w:t>При</w:t>
      </w:r>
      <w:r w:rsidR="004D13C0" w:rsidRPr="00826581">
        <w:rPr>
          <w:color w:val="000000"/>
        </w:rPr>
        <w:t xml:space="preserve"> </w:t>
      </w:r>
      <w:r w:rsidR="00766B36" w:rsidRPr="00826581">
        <w:rPr>
          <w:color w:val="000000"/>
          <w:spacing w:val="-1"/>
        </w:rPr>
        <w:t>п</w:t>
      </w:r>
      <w:r w:rsidR="00766B36" w:rsidRPr="00826581">
        <w:rPr>
          <w:color w:val="000000"/>
        </w:rPr>
        <w:t>р</w:t>
      </w:r>
      <w:r w:rsidR="00766B36" w:rsidRPr="00826581">
        <w:rPr>
          <w:color w:val="000000"/>
          <w:spacing w:val="-1"/>
        </w:rPr>
        <w:t>е</w:t>
      </w:r>
      <w:r w:rsidR="00766B36" w:rsidRPr="00826581">
        <w:rPr>
          <w:color w:val="000000"/>
        </w:rPr>
        <w:t>достав</w:t>
      </w:r>
      <w:r w:rsidR="00766B36" w:rsidRPr="00826581">
        <w:rPr>
          <w:color w:val="000000"/>
          <w:spacing w:val="-4"/>
        </w:rPr>
        <w:t>л</w:t>
      </w:r>
      <w:r w:rsidR="00766B36" w:rsidRPr="00826581">
        <w:rPr>
          <w:color w:val="000000"/>
        </w:rPr>
        <w:t>ении</w:t>
      </w:r>
      <w:r w:rsidR="004D13C0" w:rsidRPr="00826581">
        <w:rPr>
          <w:color w:val="000000"/>
        </w:rPr>
        <w:t xml:space="preserve"> </w:t>
      </w:r>
      <w:r w:rsidR="00766B36" w:rsidRPr="00826581">
        <w:rPr>
          <w:color w:val="000000"/>
        </w:rPr>
        <w:t>гос</w:t>
      </w:r>
      <w:r w:rsidR="00766B36" w:rsidRPr="00826581">
        <w:rPr>
          <w:color w:val="000000"/>
          <w:spacing w:val="-3"/>
        </w:rPr>
        <w:t>у</w:t>
      </w:r>
      <w:r w:rsidR="00766B36" w:rsidRPr="00826581">
        <w:rPr>
          <w:color w:val="000000"/>
        </w:rPr>
        <w:t>да</w:t>
      </w:r>
      <w:r w:rsidR="00766B36" w:rsidRPr="00826581">
        <w:rPr>
          <w:color w:val="000000"/>
          <w:spacing w:val="1"/>
        </w:rPr>
        <w:t>р</w:t>
      </w:r>
      <w:r w:rsidR="00766B36" w:rsidRPr="00826581">
        <w:rPr>
          <w:color w:val="000000"/>
        </w:rPr>
        <w:t>ст</w:t>
      </w:r>
      <w:r w:rsidR="00766B36" w:rsidRPr="00826581">
        <w:rPr>
          <w:color w:val="000000"/>
          <w:spacing w:val="-2"/>
        </w:rPr>
        <w:t>в</w:t>
      </w:r>
      <w:r w:rsidR="00766B36" w:rsidRPr="00826581">
        <w:rPr>
          <w:color w:val="000000"/>
        </w:rPr>
        <w:t>ен</w:t>
      </w:r>
      <w:r w:rsidR="00766B36" w:rsidRPr="00826581">
        <w:rPr>
          <w:color w:val="000000"/>
          <w:spacing w:val="-1"/>
        </w:rPr>
        <w:t>н</w:t>
      </w:r>
      <w:r w:rsidR="00766B36" w:rsidRPr="00826581">
        <w:rPr>
          <w:color w:val="000000"/>
        </w:rPr>
        <w:t>ой</w:t>
      </w:r>
      <w:r w:rsidR="00C62048" w:rsidRPr="00826581">
        <w:rPr>
          <w:color w:val="000000"/>
        </w:rPr>
        <w:t xml:space="preserve"> </w:t>
      </w:r>
      <w:r w:rsidR="00766B36" w:rsidRPr="00826581">
        <w:rPr>
          <w:color w:val="000000"/>
          <w:spacing w:val="1"/>
        </w:rPr>
        <w:t>(</w:t>
      </w:r>
      <w:r w:rsidR="00766B36" w:rsidRPr="00826581">
        <w:rPr>
          <w:color w:val="000000"/>
        </w:rPr>
        <w:t>м</w:t>
      </w:r>
      <w:r w:rsidR="00766B36" w:rsidRPr="00826581">
        <w:rPr>
          <w:color w:val="000000"/>
          <w:spacing w:val="-1"/>
        </w:rPr>
        <w:t>у</w:t>
      </w:r>
      <w:r w:rsidR="00766B36" w:rsidRPr="00826581">
        <w:rPr>
          <w:color w:val="000000"/>
        </w:rPr>
        <w:t>ни</w:t>
      </w:r>
      <w:r w:rsidR="00766B36" w:rsidRPr="00826581">
        <w:rPr>
          <w:color w:val="000000"/>
          <w:spacing w:val="-1"/>
        </w:rPr>
        <w:t>ц</w:t>
      </w:r>
      <w:r w:rsidR="00766B36" w:rsidRPr="00826581">
        <w:rPr>
          <w:color w:val="000000"/>
        </w:rPr>
        <w:t>ипал</w:t>
      </w:r>
      <w:r w:rsidR="00766B36" w:rsidRPr="00826581">
        <w:rPr>
          <w:color w:val="000000"/>
          <w:spacing w:val="-1"/>
        </w:rPr>
        <w:t>ь</w:t>
      </w:r>
      <w:r w:rsidR="00766B36" w:rsidRPr="00826581">
        <w:rPr>
          <w:color w:val="000000"/>
        </w:rPr>
        <w:t>но</w:t>
      </w:r>
      <w:r w:rsidR="00766B36" w:rsidRPr="00826581">
        <w:rPr>
          <w:color w:val="000000"/>
          <w:spacing w:val="3"/>
        </w:rPr>
        <w:t>й</w:t>
      </w:r>
      <w:r w:rsidR="00766B36" w:rsidRPr="00826581">
        <w:rPr>
          <w:color w:val="000000"/>
        </w:rPr>
        <w:t>)</w:t>
      </w:r>
      <w:r w:rsidR="00C62048" w:rsidRPr="00826581">
        <w:rPr>
          <w:color w:val="000000"/>
        </w:rPr>
        <w:t xml:space="preserve"> </w:t>
      </w:r>
      <w:r w:rsidR="00766B36" w:rsidRPr="00826581">
        <w:rPr>
          <w:color w:val="000000"/>
          <w:spacing w:val="-3"/>
        </w:rPr>
        <w:t>у</w:t>
      </w:r>
      <w:r w:rsidR="00766B36" w:rsidRPr="00826581">
        <w:rPr>
          <w:color w:val="000000"/>
        </w:rPr>
        <w:t>сл</w:t>
      </w:r>
      <w:r w:rsidR="00766B36" w:rsidRPr="00826581">
        <w:rPr>
          <w:color w:val="000000"/>
          <w:spacing w:val="-2"/>
        </w:rPr>
        <w:t>у</w:t>
      </w:r>
      <w:r w:rsidR="00766B36" w:rsidRPr="00826581">
        <w:rPr>
          <w:color w:val="000000"/>
        </w:rPr>
        <w:t>ги</w:t>
      </w:r>
      <w:r w:rsidR="00C62048" w:rsidRPr="00826581">
        <w:rPr>
          <w:color w:val="000000"/>
        </w:rPr>
        <w:t xml:space="preserve"> </w:t>
      </w:r>
      <w:r w:rsidR="00766B36" w:rsidRPr="00826581">
        <w:rPr>
          <w:color w:val="000000"/>
        </w:rPr>
        <w:t>Уполномоч</w:t>
      </w:r>
      <w:r w:rsidR="00766B36" w:rsidRPr="00826581">
        <w:rPr>
          <w:color w:val="000000"/>
          <w:spacing w:val="-1"/>
        </w:rPr>
        <w:t>е</w:t>
      </w:r>
      <w:r w:rsidR="00766B36" w:rsidRPr="00826581">
        <w:rPr>
          <w:color w:val="000000"/>
        </w:rPr>
        <w:t>нный</w:t>
      </w:r>
      <w:r w:rsidR="00766B36" w:rsidRPr="00826581">
        <w:rPr>
          <w:color w:val="000000"/>
          <w:spacing w:val="-1"/>
        </w:rPr>
        <w:t xml:space="preserve"> </w:t>
      </w:r>
      <w:r w:rsidR="00766B36" w:rsidRPr="00826581">
        <w:rPr>
          <w:color w:val="000000"/>
        </w:rPr>
        <w:t>орг</w:t>
      </w:r>
      <w:r w:rsidR="00766B36" w:rsidRPr="00826581">
        <w:rPr>
          <w:color w:val="000000"/>
          <w:spacing w:val="-2"/>
        </w:rPr>
        <w:t>а</w:t>
      </w:r>
      <w:r w:rsidR="00766B36" w:rsidRPr="00826581">
        <w:rPr>
          <w:color w:val="000000"/>
        </w:rPr>
        <w:t>н</w:t>
      </w:r>
      <w:r w:rsidR="00766B36" w:rsidRPr="00826581">
        <w:rPr>
          <w:color w:val="000000"/>
          <w:spacing w:val="3"/>
        </w:rPr>
        <w:t xml:space="preserve"> </w:t>
      </w:r>
      <w:r w:rsidR="00766B36" w:rsidRPr="00826581">
        <w:rPr>
          <w:color w:val="000000"/>
        </w:rPr>
        <w:t>взаи</w:t>
      </w:r>
      <w:r w:rsidR="00766B36" w:rsidRPr="00826581">
        <w:rPr>
          <w:color w:val="000000"/>
          <w:spacing w:val="-1"/>
        </w:rPr>
        <w:t>м</w:t>
      </w:r>
      <w:r w:rsidR="00766B36" w:rsidRPr="00826581">
        <w:rPr>
          <w:color w:val="000000"/>
        </w:rPr>
        <w:t>одейств</w:t>
      </w:r>
      <w:r w:rsidR="00766B36" w:rsidRPr="00826581">
        <w:rPr>
          <w:color w:val="000000"/>
          <w:spacing w:val="-2"/>
        </w:rPr>
        <w:t>у</w:t>
      </w:r>
      <w:r w:rsidR="0049559F" w:rsidRPr="00826581">
        <w:rPr>
          <w:color w:val="000000"/>
        </w:rPr>
        <w:t>ет с</w:t>
      </w:r>
      <w:r w:rsidR="00992397" w:rsidRPr="00826581">
        <w:rPr>
          <w:color w:val="000000"/>
        </w:rPr>
        <w:t xml:space="preserve"> </w:t>
      </w:r>
      <w:r w:rsidR="00826581" w:rsidRPr="00826581">
        <w:rPr>
          <w:color w:val="000000"/>
        </w:rPr>
        <w:t>О</w:t>
      </w:r>
      <w:r w:rsidR="00992397" w:rsidRPr="00826581">
        <w:rPr>
          <w:color w:val="000000"/>
        </w:rPr>
        <w:t>тделом предоставления услуг № 19 по Лахденпохскому муниципально</w:t>
      </w:r>
      <w:r w:rsidR="00826581" w:rsidRPr="00826581">
        <w:rPr>
          <w:color w:val="000000"/>
        </w:rPr>
        <w:t>му району</w:t>
      </w:r>
      <w:r w:rsidR="0049559F" w:rsidRPr="00826581">
        <w:rPr>
          <w:color w:val="000000"/>
        </w:rPr>
        <w:t xml:space="preserve"> </w:t>
      </w:r>
      <w:r w:rsidR="003B6609" w:rsidRPr="00826581">
        <w:rPr>
          <w:shd w:val="clear" w:color="auto" w:fill="FFFFFF"/>
        </w:rPr>
        <w:t>Государственн</w:t>
      </w:r>
      <w:r w:rsidR="00826581" w:rsidRPr="00826581">
        <w:rPr>
          <w:shd w:val="clear" w:color="auto" w:fill="FFFFFF"/>
        </w:rPr>
        <w:t>ого</w:t>
      </w:r>
      <w:r w:rsidR="003B6609" w:rsidRPr="00826581">
        <w:rPr>
          <w:shd w:val="clear" w:color="auto" w:fill="FFFFFF"/>
        </w:rPr>
        <w:t xml:space="preserve"> бюджетн</w:t>
      </w:r>
      <w:r w:rsidR="00826581" w:rsidRPr="00826581">
        <w:rPr>
          <w:shd w:val="clear" w:color="auto" w:fill="FFFFFF"/>
        </w:rPr>
        <w:t>ого</w:t>
      </w:r>
      <w:r w:rsidR="003B6609" w:rsidRPr="00826581">
        <w:rPr>
          <w:shd w:val="clear" w:color="auto" w:fill="FFFFFF"/>
        </w:rPr>
        <w:t xml:space="preserve"> учреждени</w:t>
      </w:r>
      <w:r w:rsidR="00826581" w:rsidRPr="00826581">
        <w:rPr>
          <w:shd w:val="clear" w:color="auto" w:fill="FFFFFF"/>
        </w:rPr>
        <w:t>я</w:t>
      </w:r>
      <w:r w:rsidR="003B6609" w:rsidRPr="00826581">
        <w:rPr>
          <w:shd w:val="clear" w:color="auto" w:fill="FFFFFF"/>
        </w:rPr>
        <w:t xml:space="preserve"> </w:t>
      </w:r>
      <w:r w:rsidR="00826581" w:rsidRPr="00826581">
        <w:rPr>
          <w:shd w:val="clear" w:color="auto" w:fill="FFFFFF"/>
        </w:rPr>
        <w:t xml:space="preserve">Республики Карелия </w:t>
      </w:r>
      <w:r w:rsidR="003B6609" w:rsidRPr="00826581">
        <w:rPr>
          <w:shd w:val="clear" w:color="auto" w:fill="FFFFFF"/>
        </w:rPr>
        <w:t>"Многофункциональный центр Республики Карелия",</w:t>
      </w:r>
      <w:r w:rsidR="003B6609">
        <w:rPr>
          <w:shd w:val="clear" w:color="auto" w:fill="FFFFFF"/>
        </w:rPr>
        <w:t xml:space="preserve"> </w:t>
      </w:r>
      <w:r w:rsidR="00F2632D" w:rsidRPr="004024F6">
        <w:rPr>
          <w:color w:val="000000"/>
        </w:rPr>
        <w:t xml:space="preserve">Министерством образования и </w:t>
      </w:r>
      <w:r w:rsidR="00F2632D" w:rsidRPr="004024F6">
        <w:rPr>
          <w:color w:val="000000"/>
        </w:rPr>
        <w:lastRenderedPageBreak/>
        <w:t>спорта Республики Карелия, являющегося оператором государственной информационной системы «Электронное образование Республики Карелия» (далее – ГИС ЭО РК).</w:t>
      </w:r>
    </w:p>
    <w:p w:rsidR="003338FE" w:rsidRPr="00A83B4F" w:rsidRDefault="00766B36">
      <w:pPr>
        <w:widowControl w:val="0"/>
        <w:tabs>
          <w:tab w:val="left" w:pos="1455"/>
          <w:tab w:val="left" w:pos="2267"/>
          <w:tab w:val="left" w:pos="4508"/>
          <w:tab w:val="left" w:pos="6850"/>
          <w:tab w:val="left" w:pos="9262"/>
        </w:tabs>
        <w:spacing w:line="239" w:lineRule="auto"/>
        <w:ind w:right="-15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2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4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2610C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 w:rsidR="002610C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тав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2610C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ствен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="002610C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ниципал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й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="00041661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Pr="00A83B4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ги Уполномоч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нному</w:t>
      </w:r>
      <w:r w:rsidRPr="00A83B4F"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ргану</w:t>
      </w:r>
      <w:r w:rsidRPr="00A83B4F"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запрещает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 w:rsidRPr="00A83B4F"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еб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овать</w:t>
      </w:r>
      <w:r w:rsidRPr="00A83B4F"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от</w:t>
      </w:r>
      <w:r w:rsidRPr="00A83B4F"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явите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A83B4F"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ществ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 действ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й,</w:t>
      </w:r>
      <w:r w:rsidRPr="00A83B4F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согла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й,</w:t>
      </w:r>
      <w:r w:rsidRPr="00A83B4F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еобходи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Pr="00A83B4F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Pr="00A83B4F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чения</w:t>
      </w:r>
      <w:r w:rsidRPr="00A83B4F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рств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нной (м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ниципально</w:t>
      </w:r>
      <w:r w:rsidRPr="00A83B4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й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A83B4F"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Pr="00A83B4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ги</w:t>
      </w:r>
      <w:r w:rsidRPr="00A83B4F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связ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A83B4F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щ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ием</w:t>
      </w:r>
      <w:r w:rsidRPr="00A83B4F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ные</w:t>
      </w:r>
      <w:r w:rsidRPr="00A83B4F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рстве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ные о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A83B4F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Pr="000413A4">
        <w:rPr>
          <w:rFonts w:ascii="Times New Roman" w:eastAsia="Times New Roman" w:hAnsi="Times New Roman" w:cs="Times New Roman"/>
          <w:color w:val="000000"/>
          <w:sz w:val="24"/>
          <w:szCs w:val="24"/>
        </w:rPr>
        <w:t>орг</w:t>
      </w:r>
      <w:r w:rsidRPr="000413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0413A4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0413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0413A4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0413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0413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 w:rsidRPr="000413A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0413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0413A4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A83B4F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 w:rsidRPr="00A83B4F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исключен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 w:rsidRPr="00A83B4F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Pr="00A83B4F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г,</w:t>
      </w:r>
      <w:r w:rsidRPr="00A83B4F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ключенных</w:t>
      </w:r>
      <w:r w:rsidRPr="00A83B4F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пер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ень 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слуг,</w:t>
      </w:r>
      <w:r w:rsidRPr="00A83B4F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оторые</w:t>
      </w:r>
      <w:r w:rsidRPr="00A83B4F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яв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яются</w:t>
      </w:r>
      <w:r w:rsidRPr="00A83B4F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обходи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ыми</w:t>
      </w:r>
      <w:r w:rsidRPr="00A83B4F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обя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ате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ль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 w:rsidRPr="00A83B4F"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Pr="00A83B4F"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едостав</w:t>
      </w:r>
      <w:r w:rsidRPr="00A83B4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 г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ной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ници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ной)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уг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338FE" w:rsidRPr="00A83B4F" w:rsidRDefault="003338FE">
      <w:pPr>
        <w:spacing w:after="8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338FE" w:rsidRPr="00A83B4F" w:rsidRDefault="00766B36" w:rsidP="0047564A">
      <w:pPr>
        <w:widowControl w:val="0"/>
        <w:spacing w:line="241" w:lineRule="auto"/>
        <w:ind w:right="-49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Описание рез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ьт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ата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оста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лен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ударствен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ой</w:t>
      </w:r>
      <w:r w:rsidR="00E971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(м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ниципа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льной)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услуги</w:t>
      </w:r>
    </w:p>
    <w:p w:rsidR="003338FE" w:rsidRPr="00A83B4F" w:rsidRDefault="003338FE" w:rsidP="0047564A">
      <w:pPr>
        <w:spacing w:after="74" w:line="24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338FE" w:rsidRPr="00A83B4F" w:rsidRDefault="00766B36" w:rsidP="00F2632D">
      <w:pPr>
        <w:widowControl w:val="0"/>
        <w:tabs>
          <w:tab w:val="left" w:pos="545"/>
          <w:tab w:val="left" w:pos="1448"/>
          <w:tab w:val="left" w:pos="3129"/>
          <w:tab w:val="left" w:pos="3743"/>
          <w:tab w:val="left" w:pos="4607"/>
          <w:tab w:val="left" w:pos="6137"/>
          <w:tab w:val="left" w:pos="6667"/>
          <w:tab w:val="left" w:pos="7137"/>
          <w:tab w:val="left" w:pos="8564"/>
          <w:tab w:val="left" w:pos="9356"/>
        </w:tabs>
        <w:spacing w:line="239" w:lineRule="auto"/>
        <w:ind w:right="-15"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2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5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A83B4F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Рез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ьтатом</w:t>
      </w:r>
      <w:r w:rsidRPr="00A83B4F"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редос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Pr="00A83B4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рстве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A83B4F"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(м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ниципально</w:t>
      </w:r>
      <w:r w:rsidRPr="00A83B4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й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A83B4F"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Pr="00A83B4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ги яв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яетс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я:</w:t>
      </w:r>
      <w:r w:rsidR="00F2632D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пост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новка</w:t>
      </w:r>
      <w:r w:rsidR="00F2632D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="00F2632D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чет</w:t>
      </w:r>
      <w:r w:rsidR="00F2632D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ающи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F2632D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 w:rsidR="00F2632D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ед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ставл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="00F2632D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нии </w:t>
      </w:r>
      <w:r w:rsidR="002610C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места в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</w:t>
      </w:r>
      <w:r w:rsidRPr="00A83B4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тельно</w:t>
      </w:r>
      <w:r w:rsidR="000413A4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F2632D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bookmarkStart w:id="5" w:name="_page_43_0"/>
      <w:bookmarkEnd w:id="4"/>
      <w:r w:rsidR="000413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учреждении</w:t>
      </w:r>
      <w:r w:rsidR="00C6204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(организации)</w:t>
      </w:r>
      <w:r w:rsidR="00F2632D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ромеж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точный</w:t>
      </w:r>
      <w:r w:rsidRPr="00A83B4F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рез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ьтат)</w:t>
      </w:r>
      <w:r w:rsidRPr="00A83B4F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 w:rsidR="006D134A">
        <w:rPr>
          <w:rFonts w:ascii="Times New Roman" w:eastAsia="Times New Roman" w:hAnsi="Times New Roman" w:cs="Times New Roman"/>
          <w:color w:val="000000"/>
          <w:sz w:val="24"/>
          <w:szCs w:val="24"/>
        </w:rPr>
        <w:t>зачисление</w:t>
      </w:r>
      <w:r w:rsidRPr="00A83B4F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овате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ль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0413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ое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413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учреждение</w:t>
      </w:r>
      <w:r w:rsidR="00C6204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(организацию)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снов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рез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тат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338FE" w:rsidRPr="00A83B4F" w:rsidRDefault="00766B36" w:rsidP="002F0F93">
      <w:pPr>
        <w:widowControl w:val="0"/>
        <w:spacing w:line="239" w:lineRule="auto"/>
        <w:ind w:right="-6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2.5.1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5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Реш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 w:rsidRPr="00A83B4F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дос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авле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 w:rsidRPr="00A83B4F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рстве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A83B4F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(м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ниципал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ой)</w:t>
      </w:r>
      <w:r w:rsidRPr="00A83B4F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ги в</w:t>
      </w:r>
      <w:r w:rsidRPr="00A83B4F"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части</w:t>
      </w:r>
      <w:r w:rsidRPr="00A83B4F"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промеж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точн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 w:rsidRPr="00A83B4F"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рез</w:t>
      </w:r>
      <w:r w:rsidRPr="00A83B4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льтата</w:t>
      </w:r>
      <w:r w:rsidRPr="00A83B4F"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по</w:t>
      </w:r>
      <w:r w:rsidRPr="00A83B4F"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форме</w:t>
      </w:r>
      <w:r w:rsidRPr="00A83B4F"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согла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 w:rsidRPr="00A83B4F"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Приложе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ию</w:t>
      </w:r>
      <w:r w:rsidRPr="00A83B4F"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№</w:t>
      </w:r>
      <w:r w:rsidRPr="00A83B4F"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1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жению №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2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оя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щ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ему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Адми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истра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ивному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регламенту.</w:t>
      </w:r>
    </w:p>
    <w:p w:rsidR="003338FE" w:rsidRPr="00A83B4F" w:rsidRDefault="00766B36" w:rsidP="002F0F93">
      <w:pPr>
        <w:widowControl w:val="0"/>
        <w:spacing w:line="240" w:lineRule="auto"/>
        <w:ind w:right="-6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2.5.2.</w:t>
      </w:r>
      <w:r w:rsidRPr="00A83B4F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Реш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 w:rsidRPr="00A83B4F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 w:rsidRPr="00A83B4F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дарстве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A83B4F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(м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ниципал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ой)</w:t>
      </w:r>
      <w:r w:rsidRPr="00A83B4F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ги в</w:t>
      </w:r>
      <w:r w:rsidRPr="00A83B4F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части</w:t>
      </w:r>
      <w:r w:rsidRPr="00A83B4F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рез</w:t>
      </w:r>
      <w:r w:rsidRPr="00A83B4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ьтата</w:t>
      </w:r>
      <w:r w:rsidRPr="00A83B4F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форме</w:t>
      </w:r>
      <w:r w:rsidRPr="00A83B4F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согла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 w:rsidRPr="00A83B4F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жению</w:t>
      </w:r>
      <w:r w:rsidRPr="00A83B4F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№</w:t>
      </w:r>
      <w:r w:rsidRPr="00A83B4F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Pr="00A83B4F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Прил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жению №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нас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оя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щ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ему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Админи</w:t>
      </w:r>
      <w:r w:rsidRPr="00A83B4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у регламент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338FE" w:rsidRPr="00A83B4F" w:rsidRDefault="00766B36" w:rsidP="002F0F93">
      <w:pPr>
        <w:widowControl w:val="0"/>
        <w:spacing w:line="239" w:lineRule="auto"/>
        <w:ind w:right="-18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2.5.3. Реше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ие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казе в п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оставл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дарств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(м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ниципальной) 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слуги</w:t>
      </w:r>
      <w:r w:rsidRPr="00A83B4F"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части</w:t>
      </w:r>
      <w:r w:rsidRPr="00A83B4F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промеж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точного</w:t>
      </w:r>
      <w:r w:rsidRPr="00A83B4F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рез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ьтата</w:t>
      </w:r>
      <w:r w:rsidRPr="00A83B4F"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A83B4F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ан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 w:rsidRPr="00A83B4F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чет</w:t>
      </w:r>
      <w:r w:rsidRPr="00A83B4F"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по</w:t>
      </w:r>
      <w:r w:rsidRPr="00A83B4F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форме, согла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 w:rsidRPr="00A83B4F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ожению</w:t>
      </w:r>
      <w:r w:rsidRPr="00A83B4F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№</w:t>
      </w:r>
      <w:r w:rsidRPr="00A83B4F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Pr="00A83B4F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ож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ию</w:t>
      </w:r>
      <w:r w:rsidRPr="00A83B4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№</w:t>
      </w:r>
      <w:r w:rsidRPr="00A83B4F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 w:rsidRPr="00A83B4F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A83B4F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щ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ему</w:t>
      </w:r>
      <w:r w:rsidRPr="00A83B4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Адми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реглам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нт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338FE" w:rsidRPr="00A83B4F" w:rsidRDefault="003338FE">
      <w:pPr>
        <w:spacing w:after="8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971BA" w:rsidRDefault="00766B36" w:rsidP="0047564A">
      <w:pPr>
        <w:widowControl w:val="0"/>
        <w:spacing w:line="239" w:lineRule="auto"/>
        <w:ind w:right="105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Срок предоста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ле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арстве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 (м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ниципаль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й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)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слуги,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 том числе с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не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бходимости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щ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 в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Pr="000413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организац</w:t>
      </w:r>
      <w:r w:rsidRPr="000413A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 уч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ующие в</w:t>
      </w:r>
      <w:r w:rsidR="00F2632D"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предоста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лен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 госу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ар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твенной (му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иципальной) 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сл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уг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 срок приостан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лен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я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редост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ления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госу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ар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твенной (муниципальной) услуги, срок выдачи (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аправления) докумен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ов, являю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щи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хся р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зульт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том предоста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лен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 госу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ар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твенной </w:t>
      </w:r>
    </w:p>
    <w:p w:rsidR="003338FE" w:rsidRPr="00A83B4F" w:rsidRDefault="00766B36" w:rsidP="0047564A">
      <w:pPr>
        <w:widowControl w:val="0"/>
        <w:spacing w:line="239" w:lineRule="auto"/>
        <w:ind w:right="105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(мун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ал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ьной)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услуги</w:t>
      </w:r>
    </w:p>
    <w:p w:rsidR="003338FE" w:rsidRPr="00A83B4F" w:rsidRDefault="003338FE">
      <w:pPr>
        <w:spacing w:after="4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338FE" w:rsidRPr="00A83B4F" w:rsidRDefault="00766B36">
      <w:pPr>
        <w:widowControl w:val="0"/>
        <w:spacing w:line="239" w:lineRule="auto"/>
        <w:ind w:right="-1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2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6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A83B4F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Упо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енный</w:t>
      </w:r>
      <w:r w:rsidRPr="00A83B4F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 w:rsidRPr="00A83B4F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теч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7</w:t>
      </w:r>
      <w:r w:rsidRPr="00A83B4F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бочих</w:t>
      </w:r>
      <w:r w:rsidRPr="00A83B4F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 w:rsidRPr="00A83B4F">
        <w:rPr>
          <w:rFonts w:ascii="Times New Roman" w:eastAsia="Times New Roman" w:hAnsi="Times New Roman" w:cs="Times New Roman"/>
          <w:color w:val="000000"/>
          <w:spacing w:val="67"/>
          <w:position w:val="1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 w:rsidRPr="00A83B4F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A83B4F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истра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ии заяв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A83B4F"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док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ов,</w:t>
      </w:r>
      <w:r w:rsidRPr="00A83B4F"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еобходи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 w:rsidRPr="00A83B4F"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Pr="00A83B4F"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редоста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ения</w:t>
      </w:r>
      <w:r w:rsidRPr="00A83B4F"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гос</w:t>
      </w:r>
      <w:r w:rsidRPr="00A83B4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й (м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ниципально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й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 w:rsidRPr="00A83B4F">
        <w:rPr>
          <w:rFonts w:ascii="Times New Roman" w:eastAsia="Times New Roman" w:hAnsi="Times New Roman" w:cs="Times New Roman"/>
          <w:color w:val="000000"/>
          <w:spacing w:val="16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слуг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A83B4F">
        <w:rPr>
          <w:rFonts w:ascii="Times New Roman" w:eastAsia="Times New Roman" w:hAnsi="Times New Roman" w:cs="Times New Roman"/>
          <w:color w:val="000000"/>
          <w:spacing w:val="16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16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по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ном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ченном</w:t>
      </w:r>
      <w:r w:rsidRPr="00A83B4F">
        <w:rPr>
          <w:rFonts w:ascii="Times New Roman" w:eastAsia="Times New Roman" w:hAnsi="Times New Roman" w:cs="Times New Roman"/>
          <w:color w:val="000000"/>
          <w:spacing w:val="16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орг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A83B4F"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рав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яет</w:t>
      </w:r>
      <w:r w:rsidRPr="00A83B4F">
        <w:rPr>
          <w:rFonts w:ascii="Times New Roman" w:eastAsia="Times New Roman" w:hAnsi="Times New Roman" w:cs="Times New Roman"/>
          <w:color w:val="000000"/>
          <w:spacing w:val="165"/>
          <w:sz w:val="24"/>
          <w:szCs w:val="24"/>
        </w:rPr>
        <w:t xml:space="preserve"> </w:t>
      </w:r>
      <w:r w:rsidR="00B97FE9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рез</w:t>
      </w:r>
      <w:r w:rsidR="00B97FE9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B97FE9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="00B97FE9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ьтаты,</w:t>
      </w:r>
      <w:r w:rsidR="00B97FE9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B97FE9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="00B97FE9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казанные в п</w:t>
      </w:r>
      <w:r w:rsidR="00B97FE9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="00B97FE9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нктах</w:t>
      </w:r>
      <w:r w:rsidR="00B97FE9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B97FE9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2.5.1</w:t>
      </w:r>
      <w:r w:rsidR="00B97FE9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B97FE9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="00B97FE9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ли 2.</w:t>
      </w:r>
      <w:r w:rsidR="00B97FE9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5</w:t>
      </w:r>
      <w:r w:rsidR="00B97FE9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.3</w:t>
      </w:r>
      <w:r w:rsidR="00B97FE9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B97FE9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 w:rsidR="00B97FE9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="00B97FE9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инис</w:t>
      </w:r>
      <w:r w:rsidR="00B97FE9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тр</w:t>
      </w:r>
      <w:r w:rsidR="00B97FE9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ативно</w:t>
      </w:r>
      <w:r w:rsidR="00B97FE9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="00B97FE9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B97FE9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B97FE9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реглам</w:t>
      </w:r>
      <w:r w:rsidR="00B97FE9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B97FE9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B97FE9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="00B97FE9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="00B97F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аяв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ю способом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,</w:t>
      </w:r>
      <w:r w:rsidRPr="00A83B4F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казан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заяв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A83B4F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 w:rsidRPr="00A83B4F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Pr="00A83B4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чае</w:t>
      </w:r>
      <w:r w:rsidRPr="00A83B4F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 w:rsidRPr="00A83B4F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ения</w:t>
      </w:r>
      <w:r w:rsidRPr="00A83B4F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эл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ктро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ном ви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тем</w:t>
      </w:r>
      <w:r w:rsidRPr="00A83B4F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пра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A83B4F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личный</w:t>
      </w:r>
      <w:r w:rsidRPr="00A83B4F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нет</w:t>
      </w:r>
      <w:r w:rsidRPr="00A83B4F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ЕП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B97FE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338FE" w:rsidRPr="00A83B4F" w:rsidRDefault="00766B36" w:rsidP="00F2632D">
      <w:pPr>
        <w:widowControl w:val="0"/>
        <w:spacing w:before="3" w:line="239" w:lineRule="auto"/>
        <w:ind w:right="-67"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Уполномоч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нный</w:t>
      </w:r>
      <w:r w:rsidRPr="00A83B4F"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орг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теч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 w:rsidRPr="00A83B4F"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A83B4F"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ня</w:t>
      </w:r>
      <w:r w:rsidRPr="00A83B4F"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 w:rsidRPr="00A83B4F"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дня</w:t>
      </w:r>
      <w:r w:rsidRPr="00A83B4F"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тверж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 w:rsidRPr="00A83B4F"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док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 о</w:t>
      </w:r>
      <w:r w:rsidRPr="00A83B4F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редостав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еста</w:t>
      </w:r>
      <w:r w:rsidRPr="00A83B4F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="000413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образовательном учреждении</w:t>
      </w:r>
      <w:r w:rsidRPr="00A83B4F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="00C62048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(организации)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четом желае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A83B4F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да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A83B4F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приема,</w:t>
      </w:r>
      <w:r w:rsidRPr="00A83B4F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казан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A83B4F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и,</w:t>
      </w:r>
      <w:r w:rsidRPr="00A83B4F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равля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заяви</w:t>
      </w:r>
      <w:r w:rsidRPr="00A83B4F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елю</w:t>
      </w:r>
      <w:r w:rsidRPr="00A83B4F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рез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ьтат, 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казан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 п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нкте 2.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5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.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2 Ад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инис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ративно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еглам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нта.</w:t>
      </w:r>
    </w:p>
    <w:p w:rsidR="00B97FE9" w:rsidRDefault="00B97FE9">
      <w:pPr>
        <w:widowControl w:val="0"/>
        <w:spacing w:line="239" w:lineRule="auto"/>
        <w:ind w:left="2355" w:right="706" w:hanging="101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3338FE" w:rsidRPr="00A83B4F" w:rsidRDefault="00766B36" w:rsidP="0047564A">
      <w:pPr>
        <w:widowControl w:val="0"/>
        <w:spacing w:line="239" w:lineRule="auto"/>
        <w:ind w:right="70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мативные правовые 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к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ы, регулирую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щ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ие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предост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влен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 государствен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ой (м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ниципальной) усл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ги</w:t>
      </w:r>
    </w:p>
    <w:p w:rsidR="003338FE" w:rsidRPr="00A83B4F" w:rsidRDefault="003338FE">
      <w:pPr>
        <w:spacing w:after="8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338FE" w:rsidRPr="00A83B4F" w:rsidRDefault="00766B36">
      <w:pPr>
        <w:widowControl w:val="0"/>
        <w:tabs>
          <w:tab w:val="left" w:pos="1140"/>
          <w:tab w:val="left" w:pos="2363"/>
          <w:tab w:val="left" w:pos="3119"/>
          <w:tab w:val="left" w:pos="4111"/>
          <w:tab w:val="left" w:pos="4794"/>
          <w:tab w:val="left" w:pos="5256"/>
          <w:tab w:val="left" w:pos="5948"/>
          <w:tab w:val="left" w:pos="6512"/>
          <w:tab w:val="left" w:pos="8092"/>
          <w:tab w:val="left" w:pos="8725"/>
        </w:tabs>
        <w:spacing w:line="239" w:lineRule="auto"/>
        <w:ind w:right="-19" w:firstLine="566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2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7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A83B4F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еч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нь</w:t>
      </w:r>
      <w:r w:rsidRPr="00A83B4F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ативн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A83B4F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правовых</w:t>
      </w:r>
      <w:r w:rsidRPr="00A83B4F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акт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в,</w:t>
      </w:r>
      <w:r w:rsidRPr="00A83B4F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рег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A83B4F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остав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ние г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ниципально</w:t>
      </w:r>
      <w:r w:rsidRPr="00A83B4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й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="00F2632D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слуги</w:t>
      </w:r>
      <w:r w:rsidR="00F2632D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(с</w:t>
      </w:r>
      <w:r w:rsidR="00F2632D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казанием</w:t>
      </w:r>
      <w:r w:rsidR="00F2632D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="00F2632D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рек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ито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r w:rsidRPr="00A83B4F">
        <w:rPr>
          <w:rFonts w:ascii="Times New Roman" w:eastAsia="Times New Roman" w:hAnsi="Times New Roman" w:cs="Times New Roman"/>
          <w:color w:val="000000"/>
          <w:spacing w:val="20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очн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20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фици</w:t>
      </w:r>
      <w:r w:rsidRPr="00A83B4F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Pr="00A83B4F">
        <w:rPr>
          <w:rFonts w:ascii="Times New Roman" w:eastAsia="Times New Roman" w:hAnsi="Times New Roman" w:cs="Times New Roman"/>
          <w:color w:val="000000"/>
          <w:spacing w:val="20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оп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бликования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),</w:t>
      </w:r>
      <w:r w:rsidRPr="00A83B4F">
        <w:rPr>
          <w:rFonts w:ascii="Times New Roman" w:eastAsia="Times New Roman" w:hAnsi="Times New Roman" w:cs="Times New Roman"/>
          <w:color w:val="000000"/>
          <w:spacing w:val="2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азме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щ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ается</w:t>
      </w:r>
      <w:r w:rsidRPr="00A83B4F">
        <w:rPr>
          <w:rFonts w:ascii="Times New Roman" w:eastAsia="Times New Roman" w:hAnsi="Times New Roman" w:cs="Times New Roman"/>
          <w:color w:val="000000"/>
          <w:spacing w:val="20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20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фед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рал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ной г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 w:rsidRPr="00A83B4F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информац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нной</w:t>
      </w:r>
      <w:r w:rsidRPr="00A83B4F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еме</w:t>
      </w:r>
      <w:r w:rsidRPr="00A83B4F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«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ный</w:t>
      </w:r>
      <w:r w:rsidRPr="00A83B4F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еес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рств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х и</w:t>
      </w:r>
      <w:r w:rsidRPr="00A83B4F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ниципальных</w:t>
      </w:r>
      <w:r w:rsidRPr="00A83B4F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Pr="00A83B4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(ф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нк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ц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A83B4F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»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,</w:t>
      </w:r>
      <w:r w:rsidRPr="00A83B4F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соответст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щих</w:t>
      </w:r>
      <w:r w:rsidRPr="00A83B4F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="00F2632D" w:rsidRPr="00A83B4F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раздел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A83B4F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 w:rsidR="00F2632D" w:rsidRPr="00A83B4F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="00F2632D" w:rsidRPr="00A83B4F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ЕП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У,</w:t>
      </w:r>
      <w:r w:rsidR="00F2632D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оф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циал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 w:rsidR="00D119D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2632D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йте</w:t>
      </w:r>
      <w:r w:rsidR="00F2632D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r w:rsidR="00AC03F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Администрации Лахденпохского муниципального района</w:t>
      </w:r>
      <w:r w:rsidRPr="00A83B4F">
        <w:rPr>
          <w:rFonts w:ascii="Times New Roman" w:eastAsia="Times New Roman" w:hAnsi="Times New Roman" w:cs="Times New Roman"/>
          <w:color w:val="000000"/>
          <w:spacing w:val="-6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:</w:t>
      </w:r>
    </w:p>
    <w:p w:rsidR="003338FE" w:rsidRPr="00A83B4F" w:rsidRDefault="004024F6" w:rsidP="00F2632D">
      <w:pPr>
        <w:widowControl w:val="0"/>
        <w:spacing w:line="239" w:lineRule="auto"/>
        <w:ind w:right="-65"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Фед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рал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ный</w:t>
      </w:r>
      <w:r w:rsidR="00766B36" w:rsidRPr="00A83B4F"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от</w:t>
      </w:r>
      <w:r w:rsidR="00766B36" w:rsidRPr="00A83B4F"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29</w:t>
      </w:r>
      <w:r w:rsidR="0091740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.12.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2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012</w:t>
      </w:r>
      <w:r w:rsidR="00766B36" w:rsidRPr="00A83B4F"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№</w:t>
      </w:r>
      <w:r w:rsidR="00766B36" w:rsidRPr="00A83B4F"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2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 w:rsidR="00766B36" w:rsidRPr="00A83B4F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3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-ФЗ</w:t>
      </w:r>
      <w:r w:rsidR="00766B36" w:rsidRPr="00A83B4F"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="00766B36" w:rsidRPr="00A83B4F"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бра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 в Рос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ийской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ации»;</w:t>
      </w:r>
    </w:p>
    <w:p w:rsidR="003338FE" w:rsidRPr="00A83B4F" w:rsidRDefault="004024F6">
      <w:pPr>
        <w:widowControl w:val="0"/>
        <w:spacing w:line="240" w:lineRule="auto"/>
        <w:ind w:right="-18"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6" w:name="_page_47_0"/>
      <w:bookmarkEnd w:id="5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приказ</w:t>
      </w:r>
      <w:r w:rsidR="00766B36" w:rsidRPr="00A83B4F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Минпросв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щен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766B36" w:rsidRPr="00A83B4F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от</w:t>
      </w:r>
      <w:r w:rsidR="00766B36" w:rsidRPr="00A83B4F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15</w:t>
      </w:r>
      <w:r w:rsidR="0091740A">
        <w:rPr>
          <w:rFonts w:ascii="Times New Roman" w:eastAsia="Times New Roman" w:hAnsi="Times New Roman" w:cs="Times New Roman"/>
          <w:color w:val="000000"/>
          <w:sz w:val="24"/>
          <w:szCs w:val="24"/>
        </w:rPr>
        <w:t>.05.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2020</w:t>
      </w:r>
      <w:r w:rsidR="00766B36" w:rsidRPr="00A83B4F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№</w:t>
      </w:r>
      <w:r w:rsidR="00766B36" w:rsidRPr="00A83B4F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3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 w:rsidR="00766B36" w:rsidRPr="00A83B4F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="00766B36" w:rsidRPr="00A83B4F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тверж</w:t>
      </w:r>
      <w:r w:rsidR="00766B36"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нии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приема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 w:rsidR="00766B36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1F37C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ате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 w:rsidR="00766B36" w:rsidRPr="00A83B4F"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рограм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 w:rsidR="00766B36" w:rsidRPr="00A83B4F"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ошкольно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 образова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»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338FE" w:rsidRPr="00A83B4F" w:rsidRDefault="004024F6">
      <w:pPr>
        <w:widowControl w:val="0"/>
        <w:tabs>
          <w:tab w:val="left" w:pos="1132"/>
          <w:tab w:val="left" w:pos="1582"/>
          <w:tab w:val="left" w:pos="2048"/>
          <w:tab w:val="left" w:pos="4064"/>
          <w:tab w:val="left" w:pos="4657"/>
          <w:tab w:val="left" w:pos="5429"/>
          <w:tab w:val="left" w:pos="5932"/>
          <w:tab w:val="left" w:pos="6807"/>
          <w:tab w:val="left" w:pos="7237"/>
          <w:tab w:val="left" w:pos="7966"/>
          <w:tab w:val="left" w:pos="8968"/>
          <w:tab w:val="left" w:pos="9623"/>
        </w:tabs>
        <w:spacing w:line="239" w:lineRule="auto"/>
        <w:ind w:right="-16"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приказ</w:t>
      </w:r>
      <w:r w:rsidR="00766B36" w:rsidRPr="00A83B4F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Мин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об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рна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Росс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766B36" w:rsidRPr="00A83B4F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28</w:t>
      </w:r>
      <w:r w:rsidR="0091740A">
        <w:rPr>
          <w:rFonts w:ascii="Times New Roman" w:eastAsia="Times New Roman" w:hAnsi="Times New Roman" w:cs="Times New Roman"/>
          <w:color w:val="000000"/>
          <w:sz w:val="24"/>
          <w:szCs w:val="24"/>
        </w:rPr>
        <w:t>.12.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2015</w:t>
      </w:r>
      <w:r w:rsidR="009174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№</w:t>
      </w:r>
      <w:r w:rsidR="00766B36" w:rsidRPr="00A83B4F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1527</w:t>
      </w:r>
      <w:r w:rsidR="00766B36" w:rsidRPr="00A83B4F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«Об</w:t>
      </w:r>
      <w:r w:rsidR="00766B36" w:rsidRPr="00A83B4F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тверждении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словий</w:t>
      </w:r>
      <w:r w:rsidR="00766B36" w:rsidRPr="00A83B4F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ществ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ения</w:t>
      </w:r>
      <w:r w:rsidR="00766B36" w:rsidRPr="00A83B4F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евода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об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чающ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хся</w:t>
      </w:r>
      <w:r w:rsidR="00766B36" w:rsidRPr="00A83B4F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 w:rsidR="00766B36" w:rsidRPr="00A83B4F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одной</w:t>
      </w:r>
      <w:r w:rsidR="00766B36" w:rsidRPr="00A83B4F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 w:rsidR="00766B36" w:rsidRPr="000413A4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</w:t>
      </w:r>
      <w:r w:rsidR="00766B36" w:rsidRPr="000413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="00766B36" w:rsidRPr="000413A4"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 w:rsidR="00766B36" w:rsidRPr="000413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ии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, ос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ществ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яющей</w:t>
      </w:r>
      <w:r w:rsidR="00766B36" w:rsidRPr="00A83B4F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образовател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="00766B36" w:rsidRPr="00A83B4F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еятельность</w:t>
      </w:r>
      <w:r w:rsidR="00766B36" w:rsidRPr="00A83B4F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бра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овательным</w:t>
      </w:r>
      <w:r w:rsidR="00766B36" w:rsidRPr="00A83B4F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="00F2632D" w:rsidRPr="00A83B4F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ммам д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шко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 w:rsidR="00F2632D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ия,</w:t>
      </w:r>
      <w:r w:rsidR="00F166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F2632D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гие</w:t>
      </w:r>
      <w:r w:rsidR="00F2632D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66B36" w:rsidRPr="000413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="00766B36" w:rsidRPr="000413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766B36" w:rsidRPr="000413A4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="00766B36" w:rsidRPr="000413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ан</w:t>
      </w:r>
      <w:r w:rsidR="00766B36" w:rsidRPr="000413A4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="00766B36" w:rsidRPr="000413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="00766B36" w:rsidRPr="000413A4">
        <w:rPr>
          <w:rFonts w:ascii="Times New Roman" w:eastAsia="Times New Roman" w:hAnsi="Times New Roman" w:cs="Times New Roman"/>
          <w:color w:val="000000"/>
          <w:sz w:val="24"/>
          <w:szCs w:val="24"/>
        </w:rPr>
        <w:t>ции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F2632D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ществ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ющие обра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овате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ль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="00766B36" w:rsidRPr="00A83B4F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еятел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ность</w:t>
      </w:r>
      <w:r w:rsidR="00766B36" w:rsidRPr="00A83B4F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овате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ьным</w:t>
      </w:r>
      <w:r w:rsidR="00766B36" w:rsidRPr="00A83B4F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ммам</w:t>
      </w:r>
      <w:r w:rsidR="00766B36" w:rsidRPr="00A83B4F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тветст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вня</w:t>
      </w:r>
      <w:r w:rsidR="00F166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леннос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и»   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5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(в   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5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части</w:t>
      </w:r>
      <w:r w:rsidR="00F166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пере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ода</w:t>
      </w:r>
      <w:r w:rsidR="00C07E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г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="00C07E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или</w:t>
      </w:r>
      <w:r w:rsidR="00C07E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ипал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C07EE2">
        <w:rPr>
          <w:rFonts w:ascii="Times New Roman" w:eastAsia="Times New Roman" w:hAnsi="Times New Roman" w:cs="Times New Roman"/>
          <w:color w:val="000000"/>
          <w:sz w:val="24"/>
          <w:szCs w:val="24"/>
        </w:rPr>
        <w:t>ю 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разовател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  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ганиз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цию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C07E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инициа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иве</w:t>
      </w:r>
      <w:r w:rsidR="00C07E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еля (законно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редста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ителя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338FE" w:rsidRPr="00A83B4F" w:rsidRDefault="004024F6">
      <w:pPr>
        <w:widowControl w:val="0"/>
        <w:tabs>
          <w:tab w:val="left" w:pos="1410"/>
          <w:tab w:val="left" w:pos="3308"/>
          <w:tab w:val="left" w:pos="3852"/>
          <w:tab w:val="left" w:pos="6063"/>
          <w:tab w:val="left" w:pos="8467"/>
        </w:tabs>
        <w:spacing w:line="239" w:lineRule="auto"/>
        <w:ind w:right="-16"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приказ</w:t>
      </w:r>
      <w:r w:rsidR="00766B36" w:rsidRPr="00A83B4F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щения</w:t>
      </w:r>
      <w:r w:rsidR="00766B36" w:rsidRPr="00A83B4F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от</w:t>
      </w:r>
      <w:r w:rsidR="00766B36" w:rsidRPr="00A83B4F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31</w:t>
      </w:r>
      <w:r w:rsidR="0091740A">
        <w:rPr>
          <w:rFonts w:ascii="Times New Roman" w:eastAsia="Times New Roman" w:hAnsi="Times New Roman" w:cs="Times New Roman"/>
          <w:color w:val="000000"/>
          <w:sz w:val="24"/>
          <w:szCs w:val="24"/>
        </w:rPr>
        <w:t>.07.2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0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20</w:t>
      </w:r>
      <w:r w:rsidR="009174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№</w:t>
      </w:r>
      <w:r w:rsidR="00766B36" w:rsidRPr="00A83B4F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3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73</w:t>
      </w:r>
      <w:r w:rsidR="00766B36" w:rsidRPr="00A83B4F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="00766B36" w:rsidRPr="00A83B4F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тверждении </w:t>
      </w:r>
      <w:r w:rsidR="00F2632D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F2632D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66B36" w:rsidRPr="000413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="00766B36" w:rsidRPr="000413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766B36" w:rsidRPr="000413A4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="00766B36" w:rsidRPr="000413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ан</w:t>
      </w:r>
      <w:r w:rsidR="00F2632D" w:rsidRPr="000413A4">
        <w:rPr>
          <w:rFonts w:ascii="Times New Roman" w:eastAsia="Times New Roman" w:hAnsi="Times New Roman" w:cs="Times New Roman"/>
          <w:color w:val="000000"/>
          <w:sz w:val="24"/>
          <w:szCs w:val="24"/>
        </w:rPr>
        <w:t>изации</w:t>
      </w:r>
      <w:r w:rsidR="00F2632D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ществ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="00F2632D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ения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образовате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ль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 w:rsidR="002610C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еятел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 w:rsidR="00766B36" w:rsidRPr="00A83B4F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об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ще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 w:rsidR="00766B36" w:rsidRPr="00A83B4F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овате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льн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 w:rsidR="00766B36" w:rsidRPr="00A83B4F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ммам</w:t>
      </w:r>
      <w:r w:rsidR="00766B36" w:rsidRPr="00A83B4F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766B36" w:rsidRPr="00A83B4F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образовате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 w:rsidR="00766B36" w:rsidRPr="00A83B4F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рогр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ммам д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шко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ия»</w:t>
      </w:r>
      <w:r w:rsidR="00766B36" w:rsidRPr="00A83B4F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(в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личества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 w:rsidR="00766B36" w:rsidRPr="00A83B4F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дельных</w:t>
      </w:r>
      <w:r w:rsidR="00766B36" w:rsidRPr="00A83B4F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уп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пах или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дельных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обр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зовател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орга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зациях);</w:t>
      </w:r>
    </w:p>
    <w:p w:rsidR="003338FE" w:rsidRPr="00A83B4F" w:rsidRDefault="00766B36" w:rsidP="00F2632D">
      <w:pPr>
        <w:widowControl w:val="0"/>
        <w:tabs>
          <w:tab w:val="left" w:pos="1105"/>
          <w:tab w:val="left" w:pos="2146"/>
          <w:tab w:val="left" w:pos="2981"/>
          <w:tab w:val="left" w:pos="4741"/>
          <w:tab w:val="left" w:pos="5617"/>
          <w:tab w:val="left" w:pos="6736"/>
          <w:tab w:val="left" w:pos="8043"/>
          <w:tab w:val="left" w:pos="9392"/>
        </w:tabs>
        <w:spacing w:line="240" w:lineRule="auto"/>
        <w:ind w:right="-64"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F2632D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части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F2632D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смо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ренного</w:t>
      </w:r>
      <w:r w:rsidR="00F2632D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фед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рал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 w:rsidR="00F2632D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одате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="00F2632D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ьством  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 w:rsidR="00F2632D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      </w:t>
      </w:r>
      <w:r w:rsidRPr="00A83B4F">
        <w:rPr>
          <w:rFonts w:ascii="Times New Roman" w:eastAsia="Times New Roman" w:hAnsi="Times New Roman" w:cs="Times New Roman"/>
          <w:color w:val="000000"/>
          <w:spacing w:val="-2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внео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(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="00F2632D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е)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предоставл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ен</w:t>
      </w:r>
      <w:r w:rsidR="00F2632D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ие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гос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дарств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ной (м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ниципальной)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ги:</w:t>
      </w:r>
    </w:p>
    <w:p w:rsidR="003338FE" w:rsidRPr="00A83B4F" w:rsidRDefault="004024F6" w:rsidP="00F2632D">
      <w:pPr>
        <w:widowControl w:val="0"/>
        <w:spacing w:line="239" w:lineRule="auto"/>
        <w:ind w:right="-68"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кой</w:t>
      </w:r>
      <w:r w:rsidR="00766B36" w:rsidRPr="00A83B4F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Фед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 w:rsidR="00766B36" w:rsidRPr="00A83B4F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17</w:t>
      </w:r>
      <w:r w:rsidR="0091740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.01.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1992</w:t>
      </w:r>
      <w:r w:rsidR="00766B36" w:rsidRPr="00A83B4F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№</w:t>
      </w:r>
      <w:r w:rsidR="00766B36" w:rsidRPr="00A83B4F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220</w:t>
      </w:r>
      <w:r w:rsidR="00766B36" w:rsidRPr="00A83B4F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2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-1</w:t>
      </w:r>
      <w:r w:rsidR="00766B36" w:rsidRPr="00A83B4F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«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прок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рат</w:t>
      </w:r>
      <w:r w:rsidR="00766B36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й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и»;</w:t>
      </w:r>
    </w:p>
    <w:p w:rsidR="003338FE" w:rsidRPr="00A83B4F" w:rsidRDefault="004024F6" w:rsidP="00F2632D">
      <w:pPr>
        <w:widowControl w:val="0"/>
        <w:spacing w:line="239" w:lineRule="auto"/>
        <w:ind w:right="-67"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ийской</w:t>
      </w:r>
      <w:r w:rsidR="00766B36" w:rsidRPr="00A83B4F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Фе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д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766B36" w:rsidRPr="00A83B4F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2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 w:rsidR="0091740A">
        <w:rPr>
          <w:rFonts w:ascii="Times New Roman" w:eastAsia="Times New Roman" w:hAnsi="Times New Roman" w:cs="Times New Roman"/>
          <w:color w:val="000000"/>
          <w:sz w:val="24"/>
          <w:szCs w:val="24"/>
        </w:rPr>
        <w:t>.06.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1992</w:t>
      </w:r>
      <w:r w:rsidR="00766B36" w:rsidRPr="00A83B4F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№</w:t>
      </w:r>
      <w:r w:rsidR="00766B36" w:rsidRPr="00A83B4F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313</w:t>
      </w:r>
      <w:r w:rsidR="00766B36" w:rsidRPr="00A83B4F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2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-1</w:t>
      </w:r>
      <w:r w:rsidR="00766B36" w:rsidRPr="00A83B4F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«О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стат</w:t>
      </w:r>
      <w:r w:rsidR="00766B36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дей в Рос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ийской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ации»;</w:t>
      </w:r>
    </w:p>
    <w:p w:rsidR="003338FE" w:rsidRPr="00A83B4F" w:rsidRDefault="004024F6" w:rsidP="00F2632D">
      <w:pPr>
        <w:widowControl w:val="0"/>
        <w:spacing w:line="240" w:lineRule="auto"/>
        <w:ind w:right="-69"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Фед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рал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ный</w:t>
      </w:r>
      <w:r w:rsidR="00766B36" w:rsidRPr="00A83B4F"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766B36" w:rsidRPr="00A83B4F"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28</w:t>
      </w:r>
      <w:r w:rsidR="0091740A">
        <w:rPr>
          <w:rFonts w:ascii="Times New Roman" w:eastAsia="Times New Roman" w:hAnsi="Times New Roman" w:cs="Times New Roman"/>
          <w:color w:val="000000"/>
          <w:sz w:val="24"/>
          <w:szCs w:val="24"/>
        </w:rPr>
        <w:t>.12.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2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010</w:t>
      </w:r>
      <w:r w:rsidR="009174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№</w:t>
      </w:r>
      <w:r w:rsidR="00766B36" w:rsidRPr="00A83B4F"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40</w:t>
      </w:r>
      <w:r w:rsidR="00766B36" w:rsidRPr="00A83B4F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3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="00766B36" w:rsidRPr="00A83B4F"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«О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Следственном к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итете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ийской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ции»;</w:t>
      </w:r>
    </w:p>
    <w:p w:rsidR="00A83B4F" w:rsidRPr="00A83B4F" w:rsidRDefault="004024F6" w:rsidP="00F2632D">
      <w:pPr>
        <w:widowControl w:val="0"/>
        <w:spacing w:line="239" w:lineRule="auto"/>
        <w:ind w:left="541" w:right="1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Фед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рал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ный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2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 w:rsidR="0091740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.05.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1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9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98</w:t>
      </w:r>
      <w:r w:rsidR="009174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№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 w:rsidR="00766B36" w:rsidRPr="00A83B4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6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«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 ста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="00766B36" w:rsidRPr="00A83B4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се военносл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жащих»; </w:t>
      </w:r>
    </w:p>
    <w:p w:rsidR="003338FE" w:rsidRPr="00A83B4F" w:rsidRDefault="004024F6" w:rsidP="00F2632D">
      <w:pPr>
        <w:widowControl w:val="0"/>
        <w:spacing w:line="239" w:lineRule="auto"/>
        <w:ind w:left="541" w:right="1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Фед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рал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ый за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91740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0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 w:rsidR="0091740A">
        <w:rPr>
          <w:rFonts w:ascii="Times New Roman" w:eastAsia="Times New Roman" w:hAnsi="Times New Roman" w:cs="Times New Roman"/>
          <w:color w:val="000000"/>
          <w:sz w:val="24"/>
          <w:szCs w:val="24"/>
        </w:rPr>
        <w:t>.02.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2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011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№ </w:t>
      </w:r>
      <w:r w:rsidR="00766B36"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3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«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 п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лиции»;</w:t>
      </w:r>
    </w:p>
    <w:p w:rsidR="003338FE" w:rsidRPr="00A83B4F" w:rsidRDefault="004024F6">
      <w:pPr>
        <w:widowControl w:val="0"/>
        <w:spacing w:line="239" w:lineRule="auto"/>
        <w:ind w:right="-16"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-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рал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="00766B36"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 w:rsidR="00766B36" w:rsidRPr="00A83B4F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кон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 w:rsidR="00766B36" w:rsidRPr="00A83B4F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3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0</w:t>
      </w:r>
      <w:r w:rsidR="0091740A">
        <w:rPr>
          <w:rFonts w:ascii="Times New Roman" w:eastAsia="Times New Roman" w:hAnsi="Times New Roman" w:cs="Times New Roman"/>
          <w:color w:val="000000"/>
          <w:sz w:val="24"/>
          <w:szCs w:val="24"/>
        </w:rPr>
        <w:t>.12.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2012</w:t>
      </w:r>
      <w:r w:rsidR="0091740A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№</w:t>
      </w:r>
      <w:r w:rsidR="00766B36" w:rsidRPr="00A83B4F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28</w:t>
      </w:r>
      <w:r w:rsidR="00766B36" w:rsidRPr="00A83B4F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3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ФЗ</w:t>
      </w:r>
      <w:r w:rsidR="00766B36" w:rsidRPr="00A83B4F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«О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социал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="00766B36" w:rsidRPr="00A83B4F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х сотр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дникам</w:t>
      </w:r>
      <w:r w:rsidR="00766B36" w:rsidRPr="00A83B4F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котор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="00766B36" w:rsidRPr="00A83B4F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фед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ральн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="00766B36" w:rsidRPr="00A83B4F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ор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исполните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ьной</w:t>
      </w:r>
      <w:r w:rsidR="00766B36" w:rsidRPr="00A83B4F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власти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ении изме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отдел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 з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ода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ные акты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ийс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Фед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ации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»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338FE" w:rsidRPr="00A83B4F" w:rsidRDefault="004024F6" w:rsidP="00A83B4F">
      <w:pPr>
        <w:widowControl w:val="0"/>
        <w:tabs>
          <w:tab w:val="left" w:pos="585"/>
          <w:tab w:val="left" w:pos="1323"/>
          <w:tab w:val="left" w:pos="1981"/>
          <w:tab w:val="left" w:pos="4302"/>
          <w:tab w:val="left" w:pos="5323"/>
          <w:tab w:val="left" w:pos="5930"/>
          <w:tab w:val="left" w:pos="7431"/>
          <w:tab w:val="left" w:pos="9145"/>
        </w:tabs>
        <w:spacing w:line="239" w:lineRule="auto"/>
        <w:ind w:right="-65"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овле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вительства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кой</w:t>
      </w:r>
      <w:r w:rsidR="00766B36" w:rsidRPr="00A83B4F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от</w:t>
      </w:r>
      <w:r w:rsidR="00766B36" w:rsidRPr="00A83B4F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12</w:t>
      </w:r>
      <w:r w:rsidR="0091740A">
        <w:rPr>
          <w:rFonts w:ascii="Times New Roman" w:eastAsia="Times New Roman" w:hAnsi="Times New Roman" w:cs="Times New Roman"/>
          <w:color w:val="000000"/>
          <w:sz w:val="24"/>
          <w:szCs w:val="24"/>
        </w:rPr>
        <w:t>.08.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2008</w:t>
      </w:r>
      <w:r w:rsidR="00766B36" w:rsidRPr="00A83B4F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 w:rsidR="0091740A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       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№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5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8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«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A83B4F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допол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ительных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м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ах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A83B4F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A83B4F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силению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социальной</w:t>
      </w:r>
      <w:r w:rsidR="00A83B4F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610C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щиты военносл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жащи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 w:rsidR="00766B36" w:rsidRPr="00A83B4F"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фед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рал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="00766B36" w:rsidRPr="00A83B4F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орг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испо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 w:rsidR="00766B36" w:rsidRPr="00A83B4F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ла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сти,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частв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ую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щих</w:t>
      </w:r>
      <w:r w:rsidR="00766B36" w:rsidRPr="00A83B4F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 w:rsidR="00766B36" w:rsidRPr="00A83B4F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печ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нию</w:t>
      </w:r>
      <w:r w:rsidR="00766B36" w:rsidRPr="00A83B4F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ез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щ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ите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жда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й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и, проживаю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щ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их на те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рр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ит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Южной Осет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ии»;</w:t>
      </w:r>
    </w:p>
    <w:p w:rsidR="003338FE" w:rsidRPr="00A83B4F" w:rsidRDefault="004024F6" w:rsidP="00A83B4F">
      <w:pPr>
        <w:widowControl w:val="0"/>
        <w:tabs>
          <w:tab w:val="left" w:pos="559"/>
          <w:tab w:val="left" w:pos="1129"/>
          <w:tab w:val="left" w:pos="1760"/>
          <w:tab w:val="left" w:pos="3751"/>
          <w:tab w:val="left" w:pos="4053"/>
          <w:tab w:val="left" w:pos="5537"/>
          <w:tab w:val="left" w:pos="5976"/>
          <w:tab w:val="left" w:pos="7960"/>
          <w:tab w:val="left" w:pos="8396"/>
        </w:tabs>
        <w:spacing w:line="239" w:lineRule="auto"/>
        <w:ind w:right="-68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овле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вител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ства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ийской</w:t>
      </w:r>
      <w:r w:rsidR="00766B36" w:rsidRPr="00A83B4F"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ац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от</w:t>
      </w:r>
      <w:r w:rsidR="00766B36" w:rsidRPr="00A83B4F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 w:rsidR="0091740A">
        <w:rPr>
          <w:rFonts w:ascii="Times New Roman" w:eastAsia="Times New Roman" w:hAnsi="Times New Roman" w:cs="Times New Roman"/>
          <w:color w:val="000000"/>
          <w:sz w:val="24"/>
          <w:szCs w:val="24"/>
        </w:rPr>
        <w:t>09.02.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0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0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4 №</w:t>
      </w:r>
      <w:r w:rsidR="00A83B4F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6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="00A83B4F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«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A83B4F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допо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ните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ьных</w:t>
      </w:r>
      <w:r w:rsidR="00A83B4F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нтиях</w:t>
      </w:r>
      <w:r w:rsidR="00A83B4F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  </w:t>
      </w:r>
      <w:r w:rsidR="00A83B4F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 к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ци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="00A83B4F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нносл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жащим 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отр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дник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766B36" w:rsidRPr="00A83B4F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рал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 w:rsidR="00766B36" w:rsidRPr="00A83B4F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органов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 w:rsidR="00766B36" w:rsidRPr="00A83B4F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власти,</w:t>
      </w:r>
      <w:r w:rsidR="00766B36" w:rsidRPr="00A83B4F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частв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им в    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38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кон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рт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ррор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ких</w:t>
      </w:r>
      <w:r w:rsidR="00A83B4F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ция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х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38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есп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чивающим</w:t>
      </w:r>
      <w:r w:rsidR="00A83B4F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док 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189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стве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="00766B36" w:rsidRPr="00A83B4F">
        <w:rPr>
          <w:rFonts w:ascii="Times New Roman" w:eastAsia="Times New Roman" w:hAnsi="Times New Roman" w:cs="Times New Roman"/>
          <w:color w:val="000000"/>
          <w:spacing w:val="19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безопа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 w:rsidR="00766B36" w:rsidRPr="00A83B4F">
        <w:rPr>
          <w:rFonts w:ascii="Times New Roman" w:eastAsia="Times New Roman" w:hAnsi="Times New Roman" w:cs="Times New Roman"/>
          <w:color w:val="000000"/>
          <w:spacing w:val="188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185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терри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ории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189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Сев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-Кав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азс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19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иона 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й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и»;</w:t>
      </w:r>
      <w:bookmarkStart w:id="7" w:name="_page_49_0"/>
      <w:bookmarkEnd w:id="6"/>
    </w:p>
    <w:p w:rsidR="003338FE" w:rsidRPr="00A83B4F" w:rsidRDefault="004024F6" w:rsidP="002610CD">
      <w:pPr>
        <w:widowControl w:val="0"/>
        <w:spacing w:line="239" w:lineRule="auto"/>
        <w:ind w:right="-65"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овле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вительства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кой</w:t>
      </w:r>
      <w:r w:rsidR="00766B36" w:rsidRPr="00A83B4F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от</w:t>
      </w:r>
      <w:r w:rsidR="00766B36" w:rsidRPr="00A83B4F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25</w:t>
      </w:r>
      <w:r w:rsidR="0091740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.08.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1999</w:t>
      </w:r>
      <w:r w:rsidR="00766B36" w:rsidRPr="00A83B4F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№</w:t>
      </w:r>
      <w:r w:rsidR="00766B36" w:rsidRPr="00A83B4F">
        <w:rPr>
          <w:rFonts w:ascii="Times New Roman" w:eastAsia="Times New Roman" w:hAnsi="Times New Roman" w:cs="Times New Roman"/>
          <w:color w:val="000000"/>
          <w:spacing w:val="182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936</w:t>
      </w:r>
      <w:r w:rsidR="00766B36" w:rsidRPr="00A83B4F">
        <w:rPr>
          <w:rFonts w:ascii="Times New Roman" w:eastAsia="Times New Roman" w:hAnsi="Times New Roman" w:cs="Times New Roman"/>
          <w:color w:val="000000"/>
          <w:spacing w:val="182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«О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18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допо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нитель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ны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="00766B36" w:rsidRPr="00A83B4F">
        <w:rPr>
          <w:rFonts w:ascii="Times New Roman" w:eastAsia="Times New Roman" w:hAnsi="Times New Roman" w:cs="Times New Roman"/>
          <w:color w:val="000000"/>
          <w:spacing w:val="182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ах</w:t>
      </w:r>
      <w:r w:rsidR="00766B36" w:rsidRPr="00A83B4F">
        <w:rPr>
          <w:rFonts w:ascii="Times New Roman" w:eastAsia="Times New Roman" w:hAnsi="Times New Roman" w:cs="Times New Roman"/>
          <w:color w:val="000000"/>
          <w:spacing w:val="18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18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циал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 w:rsidR="00766B36" w:rsidRPr="00A83B4F">
        <w:rPr>
          <w:rFonts w:ascii="Times New Roman" w:eastAsia="Times New Roman" w:hAnsi="Times New Roman" w:cs="Times New Roman"/>
          <w:color w:val="000000"/>
          <w:spacing w:val="18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защите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чле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182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мей военносл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жащи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 w:rsidR="00766B36" w:rsidRPr="00A83B4F"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18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176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орга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тре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них</w:t>
      </w:r>
      <w:r w:rsidR="00766B36" w:rsidRPr="00A83B4F"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ел,</w:t>
      </w:r>
      <w:r w:rsidR="00766B36" w:rsidRPr="00A83B4F"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рств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нной пр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тивопож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рной</w:t>
      </w:r>
      <w:r w:rsidR="00766B36" w:rsidRPr="00A83B4F"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жбы,</w:t>
      </w:r>
      <w:r w:rsidR="00766B36" w:rsidRPr="00A83B4F"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ловн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испо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 w:rsidR="00766B36" w:rsidRPr="00A83B4F"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системы,</w:t>
      </w:r>
      <w:r w:rsidR="00766B36" w:rsidRPr="00A83B4F"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посредств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частвова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ших</w:t>
      </w:r>
      <w:r w:rsidR="00766B36" w:rsidRPr="00A83B4F"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орьбе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ерр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мом</w:t>
      </w:r>
      <w:r w:rsidR="00766B36" w:rsidRPr="00A83B4F"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рито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ри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сп</w:t>
      </w:r>
      <w:r w:rsidR="00766B36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естан 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ибш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="00766B36" w:rsidRPr="00A83B4F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(пр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оп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авш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="00766B36" w:rsidRPr="00A83B4F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без</w:t>
      </w:r>
      <w:r w:rsidR="00766B36" w:rsidRPr="00A83B4F"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вес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и),</w:t>
      </w:r>
      <w:r w:rsidR="00766B36" w:rsidRPr="00A83B4F"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мерши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766B36" w:rsidRPr="00A83B4F"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став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ш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="00766B36" w:rsidRPr="00A83B4F"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идами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вязи с вы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олнен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ем служебных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обяза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="00C62048">
        <w:rPr>
          <w:rFonts w:ascii="Times New Roman" w:eastAsia="Times New Roman" w:hAnsi="Times New Roman" w:cs="Times New Roman"/>
          <w:color w:val="000000"/>
          <w:sz w:val="24"/>
          <w:szCs w:val="24"/>
        </w:rPr>
        <w:t>ей»;</w:t>
      </w:r>
    </w:p>
    <w:p w:rsidR="003338FE" w:rsidRPr="00A83B4F" w:rsidRDefault="004024F6">
      <w:pPr>
        <w:widowControl w:val="0"/>
        <w:spacing w:before="3" w:line="239" w:lineRule="auto"/>
        <w:ind w:right="-15"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766B36" w:rsidRPr="00A83B4F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Фед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от</w:t>
      </w:r>
      <w:r w:rsidR="00766B36" w:rsidRPr="00A83B4F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15</w:t>
      </w:r>
      <w:r w:rsidR="0091740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.05.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1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9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91</w:t>
      </w:r>
      <w:r w:rsidR="00766B36" w:rsidRPr="00A83B4F"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№</w:t>
      </w:r>
      <w:r w:rsidR="00766B36" w:rsidRPr="00A83B4F"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1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24</w:t>
      </w:r>
      <w:r w:rsidR="00766B36" w:rsidRPr="00A83B4F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4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-1</w:t>
      </w:r>
      <w:r w:rsidR="00766B36" w:rsidRPr="00A83B4F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«О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циаль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ой защите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гра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дан,</w:t>
      </w:r>
      <w:r w:rsidR="00766B36" w:rsidRPr="00A83B4F"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подв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рг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ш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ихся</w:t>
      </w:r>
      <w:r w:rsidR="00766B36" w:rsidRPr="00A83B4F"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озд</w:t>
      </w:r>
      <w:r w:rsidR="00766B36"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йствию</w:t>
      </w:r>
      <w:r w:rsidR="00766B36" w:rsidRPr="00A83B4F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радиации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вследств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катас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тр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офы на Ч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обыльс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АЭС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»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338FE" w:rsidRPr="00A83B4F" w:rsidRDefault="004024F6">
      <w:pPr>
        <w:widowControl w:val="0"/>
        <w:spacing w:line="239" w:lineRule="auto"/>
        <w:ind w:right="-15"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овле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ер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Совета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766B36" w:rsidRPr="00A83B4F"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Фе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766B36" w:rsidRPr="00A83B4F"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27</w:t>
      </w:r>
      <w:r w:rsidR="0091740A">
        <w:rPr>
          <w:rFonts w:ascii="Times New Roman" w:eastAsia="Times New Roman" w:hAnsi="Times New Roman" w:cs="Times New Roman"/>
          <w:color w:val="000000"/>
          <w:sz w:val="24"/>
          <w:szCs w:val="24"/>
        </w:rPr>
        <w:t>.12.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1991</w:t>
      </w:r>
      <w:r w:rsidR="00766B36" w:rsidRPr="00A83B4F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 w:rsidR="0091740A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 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lastRenderedPageBreak/>
        <w:t>№</w:t>
      </w:r>
      <w:r w:rsidR="00766B36" w:rsidRPr="00A83B4F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2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12</w:t>
      </w:r>
      <w:r w:rsidR="00766B36" w:rsidRPr="00A83B4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3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-1</w:t>
      </w:r>
      <w:r w:rsidR="00766B36" w:rsidRPr="00A83B4F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«О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аспрос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йств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766B36" w:rsidRPr="00A83B4F"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РСФСР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«О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оци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ьной защите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гра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дан,</w:t>
      </w:r>
      <w:r w:rsidR="00766B36" w:rsidRPr="00A83B4F"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подв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рг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ш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ихся</w:t>
      </w:r>
      <w:r w:rsidR="00766B36" w:rsidRPr="00A83B4F"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озд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йствию</w:t>
      </w:r>
      <w:r w:rsidR="00766B36" w:rsidRPr="00A83B4F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ади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всл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дствие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катас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тр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офы на Ч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обыльс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АЭС»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на гра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дан </w:t>
      </w:r>
      <w:r w:rsidR="00766B36" w:rsidRPr="00A83B4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подраздел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ний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бо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ка»;</w:t>
      </w:r>
    </w:p>
    <w:p w:rsidR="003338FE" w:rsidRPr="00A83B4F" w:rsidRDefault="004024F6" w:rsidP="0091740A">
      <w:pPr>
        <w:widowControl w:val="0"/>
        <w:spacing w:line="239" w:lineRule="auto"/>
        <w:ind w:right="-55"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Указ</w:t>
      </w:r>
      <w:r w:rsidR="00766B36" w:rsidRPr="00A83B4F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идента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кой</w:t>
      </w:r>
      <w:r w:rsidR="00766B36" w:rsidRPr="00A83B4F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Феде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ц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от</w:t>
      </w:r>
      <w:r w:rsidR="00766B36" w:rsidRPr="00A83B4F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 w:rsidR="0091740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05.05.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1992</w:t>
      </w:r>
      <w:r w:rsidR="00766B36" w:rsidRPr="00A83B4F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№</w:t>
      </w:r>
      <w:r w:rsidR="00766B36" w:rsidRPr="00A83B4F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431</w:t>
      </w:r>
      <w:r w:rsidR="009174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«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9174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мер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="009174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91740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иал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ьно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ке сем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й»;</w:t>
      </w:r>
    </w:p>
    <w:p w:rsidR="003338FE" w:rsidRPr="00A83B4F" w:rsidRDefault="004024F6" w:rsidP="0091740A">
      <w:pPr>
        <w:widowControl w:val="0"/>
        <w:spacing w:line="239" w:lineRule="auto"/>
        <w:ind w:right="-57"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Указ</w:t>
      </w:r>
      <w:r w:rsidR="00766B36" w:rsidRPr="00A83B4F"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ез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нта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ийс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="00766B36" w:rsidRPr="00A83B4F"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Фе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ации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от</w:t>
      </w:r>
      <w:r w:rsidR="00766B36" w:rsidRPr="00A83B4F"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 w:rsidR="0091740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02.10.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1992</w:t>
      </w:r>
      <w:r w:rsidR="00766B36" w:rsidRPr="00A83B4F"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№</w:t>
      </w:r>
      <w:r w:rsidR="00766B36" w:rsidRPr="00A83B4F"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1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157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«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 д</w:t>
      </w:r>
      <w:r w:rsidR="00766B36"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полнитель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ых мер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гос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дарств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ной поддер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ки инв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лидов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»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338FE" w:rsidRPr="00A83B4F" w:rsidRDefault="003338FE">
      <w:pPr>
        <w:spacing w:after="8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338FE" w:rsidRPr="00A83B4F" w:rsidRDefault="00766B36" w:rsidP="00E971BA">
      <w:pPr>
        <w:widowControl w:val="0"/>
        <w:spacing w:line="240" w:lineRule="auto"/>
        <w:ind w:right="49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Исчерпывающ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й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еречень доку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 и с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еде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й,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необ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ходим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ы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 с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тв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 с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мативными правов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ы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ми актами д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ления</w:t>
      </w:r>
      <w:r w:rsidR="00E971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государствен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ой (м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ниципальной) усл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ги</w:t>
      </w:r>
    </w:p>
    <w:p w:rsidR="003338FE" w:rsidRPr="00A83B4F" w:rsidRDefault="003338FE">
      <w:pPr>
        <w:spacing w:after="7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338FE" w:rsidRPr="00A83B4F" w:rsidRDefault="00766B36" w:rsidP="002610CD">
      <w:pPr>
        <w:widowControl w:val="0"/>
        <w:spacing w:line="239" w:lineRule="auto"/>
        <w:ind w:right="-6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2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8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A83B4F"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 w:rsidRPr="00A83B4F"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чения</w:t>
      </w:r>
      <w:r w:rsidRPr="00A83B4F"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стве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A83B4F"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(м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ниципальной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 w:rsidRPr="00A83B4F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ги</w:t>
      </w:r>
      <w:r w:rsidRPr="00A83B4F"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заявитель п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яе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3338FE" w:rsidRPr="00A83B4F" w:rsidRDefault="00766B36" w:rsidP="002610CD">
      <w:pPr>
        <w:widowControl w:val="0"/>
        <w:tabs>
          <w:tab w:val="left" w:pos="1485"/>
          <w:tab w:val="left" w:pos="3674"/>
          <w:tab w:val="left" w:pos="5492"/>
          <w:tab w:val="left" w:pos="7151"/>
          <w:tab w:val="left" w:pos="9237"/>
        </w:tabs>
        <w:spacing w:line="239" w:lineRule="auto"/>
        <w:ind w:right="-6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2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8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.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Pr="00A83B4F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Заяв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 w:rsidRPr="00A83B4F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предос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 w:rsidRPr="00A83B4F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рстве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A83B4F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ници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альной)</w:t>
      </w:r>
      <w:r w:rsidRPr="00A83B4F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ги в</w:t>
      </w:r>
      <w:r w:rsidRPr="00A83B4F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электронном</w:t>
      </w:r>
      <w:r w:rsidRPr="00A83B4F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виде</w:t>
      </w:r>
      <w:r w:rsidRPr="00A83B4F"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согл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Прил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жению</w:t>
      </w:r>
      <w:r w:rsidRPr="00A83B4F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№</w:t>
      </w:r>
      <w:r w:rsidRPr="00A83B4F"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 w:rsidRPr="00A83B4F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 w:rsidRPr="00A83B4F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A83B4F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маж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 w:rsidRPr="00A83B4F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 согла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 w:rsidRPr="00A83B4F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ожению</w:t>
      </w:r>
      <w:r w:rsidRPr="00A83B4F"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№</w:t>
      </w:r>
      <w:r w:rsidRPr="00A83B4F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8</w:t>
      </w:r>
      <w:r w:rsidRPr="00A83B4F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A83B4F"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тоящ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му</w:t>
      </w:r>
      <w:r w:rsidRPr="00A83B4F"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Адми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страти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ому</w:t>
      </w:r>
      <w:r w:rsidRPr="00A83B4F"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егламенту и</w:t>
      </w:r>
      <w:r w:rsidRPr="00A83B4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ок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менты в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соо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ветс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вии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нк</w:t>
      </w:r>
      <w:r w:rsidRPr="00A83B4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2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.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8.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2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-2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.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8.8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нас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оящего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дм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истрат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вно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 реглам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нта,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в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числе в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виде прилаг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A83B4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A83B4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ию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электронн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док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мент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</w:t>
      </w:r>
      <w:r w:rsidRPr="00A83B4F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Pr="00A83B4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чае</w:t>
      </w:r>
      <w:r w:rsidRPr="00A83B4F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аправ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 w:rsidRPr="00A83B4F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заяв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Pr="00A83B4F"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посредст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 w:rsidRPr="00A83B4F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ЕПГУ</w:t>
      </w:r>
      <w:r w:rsidRPr="00A83B4F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 заяв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2610C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ществ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яется</w:t>
      </w:r>
      <w:r w:rsidR="002610C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средс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вом</w:t>
      </w:r>
      <w:r w:rsidR="002610C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олн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 w:rsidR="00C07E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кт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 w:rsidR="002610C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ф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ы на</w:t>
      </w:r>
      <w:r w:rsidRPr="00A83B4F"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ЕПГУ</w:t>
      </w:r>
      <w:r w:rsidRPr="00A83B4F"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без</w:t>
      </w:r>
      <w:r w:rsidRPr="00A83B4F"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ео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хо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им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дополните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ль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 w:rsidRPr="00A83B4F"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од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 w:rsidRPr="00A83B4F"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заяв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ния в како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="00BC5182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 w:rsidR="00BC5182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иб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форме.</w:t>
      </w:r>
    </w:p>
    <w:p w:rsidR="003338FE" w:rsidRPr="00A83B4F" w:rsidRDefault="00766B36" w:rsidP="002610CD">
      <w:pPr>
        <w:widowControl w:val="0"/>
        <w:spacing w:before="1" w:line="239" w:lineRule="auto"/>
        <w:ind w:left="709"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2.8.2. Док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мент, 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дост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ряю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щ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сть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аявите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:rsidR="003338FE" w:rsidRPr="00A83B4F" w:rsidRDefault="00766B36" w:rsidP="002610CD">
      <w:pPr>
        <w:widowControl w:val="0"/>
        <w:tabs>
          <w:tab w:val="left" w:pos="1590"/>
          <w:tab w:val="left" w:pos="2948"/>
          <w:tab w:val="left" w:pos="3921"/>
          <w:tab w:val="left" w:pos="6360"/>
          <w:tab w:val="left" w:pos="7355"/>
          <w:tab w:val="left" w:pos="9151"/>
        </w:tabs>
        <w:spacing w:line="239" w:lineRule="auto"/>
        <w:ind w:right="-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 w:rsidRPr="00A83B4F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рав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нии</w:t>
      </w:r>
      <w:r w:rsidRPr="00A83B4F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аявле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Pr="00A83B4F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поср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дст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 w:rsidRPr="00A83B4F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ЕПГУ</w:t>
      </w:r>
      <w:r w:rsidRPr="00A83B4F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дают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 те</w:t>
      </w:r>
      <w:r w:rsidRPr="00A83B4F"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нные</w:t>
      </w:r>
      <w:r w:rsidRPr="00A83B4F"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док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менте,</w:t>
      </w:r>
      <w:r w:rsidRPr="00A83B4F"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дос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яю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щем</w:t>
      </w:r>
      <w:r w:rsidRPr="00A83B4F"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личность</w:t>
      </w:r>
      <w:r w:rsidRPr="00A83B4F"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явите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 w:rsidRPr="00A83B4F"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ры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бы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казаны</w:t>
      </w:r>
      <w:r w:rsidRPr="00A83B4F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пользоват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лем</w:t>
      </w:r>
      <w:r w:rsidRPr="00A83B4F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 w:rsidRPr="00A83B4F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 w:rsidRPr="00A83B4F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подтве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жде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 w:rsidRPr="00A83B4F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четной</w:t>
      </w:r>
      <w:r w:rsidRPr="00A83B4F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иси</w:t>
      </w:r>
      <w:r w:rsidRPr="00A83B4F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ЕСИА</w:t>
      </w:r>
      <w:r w:rsidRPr="004024F6">
        <w:rPr>
          <w:rFonts w:ascii="Times New Roman" w:eastAsia="Times New Roman" w:hAnsi="Times New Roman" w:cs="Times New Roman"/>
          <w:color w:val="000000"/>
          <w:sz w:val="24"/>
          <w:szCs w:val="24"/>
        </w:rPr>
        <w:t>. Указ</w:t>
      </w:r>
      <w:r w:rsidRPr="004024F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4024F6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4024F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4024F6"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 w:rsidR="002610CD" w:rsidRPr="004024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024F6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4024F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4024F6"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 w:rsidRPr="004024F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4024F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4024F6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="00F166D1" w:rsidRPr="004024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м</w:t>
      </w:r>
      <w:r w:rsidRPr="004024F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4024F6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4024F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4024F6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F166D1" w:rsidRPr="004024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Pr="004024F6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4024F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 w:rsidRPr="004024F6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Pr="004024F6">
        <w:rPr>
          <w:rFonts w:ascii="Times New Roman" w:eastAsia="Times New Roman" w:hAnsi="Times New Roman" w:cs="Times New Roman"/>
          <w:color w:val="000000"/>
          <w:spacing w:val="210"/>
          <w:sz w:val="24"/>
          <w:szCs w:val="24"/>
        </w:rPr>
        <w:t xml:space="preserve"> </w:t>
      </w:r>
      <w:r w:rsidRPr="004024F6"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 w:rsidRPr="004024F6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в</w:t>
      </w:r>
      <w:r w:rsidRPr="004024F6">
        <w:rPr>
          <w:rFonts w:ascii="Times New Roman" w:eastAsia="Times New Roman" w:hAnsi="Times New Roman" w:cs="Times New Roman"/>
          <w:color w:val="000000"/>
          <w:sz w:val="24"/>
          <w:szCs w:val="24"/>
        </w:rPr>
        <w:t>ере</w:t>
      </w:r>
      <w:r w:rsidRPr="004024F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4024F6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="002610CD" w:rsidRPr="004024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024F6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4024F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4024F6">
        <w:rPr>
          <w:rFonts w:ascii="Times New Roman" w:eastAsia="Times New Roman" w:hAnsi="Times New Roman" w:cs="Times New Roman"/>
          <w:color w:val="000000"/>
          <w:sz w:val="24"/>
          <w:szCs w:val="24"/>
        </w:rPr>
        <w:t>тем</w:t>
      </w:r>
      <w:r w:rsidR="00F166D1" w:rsidRPr="004024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024F6">
        <w:rPr>
          <w:rFonts w:ascii="Times New Roman" w:eastAsia="Times New Roman" w:hAnsi="Times New Roman" w:cs="Times New Roman"/>
          <w:color w:val="000000"/>
          <w:sz w:val="24"/>
          <w:szCs w:val="24"/>
        </w:rPr>
        <w:t>направ</w:t>
      </w:r>
      <w:r w:rsidRPr="004024F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4024F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4024F6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4024F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="002610CD" w:rsidRPr="004024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 w:rsidRPr="004024F6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4024F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4024F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пр</w:t>
      </w:r>
      <w:r w:rsidRPr="004024F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4024F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4024F6">
        <w:rPr>
          <w:rFonts w:ascii="Times New Roman" w:eastAsia="Times New Roman" w:hAnsi="Times New Roman" w:cs="Times New Roman"/>
          <w:color w:val="000000"/>
          <w:sz w:val="24"/>
          <w:szCs w:val="24"/>
        </w:rPr>
        <w:t>а с использов</w:t>
      </w:r>
      <w:r w:rsidRPr="004024F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4024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нием </w:t>
      </w:r>
      <w:r w:rsidR="00912C04" w:rsidRPr="004024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единой системы межведомственного электронного взаимодействия (далее – </w:t>
      </w:r>
      <w:r w:rsidRPr="004024F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4024F6">
        <w:rPr>
          <w:rFonts w:ascii="Times New Roman" w:eastAsia="Times New Roman" w:hAnsi="Times New Roman" w:cs="Times New Roman"/>
          <w:color w:val="000000"/>
          <w:sz w:val="24"/>
          <w:szCs w:val="24"/>
        </w:rPr>
        <w:t>МЭ</w:t>
      </w:r>
      <w:r w:rsidRPr="004024F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="00912C04" w:rsidRPr="004024F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 w:rsidRPr="004024F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338FE" w:rsidRPr="00A83B4F" w:rsidRDefault="00766B36" w:rsidP="002610CD">
      <w:pPr>
        <w:widowControl w:val="0"/>
        <w:tabs>
          <w:tab w:val="left" w:pos="3002"/>
          <w:tab w:val="left" w:pos="5484"/>
          <w:tab w:val="left" w:pos="6518"/>
          <w:tab w:val="left" w:pos="8020"/>
          <w:tab w:val="left" w:pos="8639"/>
        </w:tabs>
        <w:spacing w:line="239" w:lineRule="auto"/>
        <w:ind w:right="-65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2.8.3. Док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мент,</w:t>
      </w:r>
      <w:r w:rsidR="002610C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тверждаю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щ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 w:rsidR="002610C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912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зая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 w:rsidR="002610C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ителя на 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еб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ие в</w:t>
      </w:r>
      <w:r w:rsidRPr="00A83B4F"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Росс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йской</w:t>
      </w:r>
      <w:r w:rsidRPr="00A83B4F"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Фед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A83B4F"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док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мент(-ы),</w:t>
      </w:r>
      <w:r w:rsidRPr="00A83B4F"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яющ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й(е)</w:t>
      </w:r>
      <w:r w:rsidRPr="00A83B4F"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чн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сть</w:t>
      </w:r>
      <w:r w:rsidRPr="00A83B4F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нка и</w:t>
      </w:r>
      <w:r w:rsidRPr="00A83B4F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подтв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дающий(е)</w:t>
      </w:r>
      <w:r w:rsidRPr="00A83B4F"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 w:rsidRPr="00A83B4F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дстав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 w:rsidRPr="00A83B4F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прав</w:t>
      </w:r>
      <w:r w:rsidRPr="00A83B4F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бе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 w:rsidRPr="00A83B4F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Pr="00A83B4F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зая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ит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A83B4F"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-инос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нн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жданина либо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 без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гра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нства).</w:t>
      </w:r>
      <w:bookmarkStart w:id="8" w:name="_page_51_0"/>
      <w:bookmarkEnd w:id="7"/>
    </w:p>
    <w:p w:rsidR="002610CD" w:rsidRDefault="00766B36" w:rsidP="002610CD">
      <w:pPr>
        <w:widowControl w:val="0"/>
        <w:tabs>
          <w:tab w:val="left" w:pos="3130"/>
          <w:tab w:val="left" w:pos="7843"/>
          <w:tab w:val="left" w:pos="9534"/>
        </w:tabs>
        <w:spacing w:line="240" w:lineRule="auto"/>
        <w:ind w:left="709" w:right="-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2.8.4. Док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мент, подтвер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даю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щ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овле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ие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необходимости). </w:t>
      </w:r>
    </w:p>
    <w:p w:rsidR="003338FE" w:rsidRPr="00A83B4F" w:rsidRDefault="00766B36" w:rsidP="002610CD">
      <w:pPr>
        <w:widowControl w:val="0"/>
        <w:tabs>
          <w:tab w:val="left" w:pos="3130"/>
          <w:tab w:val="left" w:pos="7843"/>
          <w:tab w:val="left" w:pos="9534"/>
        </w:tabs>
        <w:spacing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2.8.5. </w:t>
      </w:r>
      <w:r w:rsidR="00BC5182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Заключение</w:t>
      </w:r>
      <w:r w:rsidR="002610C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психолог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="00C6204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="00AC03F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="00C6204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меди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C6204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2610C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–</w:t>
      </w:r>
      <w:r w:rsidR="00C6204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педа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кой</w:t>
      </w:r>
      <w:r w:rsidR="002610C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омисс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2610C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2610C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необхо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имости).</w:t>
      </w:r>
    </w:p>
    <w:p w:rsidR="003338FE" w:rsidRPr="00A83B4F" w:rsidRDefault="00766B36" w:rsidP="002610CD">
      <w:pPr>
        <w:widowControl w:val="0"/>
        <w:spacing w:line="239" w:lineRule="auto"/>
        <w:ind w:right="-63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2.8.6. Док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мент,</w:t>
      </w:r>
      <w:r w:rsidRPr="00A83B4F">
        <w:rPr>
          <w:rFonts w:ascii="Times New Roman" w:eastAsia="Times New Roman" w:hAnsi="Times New Roman" w:cs="Times New Roman"/>
          <w:color w:val="000000"/>
          <w:spacing w:val="19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под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рждаю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щ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 w:rsidRPr="00A83B4F">
        <w:rPr>
          <w:rFonts w:ascii="Times New Roman" w:eastAsia="Times New Roman" w:hAnsi="Times New Roman" w:cs="Times New Roman"/>
          <w:color w:val="000000"/>
          <w:spacing w:val="19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тре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ность</w:t>
      </w:r>
      <w:r w:rsidRPr="00A83B4F">
        <w:rPr>
          <w:rFonts w:ascii="Times New Roman" w:eastAsia="Times New Roman" w:hAnsi="Times New Roman" w:cs="Times New Roman"/>
          <w:color w:val="000000"/>
          <w:spacing w:val="19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18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об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 w:rsidRPr="00A83B4F">
        <w:rPr>
          <w:rFonts w:ascii="Times New Roman" w:eastAsia="Times New Roman" w:hAnsi="Times New Roman" w:cs="Times New Roman"/>
          <w:color w:val="000000"/>
          <w:spacing w:val="19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19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ппе оздоро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ител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ьн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правл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ннос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ри нео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дим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сти).</w:t>
      </w:r>
    </w:p>
    <w:p w:rsidR="002610CD" w:rsidRDefault="00766B36" w:rsidP="002610CD">
      <w:pPr>
        <w:widowControl w:val="0"/>
        <w:tabs>
          <w:tab w:val="left" w:pos="1612"/>
          <w:tab w:val="left" w:pos="3166"/>
          <w:tab w:val="left" w:pos="4732"/>
          <w:tab w:val="left" w:pos="6228"/>
          <w:tab w:val="left" w:pos="7509"/>
          <w:tab w:val="left" w:pos="7952"/>
          <w:tab w:val="left" w:pos="8535"/>
          <w:tab w:val="left" w:pos="9526"/>
        </w:tabs>
        <w:spacing w:line="240" w:lineRule="auto"/>
        <w:ind w:right="-1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2.8.7. Док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мент,</w:t>
      </w:r>
      <w:r w:rsidRPr="00A83B4F"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подтве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ждающ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A83B4F"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ичие</w:t>
      </w:r>
      <w:r w:rsidRPr="00A83B4F"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права</w:t>
      </w:r>
      <w:r w:rsidRPr="00A83B4F"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специал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ные</w:t>
      </w:r>
      <w:r w:rsidRPr="00A83B4F"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ры </w:t>
      </w:r>
      <w:r w:rsidR="002610C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2610C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2610C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(гара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тии)</w:t>
      </w:r>
      <w:r w:rsidR="002610C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отдел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2610C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кате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орий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жд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2610C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2610C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2610C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:rsidR="003338FE" w:rsidRPr="00A83B4F" w:rsidRDefault="00766B36" w:rsidP="002610CD">
      <w:pPr>
        <w:widowControl w:val="0"/>
        <w:tabs>
          <w:tab w:val="left" w:pos="1612"/>
          <w:tab w:val="left" w:pos="3166"/>
          <w:tab w:val="left" w:pos="4732"/>
          <w:tab w:val="left" w:pos="6228"/>
          <w:tab w:val="left" w:pos="7509"/>
          <w:tab w:val="left" w:pos="7952"/>
          <w:tab w:val="left" w:pos="8535"/>
          <w:tab w:val="left" w:pos="9526"/>
        </w:tabs>
        <w:spacing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ри необхо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имости).</w:t>
      </w:r>
    </w:p>
    <w:p w:rsidR="002610CD" w:rsidRDefault="00766B36" w:rsidP="002610CD">
      <w:pPr>
        <w:widowControl w:val="0"/>
        <w:tabs>
          <w:tab w:val="left" w:pos="2967"/>
          <w:tab w:val="left" w:pos="4775"/>
          <w:tab w:val="left" w:pos="6156"/>
          <w:tab w:val="left" w:pos="6602"/>
          <w:tab w:val="left" w:pos="7581"/>
          <w:tab w:val="left" w:pos="9387"/>
        </w:tabs>
        <w:spacing w:line="239" w:lineRule="auto"/>
        <w:ind w:right="-1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2.8.8. Док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мент,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жащий</w:t>
      </w:r>
      <w:r w:rsidR="002610C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све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2610C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2610C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мес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2610C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пребы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ия,</w:t>
      </w:r>
      <w:r w:rsidR="002610C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3338FE" w:rsidRPr="00A83B4F" w:rsidRDefault="00766B36" w:rsidP="002610CD">
      <w:pPr>
        <w:widowControl w:val="0"/>
        <w:tabs>
          <w:tab w:val="left" w:pos="2967"/>
          <w:tab w:val="left" w:pos="4775"/>
          <w:tab w:val="left" w:pos="6156"/>
          <w:tab w:val="left" w:pos="6602"/>
          <w:tab w:val="left" w:pos="7581"/>
          <w:tab w:val="left" w:pos="9387"/>
        </w:tabs>
        <w:spacing w:line="239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есте</w:t>
      </w:r>
      <w:r w:rsidR="00912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фактиче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кого</w:t>
      </w:r>
      <w:r w:rsidRPr="00A83B4F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прожива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Pr="00A83B4F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нка</w:t>
      </w:r>
      <w:r w:rsidRPr="00A83B4F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 w:rsidRPr="00A83B4F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тствии</w:t>
      </w:r>
      <w:r w:rsidRPr="00A83B4F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тельства</w:t>
      </w:r>
      <w:r w:rsidRPr="00A83B4F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регис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ции 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бенка</w:t>
      </w:r>
      <w:r w:rsidRPr="00A83B4F"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по</w:t>
      </w:r>
      <w:r w:rsidRPr="00A83B4F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месту</w:t>
      </w:r>
      <w:r w:rsidRPr="00A83B4F">
        <w:rPr>
          <w:rFonts w:ascii="Times New Roman" w:eastAsia="Times New Roman" w:hAnsi="Times New Roman" w:cs="Times New Roman"/>
          <w:color w:val="000000"/>
          <w:spacing w:val="15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тельства</w:t>
      </w:r>
      <w:r w:rsidRPr="00A83B4F">
        <w:rPr>
          <w:rFonts w:ascii="Times New Roman" w:eastAsia="Times New Roman" w:hAnsi="Times New Roman" w:cs="Times New Roman"/>
          <w:color w:val="000000"/>
          <w:spacing w:val="15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A83B4F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месту</w:t>
      </w:r>
      <w:r w:rsidRPr="00A83B4F">
        <w:rPr>
          <w:rFonts w:ascii="Times New Roman" w:eastAsia="Times New Roman" w:hAnsi="Times New Roman" w:cs="Times New Roman"/>
          <w:color w:val="000000"/>
          <w:spacing w:val="15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преб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вания</w:t>
      </w:r>
      <w:r w:rsidRPr="00A83B4F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енн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й территор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и).</w:t>
      </w:r>
    </w:p>
    <w:p w:rsidR="003338FE" w:rsidRPr="00A83B4F" w:rsidRDefault="00766B36" w:rsidP="002610CD">
      <w:pPr>
        <w:widowControl w:val="0"/>
        <w:spacing w:line="240" w:lineRule="auto"/>
        <w:ind w:right="-1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заяв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ени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A83B4F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анном</w:t>
      </w:r>
      <w:r w:rsidRPr="00A83B4F"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маж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 w:rsidRPr="00A83B4F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ите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 w:rsidRPr="00A83B4F"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также</w:t>
      </w:r>
      <w:r w:rsidRPr="00A83B4F"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каз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вается</w:t>
      </w:r>
      <w:r w:rsidRPr="00A83B4F"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один из</w:t>
      </w:r>
      <w:r w:rsidRPr="00A83B4F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след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ющих</w:t>
      </w:r>
      <w:r w:rsidRPr="00A83B4F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особов</w:t>
      </w:r>
      <w:r w:rsidRPr="00A83B4F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прав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Pr="00A83B4F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рез</w:t>
      </w:r>
      <w:r w:rsidRPr="00A83B4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ьтата</w:t>
      </w:r>
      <w:r w:rsidRPr="00A83B4F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едос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ения</w:t>
      </w:r>
      <w:r w:rsidRPr="00A83B4F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ой (м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ницип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ой)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ги:</w:t>
      </w:r>
    </w:p>
    <w:p w:rsidR="003338FE" w:rsidRPr="00A83B4F" w:rsidRDefault="004024F6" w:rsidP="002610CD">
      <w:pPr>
        <w:widowControl w:val="0"/>
        <w:spacing w:line="239" w:lineRule="auto"/>
        <w:ind w:left="709" w:right="-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 ф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рме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вед</w:t>
      </w:r>
      <w:r w:rsidR="00766B36"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мле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 по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фон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, э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ект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онн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почте;</w:t>
      </w:r>
    </w:p>
    <w:p w:rsidR="003338FE" w:rsidRPr="00A83B4F" w:rsidRDefault="004024F6" w:rsidP="002610CD">
      <w:pPr>
        <w:widowControl w:val="0"/>
        <w:spacing w:line="239" w:lineRule="auto"/>
        <w:ind w:right="-1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мажном</w:t>
      </w:r>
      <w:r w:rsidR="00766B36" w:rsidRPr="00A83B4F"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сп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чата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кземп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яра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элек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тр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ого док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мента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168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Уполно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енном</w:t>
      </w:r>
      <w:r w:rsidR="00766B36" w:rsidRPr="00A83B4F">
        <w:rPr>
          <w:rFonts w:ascii="Times New Roman" w:eastAsia="Times New Roman" w:hAnsi="Times New Roman" w:cs="Times New Roman"/>
          <w:color w:val="000000"/>
          <w:spacing w:val="167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/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или высла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почтовому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адрес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каз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нному</w:t>
      </w:r>
      <w:r w:rsidR="00766B36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аяв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ени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338FE" w:rsidRPr="00A83B4F" w:rsidRDefault="00766B36" w:rsidP="002610CD">
      <w:pPr>
        <w:widowControl w:val="0"/>
        <w:tabs>
          <w:tab w:val="left" w:pos="1108"/>
          <w:tab w:val="left" w:pos="1684"/>
          <w:tab w:val="left" w:pos="2713"/>
          <w:tab w:val="left" w:pos="3451"/>
          <w:tab w:val="left" w:pos="5243"/>
          <w:tab w:val="left" w:pos="5816"/>
          <w:tab w:val="left" w:pos="6850"/>
          <w:tab w:val="left" w:pos="8334"/>
          <w:tab w:val="left" w:pos="8773"/>
        </w:tabs>
        <w:spacing w:line="239" w:lineRule="auto"/>
        <w:ind w:right="-1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2.9.</w:t>
      </w:r>
      <w:r w:rsidRPr="00A83B4F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Дополнител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заявитель</w:t>
      </w:r>
      <w:r w:rsidRPr="00A83B4F"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может</w:t>
      </w:r>
      <w:r w:rsidRPr="00A83B4F"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Pr="00A83B4F"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ез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тат</w:t>
      </w:r>
      <w:r w:rsidRPr="00A83B4F"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достав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ия 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lastRenderedPageBreak/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слуги</w:t>
      </w:r>
      <w:r w:rsidR="002610C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2610C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 w:rsidR="002610C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оформле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 w:rsidR="002610C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2610C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ЕПГУ</w:t>
      </w:r>
      <w:r w:rsidR="002610C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="002610CD">
        <w:rPr>
          <w:rFonts w:ascii="Times New Roman" w:eastAsia="Times New Roman" w:hAnsi="Times New Roman" w:cs="Times New Roman"/>
          <w:color w:val="000000"/>
          <w:sz w:val="24"/>
          <w:szCs w:val="24"/>
        </w:rPr>
        <w:t>ения</w:t>
      </w:r>
      <w:r w:rsidR="002610C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о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чении информиров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 w:rsidRPr="00A83B4F"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A83B4F">
        <w:rPr>
          <w:rFonts w:ascii="Times New Roman" w:eastAsia="Times New Roman" w:hAnsi="Times New Roman" w:cs="Times New Roman"/>
          <w:color w:val="000000"/>
          <w:spacing w:val="16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заявл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нию</w:t>
      </w:r>
      <w:r w:rsidRPr="00A83B4F"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 w:rsidRPr="00A83B4F"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 w:rsidRPr="00A83B4F"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пода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ому</w:t>
      </w:r>
      <w:r w:rsidRPr="00A83B4F"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мажном н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ите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</w:p>
    <w:p w:rsidR="003338FE" w:rsidRPr="00A83B4F" w:rsidRDefault="003338FE" w:rsidP="00AC03F6">
      <w:pPr>
        <w:spacing w:after="84" w:line="24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C03F6" w:rsidRPr="00A83B4F" w:rsidRDefault="00766B36" w:rsidP="00436A22">
      <w:pPr>
        <w:widowControl w:val="0"/>
        <w:spacing w:line="239" w:lineRule="auto"/>
        <w:ind w:right="-1"/>
        <w:jc w:val="center"/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Исчерпывающ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й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еречень доку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 и с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еде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й,</w:t>
      </w:r>
    </w:p>
    <w:p w:rsidR="00AC03F6" w:rsidRPr="00A83B4F" w:rsidRDefault="00766B36" w:rsidP="00436A22">
      <w:pPr>
        <w:widowControl w:val="0"/>
        <w:spacing w:line="239" w:lineRule="auto"/>
        <w:ind w:right="-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необ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ходим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ы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 с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тв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 с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мативными правов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ы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ми актами д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ления</w:t>
      </w:r>
      <w:r w:rsidR="00AC03F6"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государствен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ой (м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ниципальной) усл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ги,</w:t>
      </w:r>
    </w:p>
    <w:p w:rsidR="00AC03F6" w:rsidRPr="00A83B4F" w:rsidRDefault="00766B36" w:rsidP="00436A22">
      <w:pPr>
        <w:widowControl w:val="0"/>
        <w:spacing w:line="239" w:lineRule="auto"/>
        <w:ind w:right="-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которые находятся в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аспоря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ж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 государственн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ы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органов,</w:t>
      </w:r>
    </w:p>
    <w:p w:rsidR="003338FE" w:rsidRPr="00A83B4F" w:rsidRDefault="00766B36" w:rsidP="00436A22">
      <w:pPr>
        <w:widowControl w:val="0"/>
        <w:spacing w:line="239" w:lineRule="auto"/>
        <w:ind w:right="-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органов м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стно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ам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упр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ых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орг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7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 орг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низаций, 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ас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ую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щ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их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 предо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лении го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удар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тве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ных</w:t>
      </w:r>
      <w:r w:rsidR="00E971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или м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ниципальн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ы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</w:t>
      </w:r>
    </w:p>
    <w:p w:rsidR="003338FE" w:rsidRPr="00A83B4F" w:rsidRDefault="003338FE" w:rsidP="0047564A">
      <w:pPr>
        <w:spacing w:after="77" w:line="24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338FE" w:rsidRPr="00A83B4F" w:rsidRDefault="00766B36" w:rsidP="00BC5182">
      <w:pPr>
        <w:widowControl w:val="0"/>
        <w:tabs>
          <w:tab w:val="left" w:pos="1565"/>
          <w:tab w:val="left" w:pos="2351"/>
          <w:tab w:val="left" w:pos="4564"/>
          <w:tab w:val="left" w:pos="6876"/>
          <w:tab w:val="left" w:pos="9259"/>
        </w:tabs>
        <w:spacing w:line="239" w:lineRule="auto"/>
        <w:ind w:right="-67" w:firstLine="708"/>
        <w:rPr>
          <w:rFonts w:ascii="Times New Roman" w:eastAsia="Times New Roman" w:hAnsi="Times New Roman" w:cs="Times New Roman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2.1</w:t>
      </w:r>
      <w:r w:rsidR="006B460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0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остав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ении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ствен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ниципально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й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="00337A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ги запрещает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 тр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ать от заяви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еля:</w:t>
      </w:r>
      <w:bookmarkStart w:id="9" w:name="_page_53_0"/>
      <w:bookmarkEnd w:id="8"/>
    </w:p>
    <w:p w:rsidR="003338FE" w:rsidRPr="00A83B4F" w:rsidRDefault="00766B36">
      <w:pPr>
        <w:widowControl w:val="0"/>
        <w:tabs>
          <w:tab w:val="left" w:pos="1466"/>
          <w:tab w:val="left" w:pos="3514"/>
          <w:tab w:val="left" w:pos="4252"/>
          <w:tab w:val="left" w:pos="6363"/>
          <w:tab w:val="left" w:pos="7669"/>
          <w:tab w:val="left" w:pos="8243"/>
        </w:tabs>
        <w:spacing w:line="239" w:lineRule="auto"/>
        <w:ind w:right="-11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2.1</w:t>
      </w:r>
      <w:r w:rsidR="006B4608">
        <w:rPr>
          <w:rFonts w:ascii="Times New Roman" w:eastAsia="Times New Roman" w:hAnsi="Times New Roman" w:cs="Times New Roman"/>
          <w:color w:val="000000"/>
          <w:sz w:val="24"/>
          <w:szCs w:val="24"/>
        </w:rPr>
        <w:t>0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.1.</w:t>
      </w:r>
      <w:r w:rsidRPr="00A83B4F"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 w:rsidRPr="00A83B4F"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менто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17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информа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ц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 w:rsidRPr="00A83B4F"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ществ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 действ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й,</w:t>
      </w:r>
      <w:r w:rsidR="004106D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4106D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4106D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ществ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 w:rsidR="004106D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="004106D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4106D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пред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см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ено но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вовы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акта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и,</w:t>
      </w:r>
      <w:r w:rsidRPr="00A83B4F"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рег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ир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ющими</w:t>
      </w:r>
      <w:r w:rsidRPr="00A83B4F"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ноше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ия,</w:t>
      </w:r>
      <w:r w:rsidRPr="00A83B4F"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оз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каю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щие в связи с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достав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ением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гос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ной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ниципально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ги.</w:t>
      </w:r>
    </w:p>
    <w:p w:rsidR="003338FE" w:rsidRPr="00A83B4F" w:rsidRDefault="00766B36" w:rsidP="00BC1684">
      <w:pPr>
        <w:widowControl w:val="0"/>
        <w:tabs>
          <w:tab w:val="left" w:pos="415"/>
          <w:tab w:val="left" w:pos="2000"/>
          <w:tab w:val="left" w:pos="2504"/>
          <w:tab w:val="left" w:pos="4129"/>
          <w:tab w:val="left" w:pos="4625"/>
          <w:tab w:val="left" w:pos="5252"/>
          <w:tab w:val="left" w:pos="6934"/>
          <w:tab w:val="left" w:pos="8550"/>
          <w:tab w:val="left" w:pos="9000"/>
        </w:tabs>
        <w:spacing w:line="239" w:lineRule="auto"/>
        <w:ind w:right="-6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2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.1</w:t>
      </w:r>
      <w:r w:rsidR="006B4608">
        <w:rPr>
          <w:rFonts w:ascii="Times New Roman" w:eastAsia="Times New Roman" w:hAnsi="Times New Roman" w:cs="Times New Roman"/>
          <w:color w:val="000000"/>
          <w:sz w:val="24"/>
          <w:szCs w:val="24"/>
        </w:rPr>
        <w:t>0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.2.</w:t>
      </w:r>
      <w:r w:rsidRPr="00A83B4F"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дставл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Pr="00A83B4F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ментов</w:t>
      </w:r>
      <w:r w:rsidRPr="00A83B4F"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 w:rsidR="003C0BF1"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C0B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 w:rsidR="003C0BF1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ации,</w:t>
      </w:r>
      <w:r w:rsidRPr="00A83B4F"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 w:rsidRPr="00A83B4F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тветст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="003C0B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с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F166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C1684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ра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овыми</w:t>
      </w:r>
      <w:r w:rsidR="00F166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C1684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кт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 w:rsidR="00BC1684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Росс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ской</w:t>
      </w:r>
      <w:r w:rsidR="00BC1684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Фед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 w:rsidR="00BC1684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BC1684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Республики Карелия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,</w:t>
      </w:r>
      <w:r w:rsidRPr="00A83B4F"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ниципал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ыми</w:t>
      </w:r>
      <w:r w:rsidRPr="00A83B4F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ыми актами</w:t>
      </w:r>
      <w:r w:rsidRPr="00A83B4F"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</w:rPr>
        <w:t xml:space="preserve"> </w:t>
      </w:r>
      <w:r w:rsidR="00BC1684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Администрации</w:t>
      </w:r>
      <w:r w:rsidR="00BC1684" w:rsidRPr="00A83B4F"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</w:rPr>
        <w:t xml:space="preserve"> </w:t>
      </w:r>
      <w:r w:rsidR="00BC1684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Лахденпохского</w:t>
      </w:r>
      <w:r w:rsidR="00BC1684" w:rsidRPr="00A83B4F"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</w:rPr>
        <w:t xml:space="preserve"> </w:t>
      </w:r>
      <w:r w:rsidR="00BC1684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муниципального</w:t>
      </w:r>
      <w:r w:rsidR="00BC1684" w:rsidRPr="00A83B4F"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</w:rPr>
        <w:t xml:space="preserve"> </w:t>
      </w:r>
      <w:r w:rsidR="00BC1684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района 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18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наход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тся в</w:t>
      </w:r>
      <w:r w:rsidRPr="00A83B4F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рганов,</w:t>
      </w:r>
      <w:r w:rsidRPr="00A83B4F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редостав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ляю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щих</w:t>
      </w:r>
      <w:r w:rsidRPr="00A83B4F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рств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Pr="00A83B4F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ници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пал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ьную) 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слу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A83B4F"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енных</w:t>
      </w:r>
      <w:r w:rsidRPr="00A83B4F"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рганов,</w:t>
      </w:r>
      <w:r w:rsidRPr="00A83B4F"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рганов</w:t>
      </w:r>
      <w:r w:rsidRPr="00A83B4F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мес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 w:rsidRPr="00A83B4F"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авле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Pr="00A83B4F"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(или) по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домстве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Pr="00A83B4F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дарст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енным</w:t>
      </w:r>
      <w:r w:rsidRPr="00A83B4F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орг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нам</w:t>
      </w:r>
      <w:r w:rsidRPr="00A83B4F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 w:rsidRPr="00A83B4F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анам</w:t>
      </w:r>
      <w:r w:rsidR="00F166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="00F166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прав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ения</w:t>
      </w:r>
      <w:r w:rsidR="00F166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иза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й,</w:t>
      </w:r>
      <w:r w:rsidR="00F166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щих</w:t>
      </w:r>
      <w:r w:rsidR="00F166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F166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дос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 w:rsidR="00F166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ници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альных </w:t>
      </w:r>
      <w:r w:rsidRPr="00A83B4F">
        <w:rPr>
          <w:rFonts w:ascii="Times New Roman" w:eastAsia="Times New Roman" w:hAnsi="Times New Roman" w:cs="Times New Roman"/>
          <w:color w:val="000000"/>
          <w:spacing w:val="-6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г, за</w:t>
      </w:r>
      <w:r w:rsidRPr="00A83B4F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исклю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ием</w:t>
      </w:r>
      <w:r w:rsidRPr="00A83B4F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док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ментов,</w:t>
      </w:r>
      <w:r w:rsidRPr="00A83B4F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казанн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A83B4F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асти</w:t>
      </w:r>
      <w:r w:rsidRPr="00A83B4F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 w:rsidRPr="00A83B4F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стат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 w:rsidRPr="00A83B4F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дерал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 w:rsidRPr="00A83B4F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она от</w:t>
      </w:r>
      <w:r w:rsidRPr="00A83B4F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27</w:t>
      </w:r>
      <w:r w:rsidR="004553E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.07.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2010</w:t>
      </w:r>
      <w:r w:rsidRPr="00A83B4F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№</w:t>
      </w:r>
      <w:r w:rsidRPr="00A83B4F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2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0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A83B4F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A83B4F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 w:rsidRPr="000413A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0413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0413A4">
        <w:rPr>
          <w:rFonts w:ascii="Times New Roman" w:eastAsia="Times New Roman" w:hAnsi="Times New Roman" w:cs="Times New Roman"/>
          <w:color w:val="000000"/>
          <w:sz w:val="24"/>
          <w:szCs w:val="24"/>
        </w:rPr>
        <w:t>ганиз</w:t>
      </w:r>
      <w:r w:rsidRPr="000413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ац</w:t>
      </w:r>
      <w:r w:rsidRPr="000413A4"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 w:rsidRPr="00A83B4F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доста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A83B4F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дарств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ных и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ниципал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усл</w:t>
      </w:r>
      <w:r w:rsidRPr="00A83B4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» (далее –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Фед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рал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№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21</w:t>
      </w:r>
      <w:r w:rsidRPr="00A83B4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0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-ФЗ).</w:t>
      </w:r>
    </w:p>
    <w:p w:rsidR="003338FE" w:rsidRPr="00A83B4F" w:rsidRDefault="00766B36">
      <w:pPr>
        <w:widowControl w:val="0"/>
        <w:spacing w:line="239" w:lineRule="auto"/>
        <w:ind w:right="-1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2.1</w:t>
      </w:r>
      <w:r w:rsidR="006B4608">
        <w:rPr>
          <w:rFonts w:ascii="Times New Roman" w:eastAsia="Times New Roman" w:hAnsi="Times New Roman" w:cs="Times New Roman"/>
          <w:color w:val="000000"/>
          <w:sz w:val="24"/>
          <w:szCs w:val="24"/>
        </w:rPr>
        <w:t>0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3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A83B4F"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 w:rsidRPr="00A83B4F"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док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ментов</w:t>
      </w:r>
      <w:r w:rsidRPr="00A83B4F"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15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ции,</w:t>
      </w:r>
      <w:r w:rsidRPr="00A83B4F"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тст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 w:rsidRPr="00A83B4F"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) недос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рность</w:t>
      </w:r>
      <w:r w:rsidRPr="00A83B4F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кот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A83B4F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 w:rsidRPr="00A83B4F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казыва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ись</w:t>
      </w:r>
      <w:r w:rsidRPr="00A83B4F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 w:rsidRPr="00A83B4F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начальном</w:t>
      </w:r>
      <w:r w:rsidRPr="00A83B4F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тка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рие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 док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ментов,</w:t>
      </w:r>
      <w:r w:rsidRPr="00A83B4F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об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мы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A83B4F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Pr="00A83B4F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A83B4F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енн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A83B4F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ниц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льной)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слуги,</w:t>
      </w:r>
      <w:r w:rsidRPr="00A83B4F">
        <w:rPr>
          <w:rFonts w:ascii="Times New Roman" w:eastAsia="Times New Roman" w:hAnsi="Times New Roman" w:cs="Times New Roman"/>
          <w:color w:val="000000"/>
          <w:spacing w:val="19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19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19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остав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нии</w:t>
      </w:r>
      <w:r w:rsidRPr="00A83B4F">
        <w:rPr>
          <w:rFonts w:ascii="Times New Roman" w:eastAsia="Times New Roman" w:hAnsi="Times New Roman" w:cs="Times New Roman"/>
          <w:color w:val="000000"/>
          <w:spacing w:val="19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гос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дарстве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 w:rsidRPr="00A83B4F">
        <w:rPr>
          <w:rFonts w:ascii="Times New Roman" w:eastAsia="Times New Roman" w:hAnsi="Times New Roman" w:cs="Times New Roman"/>
          <w:color w:val="000000"/>
          <w:spacing w:val="19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ниципаль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ой)</w:t>
      </w:r>
      <w:r w:rsidRPr="00A83B4F">
        <w:rPr>
          <w:rFonts w:ascii="Times New Roman" w:eastAsia="Times New Roman" w:hAnsi="Times New Roman" w:cs="Times New Roman"/>
          <w:color w:val="000000"/>
          <w:spacing w:val="19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ги, за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искл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нием след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щих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чаев:</w:t>
      </w:r>
    </w:p>
    <w:p w:rsidR="003338FE" w:rsidRPr="00A83B4F" w:rsidRDefault="004024F6" w:rsidP="00CE3479">
      <w:pPr>
        <w:widowControl w:val="0"/>
        <w:tabs>
          <w:tab w:val="left" w:pos="2320"/>
          <w:tab w:val="left" w:pos="4044"/>
          <w:tab w:val="left" w:pos="6009"/>
          <w:tab w:val="left" w:pos="7508"/>
          <w:tab w:val="left" w:pos="8580"/>
        </w:tabs>
        <w:spacing w:before="3" w:line="239" w:lineRule="auto"/>
        <w:ind w:right="-15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CE3479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зме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 w:rsidR="00CE34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еб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CE34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нормати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 w:rsidR="00CE34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правовых</w:t>
      </w:r>
      <w:r w:rsidR="00CE34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="00CE34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ов,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касающ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 пр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ед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оставл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 w:rsidR="00766B36" w:rsidRPr="00A83B4F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дарственной</w:t>
      </w:r>
      <w:r w:rsidR="00766B36" w:rsidRPr="00A83B4F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(м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ници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ной)</w:t>
      </w:r>
      <w:r w:rsidR="00766B36" w:rsidRPr="00A83B4F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ги,</w:t>
      </w:r>
      <w:r w:rsidR="00766B36" w:rsidRPr="00A83B4F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первонача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ной по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аявлен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 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предостав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ственной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(м</w:t>
      </w:r>
      <w:r w:rsidR="00766B36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ниципальной)</w:t>
      </w:r>
      <w:r w:rsidR="00766B36" w:rsidRPr="00A83B4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ги;</w:t>
      </w:r>
    </w:p>
    <w:p w:rsidR="003338FE" w:rsidRPr="00A83B4F" w:rsidRDefault="004024F6">
      <w:pPr>
        <w:widowControl w:val="0"/>
        <w:tabs>
          <w:tab w:val="left" w:pos="2028"/>
          <w:tab w:val="left" w:pos="2480"/>
          <w:tab w:val="left" w:pos="3290"/>
          <w:tab w:val="left" w:pos="3762"/>
          <w:tab w:val="left" w:pos="4223"/>
          <w:tab w:val="left" w:pos="5309"/>
          <w:tab w:val="left" w:pos="5788"/>
          <w:tab w:val="left" w:pos="7658"/>
          <w:tab w:val="left" w:pos="8047"/>
          <w:tab w:val="left" w:pos="9384"/>
        </w:tabs>
        <w:spacing w:line="239" w:lineRule="auto"/>
        <w:ind w:right="-1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наличие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ши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бок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заяв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нии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став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="00CE34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рств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нной (м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ниципальной)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766B36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ги    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5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док</w:t>
      </w:r>
      <w:r w:rsidR="00766B36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ментах,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6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под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нных</w:t>
      </w:r>
      <w:r w:rsidR="00CE34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аяви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елем</w:t>
      </w:r>
      <w:r w:rsidR="00CE34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="00CE34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воначаль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каза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риеме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ов,</w:t>
      </w:r>
      <w:r w:rsidR="00766B36" w:rsidRPr="00A83B4F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ходи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="00766B36" w:rsidRPr="00A83B4F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="00766B36" w:rsidRPr="00A83B4F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="00766B36" w:rsidRPr="00A83B4F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 г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 w:rsidR="00766B36" w:rsidRPr="00A83B4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(м</w:t>
      </w:r>
      <w:r w:rsidR="00766B36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ниципал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ной)</w:t>
      </w:r>
      <w:r w:rsidR="00766B36" w:rsidRPr="00A83B4F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ги,</w:t>
      </w:r>
      <w:r w:rsidR="00766B36" w:rsidRPr="00A83B4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либо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ении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гос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дарств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ой (м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ниципальной)</w:t>
      </w:r>
      <w:r w:rsidR="00766B36" w:rsidRPr="00A83B4F"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вклю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ны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="00766B36" w:rsidRPr="00A83B4F"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дстав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енн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766B36" w:rsidRPr="00A83B4F"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мп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лект док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ментов;</w:t>
      </w:r>
    </w:p>
    <w:p w:rsidR="003338FE" w:rsidRPr="00A83B4F" w:rsidRDefault="004024F6">
      <w:pPr>
        <w:widowControl w:val="0"/>
        <w:spacing w:line="239" w:lineRule="auto"/>
        <w:ind w:right="-17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истече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рока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766B36" w:rsidRPr="00A83B4F"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док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изм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нформац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сле пе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воначаль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риеме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док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ов,</w:t>
      </w:r>
      <w:r w:rsidR="00766B36" w:rsidRPr="00A83B4F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еобхо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="00766B36" w:rsidRPr="00A83B4F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="00766B36" w:rsidRPr="00A83B4F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став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 г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 w:rsidR="00766B36" w:rsidRPr="00A83B4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(м</w:t>
      </w:r>
      <w:r w:rsidR="00766B36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ниципал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ной)</w:t>
      </w:r>
      <w:r w:rsidR="00766B36" w:rsidRPr="00A83B4F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ги,</w:t>
      </w:r>
      <w:r w:rsidR="00766B36" w:rsidRPr="00A83B4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либо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ении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гос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дарств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ой (м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ниципальной)</w:t>
      </w:r>
      <w:r w:rsidR="00766B36" w:rsidRPr="00A83B4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ги;</w:t>
      </w:r>
    </w:p>
    <w:p w:rsidR="003338FE" w:rsidRPr="00A83B4F" w:rsidRDefault="004024F6" w:rsidP="00CE3479">
      <w:pPr>
        <w:widowControl w:val="0"/>
        <w:tabs>
          <w:tab w:val="left" w:pos="957"/>
          <w:tab w:val="left" w:pos="1370"/>
          <w:tab w:val="left" w:pos="2854"/>
          <w:tab w:val="left" w:pos="3537"/>
          <w:tab w:val="left" w:pos="5127"/>
          <w:tab w:val="left" w:pos="5647"/>
          <w:tab w:val="left" w:pos="7286"/>
          <w:tab w:val="left" w:pos="8177"/>
          <w:tab w:val="left" w:pos="9500"/>
        </w:tabs>
        <w:spacing w:before="3" w:line="239" w:lineRule="auto"/>
        <w:ind w:right="-6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док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ьно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подтвер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нного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акта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(при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аков)</w:t>
      </w:r>
      <w:r w:rsidR="00766B36" w:rsidRPr="00A83B4F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ш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иб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чного или</w:t>
      </w:r>
      <w:r w:rsidR="00CE34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ивопр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CE34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йст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(</w:t>
      </w:r>
      <w:r w:rsidR="00766B36" w:rsidRPr="00A83B4F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б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йст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ия)</w:t>
      </w:r>
      <w:r w:rsidR="00CE34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должно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="00CE34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лица Уполномоч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нно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ргана,</w:t>
      </w:r>
      <w:r w:rsidR="00766B36" w:rsidRPr="00A83B4F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жащего,</w:t>
      </w:r>
      <w:r w:rsidR="00766B36" w:rsidRPr="00A83B4F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аботника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 w:rsidR="00766B36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нк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онально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ентр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, 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ботника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 w:rsidR="00766B36" w:rsidRPr="000413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ор</w:t>
      </w:r>
      <w:r w:rsidR="00766B36" w:rsidRPr="000413A4">
        <w:rPr>
          <w:rFonts w:ascii="Times New Roman" w:eastAsia="Times New Roman" w:hAnsi="Times New Roman" w:cs="Times New Roman"/>
          <w:color w:val="000000"/>
          <w:sz w:val="24"/>
          <w:szCs w:val="24"/>
        </w:rPr>
        <w:t>га</w:t>
      </w:r>
      <w:r w:rsidR="00766B36" w:rsidRPr="000413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="00766B36" w:rsidRPr="000413A4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="00766B36" w:rsidRPr="000413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="00766B36" w:rsidRPr="000413A4">
        <w:rPr>
          <w:rFonts w:ascii="Times New Roman" w:eastAsia="Times New Roman" w:hAnsi="Times New Roman" w:cs="Times New Roman"/>
          <w:color w:val="000000"/>
          <w:sz w:val="24"/>
          <w:szCs w:val="24"/>
        </w:rPr>
        <w:t>ции,</w:t>
      </w:r>
      <w:r w:rsidR="00766B36" w:rsidRPr="00A83B4F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="00766B36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смот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 w:rsidR="00766B36" w:rsidRPr="00A83B4F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стью</w:t>
      </w:r>
      <w:r w:rsidR="00766B36" w:rsidRPr="00A83B4F"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1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.1</w:t>
      </w:r>
      <w:r w:rsidR="00766B36" w:rsidRPr="00A83B4F"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атьи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16</w:t>
      </w:r>
      <w:r w:rsidR="00766B36" w:rsidRPr="00A83B4F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рал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ого закона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№</w:t>
      </w:r>
      <w:r w:rsidR="00766B36" w:rsidRPr="00A83B4F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21</w:t>
      </w:r>
      <w:r w:rsidR="00766B36" w:rsidRPr="00A83B4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0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-ФЗ,</w:t>
      </w:r>
      <w:r w:rsidR="00766B36" w:rsidRPr="00A83B4F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начал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766B36" w:rsidRPr="00A83B4F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тказе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приеме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ментов,</w:t>
      </w:r>
      <w:r w:rsidR="00766B36" w:rsidRPr="00A83B4F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необх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од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    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47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ед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оставл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ния     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48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гос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дарств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 w:rsidR="00CE34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(м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ниципал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ной)</w:t>
      </w:r>
      <w:r w:rsidR="00CE34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ги,</w:t>
      </w:r>
      <w:r w:rsidR="00CE34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либо 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пред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ставле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 w:rsidR="00766B36" w:rsidRPr="00A83B4F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(муниципальной)</w:t>
      </w:r>
      <w:r w:rsidR="00766B36" w:rsidRPr="00A83B4F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ги,</w:t>
      </w:r>
      <w:r w:rsidR="00766B36" w:rsidRPr="00A83B4F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чем</w:t>
      </w:r>
      <w:r w:rsidR="00766B36" w:rsidRPr="00A83B4F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исьменн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 ви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CE34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57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 w:rsidR="00CE34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исью</w:t>
      </w:r>
      <w:r w:rsidR="00CE34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водителя</w:t>
      </w:r>
      <w:r w:rsidR="00CE34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6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Уполном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чен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гана,   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6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водите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 многоф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нкци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нально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нтра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рвона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альном</w:t>
      </w:r>
      <w:r w:rsidR="00766B36" w:rsidRPr="00A83B4F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риеме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док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мент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в, необходим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="00766B36" w:rsidRPr="00A83B4F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 w:rsidR="00766B36" w:rsidRPr="00A83B4F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редос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="00766B36" w:rsidRPr="00A83B4F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lastRenderedPageBreak/>
        <w:t>г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рстве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766B36" w:rsidRPr="00A83B4F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(м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ници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альной)</w:t>
      </w:r>
      <w:r w:rsidR="00766B36" w:rsidRPr="00A83B4F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ги,</w:t>
      </w:r>
      <w:r w:rsidR="00766B36" w:rsidRPr="00A83B4F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либо 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води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="00766B36" w:rsidRPr="00A83B4F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 w:rsidR="00766B36" w:rsidRPr="000413A4">
        <w:rPr>
          <w:rFonts w:ascii="Times New Roman" w:eastAsia="Times New Roman" w:hAnsi="Times New Roman" w:cs="Times New Roman"/>
          <w:color w:val="000000"/>
          <w:sz w:val="24"/>
          <w:szCs w:val="24"/>
        </w:rPr>
        <w:t>орга</w:t>
      </w:r>
      <w:r w:rsidR="00766B36" w:rsidRPr="000413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="00766B36" w:rsidRPr="000413A4">
        <w:rPr>
          <w:rFonts w:ascii="Times New Roman" w:eastAsia="Times New Roman" w:hAnsi="Times New Roman" w:cs="Times New Roman"/>
          <w:color w:val="000000"/>
          <w:sz w:val="24"/>
          <w:szCs w:val="24"/>
        </w:rPr>
        <w:t>иза</w:t>
      </w:r>
      <w:r w:rsidR="00766B36" w:rsidRPr="000413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 w:rsidR="00766B36" w:rsidRPr="000413A4"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766B36" w:rsidRPr="00A83B4F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смотренн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766B36" w:rsidRPr="00A83B4F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="00766B36" w:rsidRPr="00A83B4F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1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.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="00766B36" w:rsidRPr="00A83B4F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тат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16</w:t>
      </w:r>
      <w:r w:rsidR="00766B36" w:rsidRPr="00A83B4F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рал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bookmarkStart w:id="10" w:name="_page_55_0"/>
      <w:bookmarkEnd w:id="9"/>
      <w:r w:rsidR="00CE34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№</w:t>
      </w:r>
      <w:r w:rsidR="00766B36" w:rsidRPr="00A83B4F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21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0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-ФЗ,</w:t>
      </w:r>
      <w:r w:rsidR="00766B36" w:rsidRPr="00A83B4F"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ведомляется</w:t>
      </w:r>
      <w:r w:rsidR="00766B36" w:rsidRPr="00A83B4F"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ая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вител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766B36" w:rsidRPr="00A83B4F"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также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прино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ятся</w:t>
      </w:r>
      <w:r w:rsidR="00766B36" w:rsidRPr="00A83B4F"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звин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ния за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енн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 не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ства.</w:t>
      </w:r>
    </w:p>
    <w:p w:rsidR="003338FE" w:rsidRPr="00A83B4F" w:rsidRDefault="003338FE">
      <w:pPr>
        <w:spacing w:after="8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338FE" w:rsidRPr="00A83B4F" w:rsidRDefault="00766B36" w:rsidP="00436A22">
      <w:pPr>
        <w:widowControl w:val="0"/>
        <w:spacing w:line="239" w:lineRule="auto"/>
        <w:ind w:right="-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Исчерпывающ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й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еречень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осно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 для 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к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з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 в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риеме до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к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ум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в,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необходимых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ля предо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ст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авлен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суда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(муни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ц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ипально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й)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ус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 при предостав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 заявления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бума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жн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 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сит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ле</w:t>
      </w:r>
    </w:p>
    <w:p w:rsidR="003338FE" w:rsidRPr="00A83B4F" w:rsidRDefault="003338FE">
      <w:pPr>
        <w:spacing w:after="7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338FE" w:rsidRPr="00A83B4F" w:rsidRDefault="00766B36">
      <w:pPr>
        <w:widowControl w:val="0"/>
        <w:spacing w:line="239" w:lineRule="auto"/>
        <w:ind w:right="-1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2.1</w:t>
      </w:r>
      <w:r w:rsidR="006B460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1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A83B4F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 w:rsidRPr="00A83B4F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оста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ении</w:t>
      </w:r>
      <w:r w:rsidRPr="00A83B4F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заяв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 w:rsidRPr="00A83B4F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мажно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еле</w:t>
      </w:r>
      <w:r w:rsidRPr="00A83B4F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ля отказа</w:t>
      </w:r>
      <w:r w:rsidRPr="00A83B4F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риеме</w:t>
      </w:r>
      <w:r w:rsidRPr="00A83B4F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A83B4F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асс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рению</w:t>
      </w:r>
      <w:r w:rsidRPr="00A83B4F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окументов,</w:t>
      </w:r>
      <w:r w:rsidRPr="00A83B4F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еобх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мых</w:t>
      </w:r>
      <w:r w:rsidRPr="00A83B4F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Pr="00A83B4F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став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 г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ной (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ниципальной)</w:t>
      </w:r>
      <w:r w:rsidRPr="00A83B4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слуг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, яв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яютс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3338FE" w:rsidRPr="00A83B4F" w:rsidRDefault="00766B36">
      <w:pPr>
        <w:widowControl w:val="0"/>
        <w:spacing w:line="239" w:lineRule="auto"/>
        <w:ind w:right="-17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- п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ед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став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ле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епо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A83B4F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 w:rsidRPr="00A83B4F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(к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лект</w:t>
      </w:r>
      <w:r w:rsidRPr="00A83B4F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ментов</w:t>
      </w:r>
      <w:r w:rsidRPr="00A83B4F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от</w:t>
      </w:r>
      <w:r w:rsidRPr="00A83B4F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явите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ля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) согла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 w:rsidRPr="00A83B4F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нкту</w:t>
      </w:r>
      <w:r w:rsidRPr="00A83B4F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2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.8.</w:t>
      </w:r>
      <w:r w:rsidRPr="00A83B4F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аст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яще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мини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ивно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амента</w:t>
      </w:r>
      <w:r w:rsidRPr="00A83B4F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четом</w:t>
      </w:r>
      <w:r w:rsidRPr="00A83B4F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ср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ов ис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равл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ения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едос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атков 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 с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ороны з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явите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338FE" w:rsidRPr="00A83B4F" w:rsidRDefault="00766B36">
      <w:pPr>
        <w:widowControl w:val="0"/>
        <w:spacing w:before="2" w:line="239" w:lineRule="auto"/>
        <w:ind w:right="-1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A83B4F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редс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ные</w:t>
      </w:r>
      <w:r w:rsidRPr="00A83B4F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аявите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 w:rsidRPr="00A83B4F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док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A83B4F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 w:rsidRPr="00A83B4F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повре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ия,</w:t>
      </w:r>
      <w:r w:rsidRPr="00A83B4F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чист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, ис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равл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ения</w:t>
      </w:r>
      <w:r w:rsidRPr="00A83B4F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текста,</w:t>
      </w:r>
      <w:r w:rsidRPr="00A83B4F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завер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нные</w:t>
      </w:r>
      <w:r w:rsidRPr="00A83B4F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ря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ке,</w:t>
      </w:r>
      <w:r w:rsidRPr="00A83B4F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становле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оно</w:t>
      </w:r>
      <w:r w:rsidRPr="00A83B4F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ательс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вом Р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й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</w:p>
    <w:p w:rsidR="002F0F93" w:rsidRDefault="002F0F93" w:rsidP="00436A22">
      <w:pPr>
        <w:widowControl w:val="0"/>
        <w:spacing w:line="239" w:lineRule="auto"/>
        <w:ind w:right="-6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3338FE" w:rsidRPr="00A83B4F" w:rsidRDefault="00766B36" w:rsidP="00436A22">
      <w:pPr>
        <w:widowControl w:val="0"/>
        <w:spacing w:line="239" w:lineRule="auto"/>
        <w:ind w:right="-63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Исчерпывающ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й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еречень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осно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й для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стан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ия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или отк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 предоста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лен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 госу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ар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твенной (муниц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пальной) 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сл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уги</w:t>
      </w:r>
    </w:p>
    <w:p w:rsidR="003338FE" w:rsidRPr="00A83B4F" w:rsidRDefault="003338FE">
      <w:pPr>
        <w:spacing w:after="7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338FE" w:rsidRPr="00A83B4F" w:rsidRDefault="00766B36" w:rsidP="00F166D1">
      <w:pPr>
        <w:widowControl w:val="0"/>
        <w:spacing w:line="239" w:lineRule="auto"/>
        <w:ind w:right="-66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2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.1</w:t>
      </w:r>
      <w:r w:rsidR="006B4608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 w:rsidR="00CE34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CE34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приостановл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="00CE34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остав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 w:rsidR="00CE34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дарстве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ой (м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ниципальной)</w:t>
      </w:r>
      <w:r w:rsidRPr="00A83B4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ги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не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см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трен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338FE" w:rsidRPr="00A83B4F" w:rsidRDefault="00766B36" w:rsidP="00F166D1">
      <w:pPr>
        <w:widowControl w:val="0"/>
        <w:tabs>
          <w:tab w:val="left" w:pos="3076"/>
          <w:tab w:val="left" w:pos="3926"/>
          <w:tab w:val="left" w:pos="5125"/>
          <w:tab w:val="left" w:pos="5694"/>
          <w:tab w:val="left" w:pos="8047"/>
        </w:tabs>
        <w:spacing w:line="239" w:lineRule="auto"/>
        <w:ind w:right="-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2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.1</w:t>
      </w:r>
      <w:r w:rsidR="006B4608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для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отка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дос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CE34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ии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гос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дарств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й (м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ниципально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й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ги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 части пром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точ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ез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ьт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 –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 на 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3338FE" w:rsidRPr="00A83B4F" w:rsidRDefault="00766B36" w:rsidP="00F166D1">
      <w:pPr>
        <w:widowControl w:val="0"/>
        <w:tabs>
          <w:tab w:val="left" w:pos="2453"/>
          <w:tab w:val="left" w:pos="3146"/>
          <w:tab w:val="left" w:pos="5236"/>
          <w:tab w:val="left" w:pos="6860"/>
          <w:tab w:val="left" w:pos="7788"/>
          <w:tab w:val="left" w:pos="9374"/>
        </w:tabs>
        <w:spacing w:line="239" w:lineRule="auto"/>
        <w:ind w:right="-63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- заявитель</w:t>
      </w:r>
      <w:r w:rsidR="00CE34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 w:rsidR="00CE34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ответств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 w:rsidR="00CE34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категории</w:t>
      </w:r>
      <w:r w:rsidR="00CE34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ц,</w:t>
      </w:r>
      <w:r w:rsidR="00CE34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меющ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="00CE34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право на пр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достав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ие 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Pr="00A83B4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ги;</w:t>
      </w:r>
    </w:p>
    <w:p w:rsidR="003338FE" w:rsidRPr="00A83B4F" w:rsidRDefault="00766B36" w:rsidP="00F166D1">
      <w:pPr>
        <w:widowControl w:val="0"/>
        <w:tabs>
          <w:tab w:val="left" w:pos="3100"/>
          <w:tab w:val="left" w:pos="5219"/>
          <w:tab w:val="left" w:pos="7072"/>
          <w:tab w:val="left" w:pos="8470"/>
          <w:tab w:val="left" w:pos="9643"/>
        </w:tabs>
        <w:spacing w:before="2" w:line="239" w:lineRule="auto"/>
        <w:ind w:right="-66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- п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ед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став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ле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F166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недос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рной</w:t>
      </w:r>
      <w:r w:rsidR="00F166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информации</w:t>
      </w:r>
      <w:r w:rsidR="00F166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согл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ас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 w:rsidR="00F166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нкту</w:t>
      </w:r>
      <w:r w:rsidR="00CE34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2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.8. нас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оящ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Адм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нистра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ого регл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ента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;</w:t>
      </w:r>
    </w:p>
    <w:p w:rsidR="003338FE" w:rsidRPr="00A83B4F" w:rsidRDefault="00766B36" w:rsidP="00F166D1">
      <w:pPr>
        <w:widowControl w:val="0"/>
        <w:spacing w:line="239" w:lineRule="auto"/>
        <w:ind w:right="-1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- п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дстав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лен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менты</w:t>
      </w:r>
      <w:r w:rsidRPr="00A83B4F"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вед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 w:rsidRPr="00A83B4F"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тра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или</w:t>
      </w:r>
      <w:r w:rsidRPr="00A83B4F"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силу</w:t>
      </w:r>
      <w:r w:rsidRPr="00A83B4F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A83B4F"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мент обра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щ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Pr="00A83B4F"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 w:rsidRPr="00A83B4F"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слуг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A83B4F"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(док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мент,</w:t>
      </w:r>
      <w:r w:rsidRPr="00A83B4F"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дос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ове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яющ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A83B4F"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полн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очия</w:t>
      </w:r>
      <w:r w:rsidRPr="00A83B4F"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дста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 заявителя,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Pr="00A83B4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чае обра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щ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ия за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редостав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ем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ги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казанным лицом);</w:t>
      </w:r>
    </w:p>
    <w:p w:rsidR="003338FE" w:rsidRPr="00A83B4F" w:rsidRDefault="00766B36" w:rsidP="00F166D1">
      <w:pPr>
        <w:widowControl w:val="0"/>
        <w:spacing w:line="240" w:lineRule="auto"/>
        <w:ind w:right="-5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- некорр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ктное</w:t>
      </w:r>
      <w:r w:rsidRPr="00A83B4F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апо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лне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 w:rsidRPr="00A83B4F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обязатель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ны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A83B4F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A83B4F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форме</w:t>
      </w:r>
      <w:r w:rsidRPr="00A83B4F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роса,</w:t>
      </w:r>
      <w:r w:rsidRPr="00A83B4F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том</w:t>
      </w:r>
      <w:r w:rsidRPr="00A83B4F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числе в</w:t>
      </w:r>
      <w:r w:rsidRPr="00A83B4F"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ктивной</w:t>
      </w:r>
      <w:r w:rsidRPr="00A83B4F"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форме</w:t>
      </w:r>
      <w:r w:rsidRPr="00A83B4F"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 w:rsidRPr="00A83B4F"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ЕПГУ</w:t>
      </w:r>
      <w:r w:rsidRPr="00A83B4F"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(н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дос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ерное,</w:t>
      </w:r>
      <w:r w:rsidRPr="00A83B4F"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ное,</w:t>
      </w:r>
      <w:r w:rsidRPr="00A83B4F"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либо не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ильное за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 w:rsidRPr="00A83B4F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>(п</w:t>
      </w:r>
      <w:r w:rsidRPr="00A83B4F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ри</w:t>
      </w:r>
      <w:r w:rsidRPr="00A83B4F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iCs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iCs/>
          <w:color w:val="000000"/>
          <w:spacing w:val="-2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iCs/>
          <w:color w:val="000000"/>
          <w:spacing w:val="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>ч</w:t>
      </w:r>
      <w:r w:rsidRPr="00A83B4F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е </w:t>
      </w:r>
      <w:r w:rsidRPr="00A83B4F">
        <w:rPr>
          <w:rFonts w:ascii="Times New Roman" w:eastAsia="Times New Roman" w:hAnsi="Times New Roman" w:cs="Times New Roman"/>
          <w:iCs/>
          <w:color w:val="000000"/>
          <w:spacing w:val="-2"/>
          <w:sz w:val="24"/>
          <w:szCs w:val="24"/>
        </w:rPr>
        <w:t>з</w:t>
      </w:r>
      <w:r w:rsidRPr="00A83B4F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аявления в э</w:t>
      </w:r>
      <w:r w:rsidRPr="00A83B4F">
        <w:rPr>
          <w:rFonts w:ascii="Times New Roman" w:eastAsia="Times New Roman" w:hAnsi="Times New Roman" w:cs="Times New Roman"/>
          <w:iCs/>
          <w:color w:val="000000"/>
          <w:spacing w:val="-2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ект</w:t>
      </w:r>
      <w:r w:rsidRPr="00A83B4F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ном</w:t>
      </w:r>
      <w:r w:rsidRPr="00A83B4F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iCs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iCs/>
          <w:color w:val="000000"/>
          <w:spacing w:val="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)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338FE" w:rsidRPr="00A83B4F" w:rsidRDefault="00766B36" w:rsidP="00F166D1">
      <w:pPr>
        <w:widowControl w:val="0"/>
        <w:spacing w:line="239" w:lineRule="auto"/>
        <w:ind w:right="-66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- п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оставление</w:t>
      </w:r>
      <w:r w:rsidRPr="00A83B4F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непо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 w:rsidRPr="00A83B4F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 w:rsidRPr="00A83B4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ци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A83B4F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 w:rsidRPr="00A83B4F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олного</w:t>
      </w:r>
      <w:r w:rsidRPr="00A83B4F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плекта док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мент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 w:rsidRPr="00A83B4F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(п</w:t>
      </w:r>
      <w:r w:rsidRPr="00A83B4F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iCs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подаче</w:t>
      </w:r>
      <w:r w:rsidRPr="00A83B4F">
        <w:rPr>
          <w:rFonts w:ascii="Times New Roman" w:eastAsia="Times New Roman" w:hAnsi="Times New Roman" w:cs="Times New Roman"/>
          <w:iCs/>
          <w:color w:val="000000"/>
          <w:spacing w:val="-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заяв</w:t>
      </w:r>
      <w:r w:rsidRPr="00A83B4F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ения в</w:t>
      </w:r>
      <w:r w:rsidRPr="00A83B4F">
        <w:rPr>
          <w:rFonts w:ascii="Times New Roman" w:eastAsia="Times New Roman" w:hAnsi="Times New Roman" w:cs="Times New Roman"/>
          <w:iCs/>
          <w:color w:val="000000"/>
          <w:spacing w:val="-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эл</w:t>
      </w:r>
      <w:r w:rsidRPr="00A83B4F">
        <w:rPr>
          <w:rFonts w:ascii="Times New Roman" w:eastAsia="Times New Roman" w:hAnsi="Times New Roman" w:cs="Times New Roman"/>
          <w:iCs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ктронн</w:t>
      </w:r>
      <w:r w:rsidRPr="00A83B4F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iCs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ид</w:t>
      </w:r>
      <w:r w:rsidRPr="00A83B4F">
        <w:rPr>
          <w:rFonts w:ascii="Times New Roman" w:eastAsia="Times New Roman" w:hAnsi="Times New Roman" w:cs="Times New Roman"/>
          <w:iCs/>
          <w:color w:val="000000"/>
          <w:spacing w:val="3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>)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338FE" w:rsidRPr="00A83B4F" w:rsidRDefault="00766B36" w:rsidP="00F166D1">
      <w:pPr>
        <w:widowControl w:val="0"/>
        <w:spacing w:line="239" w:lineRule="auto"/>
        <w:ind w:right="-1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A83B4F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заяв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 w:rsidRPr="00A83B4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став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ении</w:t>
      </w:r>
      <w:r w:rsidRPr="00A83B4F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Pr="00A83B4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ги</w:t>
      </w:r>
      <w:r w:rsidRPr="00A83B4F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рган</w:t>
      </w:r>
      <w:r w:rsidRPr="00A83B4F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гос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дарств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A83B4F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власти, о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 w:rsidRPr="00A83B4F"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мес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Pr="00A83B4F"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или</w:t>
      </w:r>
      <w:r w:rsidRPr="00A83B4F"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цию,</w:t>
      </w:r>
      <w:r w:rsidRPr="00A83B4F"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полномочия</w:t>
      </w:r>
      <w:r w:rsidRPr="00A83B4F"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A83B4F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 вход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остав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ги</w:t>
      </w:r>
      <w:r w:rsidRPr="00A83B4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iCs/>
          <w:color w:val="000000"/>
          <w:spacing w:val="1"/>
          <w:sz w:val="24"/>
          <w:szCs w:val="24"/>
        </w:rPr>
        <w:t>(п</w:t>
      </w:r>
      <w:r w:rsidRPr="00A83B4F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ри</w:t>
      </w:r>
      <w:r w:rsidRPr="00A83B4F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iCs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даче</w:t>
      </w:r>
      <w:r w:rsidRPr="00A83B4F">
        <w:rPr>
          <w:rFonts w:ascii="Times New Roman" w:eastAsia="Times New Roman" w:hAnsi="Times New Roman" w:cs="Times New Roman"/>
          <w:iCs/>
          <w:color w:val="000000"/>
          <w:spacing w:val="-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з</w:t>
      </w:r>
      <w:r w:rsidRPr="00A83B4F">
        <w:rPr>
          <w:rFonts w:ascii="Times New Roman" w:eastAsia="Times New Roman" w:hAnsi="Times New Roman" w:cs="Times New Roman"/>
          <w:iCs/>
          <w:color w:val="000000"/>
          <w:spacing w:val="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яв</w:t>
      </w:r>
      <w:r w:rsidRPr="00A83B4F">
        <w:rPr>
          <w:rFonts w:ascii="Times New Roman" w:eastAsia="Times New Roman" w:hAnsi="Times New Roman" w:cs="Times New Roman"/>
          <w:iCs/>
          <w:color w:val="000000"/>
          <w:spacing w:val="-2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ения </w:t>
      </w:r>
      <w:r w:rsidRPr="00A83B4F">
        <w:rPr>
          <w:rFonts w:ascii="Times New Roman" w:eastAsia="Times New Roman" w:hAnsi="Times New Roman" w:cs="Times New Roman"/>
          <w:iCs/>
          <w:color w:val="000000"/>
          <w:spacing w:val="-3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iCs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б</w:t>
      </w:r>
      <w:r w:rsidRPr="00A83B4F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мажном </w:t>
      </w:r>
      <w:r w:rsidRPr="00A83B4F">
        <w:rPr>
          <w:rFonts w:ascii="Times New Roman" w:eastAsia="Times New Roman" w:hAnsi="Times New Roman" w:cs="Times New Roman"/>
          <w:iCs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осит</w:t>
      </w:r>
      <w:r w:rsidRPr="00A83B4F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iCs/>
          <w:color w:val="000000"/>
          <w:spacing w:val="4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)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338FE" w:rsidRDefault="00766B36" w:rsidP="00F166D1">
      <w:pPr>
        <w:widowControl w:val="0"/>
        <w:spacing w:before="2" w:line="239" w:lineRule="auto"/>
        <w:ind w:right="-6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ний</w:t>
      </w:r>
      <w:r w:rsidRPr="00A83B4F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Pr="00A83B4F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аза</w:t>
      </w:r>
      <w:r w:rsidRPr="00A83B4F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оставл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 w:rsidRPr="00A83B4F"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рств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нной</w:t>
      </w:r>
      <w:r w:rsidRPr="00A83B4F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ници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пал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ьно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й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слуги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 части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овного рез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ьтата –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аправ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–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не пр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смот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ено.</w:t>
      </w:r>
      <w:bookmarkEnd w:id="10"/>
    </w:p>
    <w:p w:rsidR="00436A22" w:rsidRPr="003B6609" w:rsidRDefault="00436A22" w:rsidP="0047564A">
      <w:pPr>
        <w:widowControl w:val="0"/>
        <w:spacing w:line="240" w:lineRule="auto"/>
        <w:ind w:right="-2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11" w:name="_page_57_0"/>
    </w:p>
    <w:p w:rsidR="003338FE" w:rsidRPr="00A83B4F" w:rsidRDefault="00766B36" w:rsidP="0047564A">
      <w:pPr>
        <w:widowControl w:val="0"/>
        <w:spacing w:line="240" w:lineRule="auto"/>
        <w:ind w:right="-2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Перечень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г, котор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ы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 являются 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обходимыми и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я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зате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ьными для предо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тавлен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 госу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ар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твен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 (му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иципальной) 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слу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ги,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 т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 чи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ле</w:t>
      </w:r>
    </w:p>
    <w:p w:rsidR="00BC1684" w:rsidRPr="00A83B4F" w:rsidRDefault="00766B36" w:rsidP="0047564A">
      <w:pPr>
        <w:widowControl w:val="0"/>
        <w:spacing w:line="239" w:lineRule="auto"/>
        <w:ind w:right="163"/>
        <w:jc w:val="center"/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сведе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ия о д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менте (до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к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уме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ах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),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ы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дав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ом (вы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аем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ы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х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</w:p>
    <w:p w:rsidR="00BC1684" w:rsidRPr="00A83B4F" w:rsidRDefault="00766B36" w:rsidP="0047564A">
      <w:pPr>
        <w:widowControl w:val="0"/>
        <w:spacing w:line="239" w:lineRule="auto"/>
        <w:ind w:right="163"/>
        <w:jc w:val="center"/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рганами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 органи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з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ациями, участвую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щ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ими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 предо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лен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</w:p>
    <w:p w:rsidR="003338FE" w:rsidRPr="00A83B4F" w:rsidRDefault="00766B36" w:rsidP="0047564A">
      <w:pPr>
        <w:widowControl w:val="0"/>
        <w:spacing w:line="239" w:lineRule="auto"/>
        <w:ind w:right="163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ар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твенной (м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ниципальной)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услуги</w:t>
      </w:r>
    </w:p>
    <w:p w:rsidR="003338FE" w:rsidRPr="00A83B4F" w:rsidRDefault="003338FE" w:rsidP="0047564A">
      <w:pPr>
        <w:spacing w:after="76" w:line="24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338FE" w:rsidRPr="00A83B4F" w:rsidRDefault="00766B36" w:rsidP="00CE3479">
      <w:pPr>
        <w:widowControl w:val="0"/>
        <w:tabs>
          <w:tab w:val="left" w:pos="1630"/>
          <w:tab w:val="left" w:pos="2926"/>
          <w:tab w:val="left" w:pos="4909"/>
          <w:tab w:val="left" w:pos="5418"/>
          <w:tab w:val="left" w:pos="7403"/>
          <w:tab w:val="left" w:pos="8173"/>
        </w:tabs>
        <w:spacing w:line="241" w:lineRule="auto"/>
        <w:ind w:right="-6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2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.1</w:t>
      </w:r>
      <w:r w:rsidR="006B4608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Усл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CE34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необходим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CE34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CE34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обязате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льн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 w:rsidR="00CE34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для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ед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ставле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 г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пал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ной)</w:t>
      </w:r>
      <w:r w:rsidRPr="00A83B4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слуг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тст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ют.</w:t>
      </w:r>
    </w:p>
    <w:p w:rsidR="003338FE" w:rsidRPr="00A83B4F" w:rsidRDefault="003338FE">
      <w:pPr>
        <w:spacing w:after="8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338FE" w:rsidRDefault="00766B36" w:rsidP="0047564A">
      <w:pPr>
        <w:widowControl w:val="0"/>
        <w:spacing w:line="239" w:lineRule="auto"/>
        <w:ind w:left="3" w:right="-66" w:hanging="3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оря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ок, раз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ер и осно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ания вз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ия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госу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ар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твенн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 по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ш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лины</w:t>
      </w:r>
      <w:r w:rsidR="00E971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или 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 оплаты, вз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им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аемой за пре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лен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="00E971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ар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тв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й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(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ниципальной)</w:t>
      </w:r>
      <w:r w:rsidR="001E7E13"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услуги</w:t>
      </w:r>
    </w:p>
    <w:p w:rsidR="00F20D3C" w:rsidRPr="00A83B4F" w:rsidRDefault="00F20D3C" w:rsidP="0047564A">
      <w:pPr>
        <w:widowControl w:val="0"/>
        <w:spacing w:line="239" w:lineRule="auto"/>
        <w:ind w:left="3" w:right="-66" w:hanging="3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3338FE" w:rsidRPr="00A83B4F" w:rsidRDefault="00766B36" w:rsidP="00CE3479">
      <w:pPr>
        <w:widowControl w:val="0"/>
        <w:tabs>
          <w:tab w:val="left" w:pos="1755"/>
          <w:tab w:val="left" w:pos="4182"/>
          <w:tab w:val="left" w:pos="6873"/>
          <w:tab w:val="left" w:pos="9254"/>
        </w:tabs>
        <w:spacing w:line="239" w:lineRule="auto"/>
        <w:ind w:right="-61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2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.1</w:t>
      </w:r>
      <w:r w:rsidR="006B4608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CE34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(г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рст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ной)</w:t>
      </w:r>
      <w:r w:rsidR="00CE34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CE34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ги ос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ществ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яется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плат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о.</w:t>
      </w:r>
    </w:p>
    <w:p w:rsidR="003338FE" w:rsidRPr="00A83B4F" w:rsidRDefault="003338FE">
      <w:pPr>
        <w:spacing w:after="8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971BA" w:rsidRDefault="00766B36" w:rsidP="0047564A">
      <w:pPr>
        <w:widowControl w:val="0"/>
        <w:spacing w:line="239" w:lineRule="auto"/>
        <w:ind w:right="25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оря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ок, раз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ер и осно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ания взиман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 пл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ат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ы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з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предоста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ление ус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уг, </w:t>
      </w:r>
      <w:r w:rsidR="001C35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</w:t>
      </w:r>
    </w:p>
    <w:p w:rsidR="003338FE" w:rsidRPr="00A83B4F" w:rsidRDefault="001C352F" w:rsidP="0047564A">
      <w:pPr>
        <w:widowControl w:val="0"/>
        <w:spacing w:line="239" w:lineRule="auto"/>
        <w:ind w:right="25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которые явля</w:t>
      </w:r>
      <w:r w:rsidR="00766B36"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ю</w:t>
      </w:r>
      <w:r w:rsidR="00766B36"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тся</w:t>
      </w:r>
      <w:r w:rsidR="00766B36" w:rsidRPr="00A83B4F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необ</w:t>
      </w:r>
      <w:r w:rsidR="00766B36"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х</w:t>
      </w:r>
      <w:r w:rsidR="00766B36"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одимыми и </w:t>
      </w:r>
      <w:r w:rsidR="00766B36"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бяз</w:t>
      </w:r>
      <w:r w:rsidR="00766B36"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 w:rsidR="00766B36"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льными д</w:t>
      </w:r>
      <w:r w:rsidR="00766B36"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 w:rsidR="00766B36"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 w:rsidR="00766B36"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предо</w:t>
      </w:r>
      <w:r w:rsidR="00766B36"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 w:rsidR="00766B36"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та</w:t>
      </w:r>
      <w:r w:rsidR="00766B36"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в</w:t>
      </w:r>
      <w:r w:rsidR="00766B36"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ления</w:t>
      </w:r>
    </w:p>
    <w:p w:rsidR="003338FE" w:rsidRPr="00A83B4F" w:rsidRDefault="00766B36" w:rsidP="0047564A">
      <w:pPr>
        <w:widowControl w:val="0"/>
        <w:spacing w:line="239" w:lineRule="auto"/>
        <w:ind w:right="4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государствен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ой (м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ниципа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льной)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услуги,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вклю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ая информа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цию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о ме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к</w:t>
      </w:r>
      <w:r w:rsidR="001C35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 р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асчета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разме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такой платы</w:t>
      </w:r>
    </w:p>
    <w:p w:rsidR="003338FE" w:rsidRPr="00A83B4F" w:rsidRDefault="003338FE" w:rsidP="001C352F">
      <w:pPr>
        <w:spacing w:after="79" w:line="24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338FE" w:rsidRPr="00A83B4F" w:rsidRDefault="00766B36" w:rsidP="00CE3479">
      <w:pPr>
        <w:widowControl w:val="0"/>
        <w:tabs>
          <w:tab w:val="left" w:pos="1630"/>
          <w:tab w:val="left" w:pos="2926"/>
          <w:tab w:val="left" w:pos="4906"/>
          <w:tab w:val="left" w:pos="5414"/>
          <w:tab w:val="left" w:pos="7398"/>
          <w:tab w:val="left" w:pos="8168"/>
        </w:tabs>
        <w:spacing w:line="239" w:lineRule="auto"/>
        <w:ind w:right="-63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2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.1</w:t>
      </w:r>
      <w:r w:rsidR="006B4608"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Усл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ги,</w:t>
      </w:r>
      <w:r w:rsidR="00CE34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необходимые</w:t>
      </w:r>
      <w:r w:rsidR="00CE34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CE34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обязате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льн</w:t>
      </w:r>
      <w:r w:rsidR="00CE34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для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ед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ставле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 г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ной (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ниципальной) 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слуг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, отс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тст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ют.</w:t>
      </w:r>
    </w:p>
    <w:p w:rsidR="003338FE" w:rsidRPr="00A83B4F" w:rsidRDefault="003338FE">
      <w:pPr>
        <w:spacing w:after="4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560F9" w:rsidRPr="00A83B4F" w:rsidRDefault="00766B36" w:rsidP="00436A22">
      <w:pPr>
        <w:widowControl w:val="0"/>
        <w:spacing w:line="239" w:lineRule="auto"/>
        <w:ind w:right="-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Максимальный с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ожидания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 оч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реди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ри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одаче з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ап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са</w:t>
      </w:r>
    </w:p>
    <w:p w:rsidR="003338FE" w:rsidRPr="00A83B4F" w:rsidRDefault="00766B36" w:rsidP="00436A22">
      <w:pPr>
        <w:widowControl w:val="0"/>
        <w:spacing w:line="239" w:lineRule="auto"/>
        <w:ind w:right="-1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 предоста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лен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 госу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арствен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ой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(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иципальной) 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сл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уги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получении рез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ь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тата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ст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авления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госу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ар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ст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ве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 (м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ницип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льно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й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услуги при предоста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лен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 з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явлен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я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бумажно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нос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ле</w:t>
      </w:r>
    </w:p>
    <w:p w:rsidR="003338FE" w:rsidRDefault="003338F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338FE" w:rsidRPr="00A83B4F" w:rsidRDefault="003338FE">
      <w:pPr>
        <w:spacing w:after="18" w:line="1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338FE" w:rsidRPr="00A83B4F" w:rsidRDefault="00766B36" w:rsidP="00CE3479">
      <w:pPr>
        <w:widowControl w:val="0"/>
        <w:spacing w:line="239" w:lineRule="auto"/>
        <w:ind w:right="-6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2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.1</w:t>
      </w:r>
      <w:r w:rsidR="006B4608"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 w:rsidRPr="00A83B4F"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Максима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 w:rsidRPr="00A83B4F">
        <w:rPr>
          <w:rFonts w:ascii="Times New Roman" w:eastAsia="Times New Roman" w:hAnsi="Times New Roman" w:cs="Times New Roman"/>
          <w:color w:val="000000"/>
          <w:spacing w:val="17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рок</w:t>
      </w:r>
      <w:r w:rsidRPr="00A83B4F"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жида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Pr="00A83B4F"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17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 w:rsidRPr="00A83B4F"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даче</w:t>
      </w:r>
      <w:r w:rsidRPr="00A83B4F"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роса о</w:t>
      </w:r>
      <w:r w:rsidRPr="00A83B4F"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остав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дарст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 w:rsidRPr="00A83B4F"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(м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ниципальной)</w:t>
      </w:r>
      <w:r w:rsidRPr="00A83B4F"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ги</w:t>
      </w:r>
      <w:r w:rsidRPr="00A83B4F"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чен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 пр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меж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точного</w:t>
      </w:r>
      <w:r w:rsidRPr="00A83B4F"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рез</w:t>
      </w:r>
      <w:r w:rsidRPr="00A83B4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ьтата</w:t>
      </w:r>
      <w:r w:rsidRPr="00A83B4F"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едост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ения</w:t>
      </w:r>
      <w:r w:rsidRPr="00A83B4F"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нной</w:t>
      </w:r>
      <w:r w:rsidRPr="00A83B4F"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(м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ниципал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ной) 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слуги</w:t>
      </w:r>
      <w:r w:rsidRPr="00A83B4F"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Уполномоченном</w:t>
      </w:r>
      <w:r w:rsidRPr="00A83B4F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орг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 w:rsidRPr="00A83B4F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или</w:t>
      </w:r>
      <w:r w:rsidRPr="00A83B4F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много</w:t>
      </w:r>
      <w:r w:rsidRPr="00A83B4F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ф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нкционал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A83B4F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яет не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лее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15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т.</w:t>
      </w:r>
    </w:p>
    <w:p w:rsidR="003338FE" w:rsidRPr="00A83B4F" w:rsidRDefault="003338F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338FE" w:rsidRPr="00A83B4F" w:rsidRDefault="003338FE" w:rsidP="0047564A">
      <w:pPr>
        <w:spacing w:after="12" w:line="12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338FE" w:rsidRPr="00A83B4F" w:rsidRDefault="00766B36" w:rsidP="00436A22">
      <w:pPr>
        <w:widowControl w:val="0"/>
        <w:spacing w:line="239" w:lineRule="auto"/>
        <w:ind w:left="150" w:right="-1" w:hanging="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Срок и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оряд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 р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стр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ции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зая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ле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 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предоста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ле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ии </w:t>
      </w:r>
      <w:r w:rsidR="00CE34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государствен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ой (м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ницип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льной) услуги,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то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 числе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 э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к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тр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й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ф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орме</w:t>
      </w:r>
    </w:p>
    <w:p w:rsidR="003338FE" w:rsidRPr="00A83B4F" w:rsidRDefault="003338FE" w:rsidP="00436A22">
      <w:pPr>
        <w:spacing w:after="79" w:line="240" w:lineRule="exact"/>
        <w:ind w:right="-1"/>
        <w:rPr>
          <w:rFonts w:ascii="Times New Roman" w:eastAsia="Times New Roman" w:hAnsi="Times New Roman" w:cs="Times New Roman"/>
          <w:sz w:val="24"/>
          <w:szCs w:val="24"/>
        </w:rPr>
      </w:pPr>
    </w:p>
    <w:p w:rsidR="005560F9" w:rsidRPr="00A83B4F" w:rsidRDefault="00766B36" w:rsidP="005560F9">
      <w:pPr>
        <w:widowControl w:val="0"/>
        <w:tabs>
          <w:tab w:val="left" w:pos="1605"/>
          <w:tab w:val="left" w:pos="3132"/>
          <w:tab w:val="left" w:pos="3624"/>
          <w:tab w:val="left" w:pos="5437"/>
          <w:tab w:val="left" w:pos="7410"/>
          <w:tab w:val="left" w:pos="8163"/>
        </w:tabs>
        <w:spacing w:line="239" w:lineRule="auto"/>
        <w:ind w:right="-1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2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.1</w:t>
      </w:r>
      <w:r w:rsidR="006B4608"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 w:rsidRPr="00A83B4F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Заявл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 w:rsidRPr="00A83B4F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предос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 w:rsidRPr="00A83B4F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гос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рстве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A83B4F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(м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ниципальной)</w:t>
      </w:r>
      <w:r w:rsidRPr="00A83B4F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ги по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лежат</w:t>
      </w:r>
      <w:r w:rsidRPr="00A83B4F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 w:rsidRPr="00A83B4F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Уполномоч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нном</w:t>
      </w:r>
      <w:r w:rsidRPr="00A83B4F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 w:rsidRPr="00A83B4F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течение</w:t>
      </w:r>
      <w:r w:rsidRPr="00A83B4F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1</w:t>
      </w:r>
      <w:r w:rsidRPr="00A83B4F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абочего</w:t>
      </w:r>
      <w:r w:rsidRPr="00A83B4F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дня</w:t>
      </w:r>
      <w:r w:rsidRPr="00A83B4F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со</w:t>
      </w:r>
      <w:r w:rsidRPr="00A83B4F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ня п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чения</w:t>
      </w:r>
      <w:r w:rsidR="00CC1C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заяв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 w:rsidR="00CC1C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CC1C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док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ов,</w:t>
      </w:r>
      <w:r w:rsidR="00CC1C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необходим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="00CC1CC1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="00CC1CC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для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оста</w:t>
      </w:r>
      <w:r w:rsidRPr="00A83B4F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 г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ной (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ниципальной) 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слуг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Start w:id="12" w:name="_page_59_0"/>
      <w:bookmarkEnd w:id="11"/>
    </w:p>
    <w:p w:rsidR="00CC1CC1" w:rsidRDefault="00766B36">
      <w:pPr>
        <w:widowControl w:val="0"/>
        <w:spacing w:line="239" w:lineRule="auto"/>
        <w:ind w:right="-69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Pr="00A83B4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чае</w:t>
      </w:r>
      <w:r w:rsidRPr="00A83B4F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нал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чия</w:t>
      </w:r>
      <w:r w:rsidRPr="00A83B4F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осно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 w:rsidRPr="00A83B4F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 w:rsidRPr="00A83B4F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приеме</w:t>
      </w:r>
      <w:r w:rsidRPr="00A83B4F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док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ментов,</w:t>
      </w:r>
      <w:r w:rsidRPr="00A83B4F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="00CC1CC1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об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ходимых</w:t>
      </w:r>
      <w:r w:rsidR="00CC1C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</w:t>
      </w:r>
    </w:p>
    <w:p w:rsidR="003338FE" w:rsidRPr="00A83B4F" w:rsidRDefault="00766B36" w:rsidP="00CC1CC1">
      <w:pPr>
        <w:widowControl w:val="0"/>
        <w:spacing w:line="239" w:lineRule="auto"/>
        <w:ind w:right="-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предос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A83B4F">
        <w:rPr>
          <w:rFonts w:ascii="Times New Roman" w:eastAsia="Times New Roman" w:hAnsi="Times New Roman" w:cs="Times New Roman"/>
          <w:color w:val="000000"/>
          <w:spacing w:val="18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 w:rsidRPr="00A83B4F">
        <w:rPr>
          <w:rFonts w:ascii="Times New Roman" w:eastAsia="Times New Roman" w:hAnsi="Times New Roman" w:cs="Times New Roman"/>
          <w:color w:val="000000"/>
          <w:spacing w:val="18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(м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ниципал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ной)</w:t>
      </w:r>
      <w:r w:rsidRPr="00A83B4F">
        <w:rPr>
          <w:rFonts w:ascii="Times New Roman" w:eastAsia="Times New Roman" w:hAnsi="Times New Roman" w:cs="Times New Roman"/>
          <w:color w:val="000000"/>
          <w:spacing w:val="18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ги,</w:t>
      </w:r>
      <w:r w:rsidRPr="00A83B4F">
        <w:rPr>
          <w:rFonts w:ascii="Times New Roman" w:eastAsia="Times New Roman" w:hAnsi="Times New Roman" w:cs="Times New Roman"/>
          <w:color w:val="000000"/>
          <w:spacing w:val="18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18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подаче</w:t>
      </w:r>
      <w:r w:rsidR="00CC1C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заяв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A83B4F"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мажном</w:t>
      </w:r>
      <w:r w:rsidRPr="00A83B4F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осителе,</w:t>
      </w:r>
      <w:r w:rsidRPr="00A83B4F"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CC1C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четом</w:t>
      </w:r>
      <w:r w:rsidRPr="00A83B4F"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сро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исправл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 w:rsidRPr="00A83B4F"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тк</w:t>
      </w:r>
      <w:r w:rsidRPr="00A83B4F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 w:rsidR="00CC1CC1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полномоч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нный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рг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 w:rsidR="00CC1C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нее</w:t>
      </w:r>
      <w:r w:rsidRPr="00A83B4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="00CC1CC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дно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го </w:t>
      </w:r>
      <w:r w:rsidR="00CC1CC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CC1CC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 w:rsidR="00CC1C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щего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 w:rsidRPr="00A83B4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посл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ним д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м,</w:t>
      </w:r>
      <w:r w:rsidR="00CC1C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становленным</w:t>
      </w:r>
      <w:r w:rsidRPr="00A83B4F"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 w:rsidRPr="00A83B4F"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равл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A83B4F"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едоста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ков,</w:t>
      </w:r>
      <w:r w:rsidRPr="00A83B4F">
        <w:rPr>
          <w:rFonts w:ascii="Times New Roman" w:eastAsia="Times New Roman" w:hAnsi="Times New Roman" w:cs="Times New Roman"/>
          <w:color w:val="000000"/>
          <w:spacing w:val="18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направл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 w:rsidRPr="00A83B4F">
        <w:rPr>
          <w:rFonts w:ascii="Times New Roman" w:eastAsia="Times New Roman" w:hAnsi="Times New Roman" w:cs="Times New Roman"/>
          <w:color w:val="000000"/>
          <w:spacing w:val="18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зая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ите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ю реш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об</w:t>
      </w:r>
      <w:r w:rsidR="00CC1CC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отка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CC1C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приеме</w:t>
      </w:r>
      <w:r w:rsidRPr="00A83B4F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док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ментов,</w:t>
      </w:r>
      <w:r w:rsidR="00CC1C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обходи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Pr="00A83B4F"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="00CC1C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остав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ния г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 w:rsidRPr="00A83B4F"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(муниципальной)</w:t>
      </w:r>
      <w:r w:rsidRPr="00A83B4F"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слуги</w:t>
      </w:r>
      <w:r w:rsidRPr="00A83B4F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A83B4F"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форме,</w:t>
      </w:r>
      <w:r w:rsidRPr="00A83B4F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A83B4F"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ил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 №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9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нас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оя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щ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ему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Админи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у регламент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55A54" w:rsidRDefault="00655A54" w:rsidP="005560F9">
      <w:pPr>
        <w:widowControl w:val="0"/>
        <w:spacing w:line="239" w:lineRule="auto"/>
        <w:ind w:left="3472" w:right="320" w:hanging="3086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3338FE" w:rsidRPr="00A83B4F" w:rsidRDefault="00766B36" w:rsidP="00436A22">
      <w:pPr>
        <w:widowControl w:val="0"/>
        <w:tabs>
          <w:tab w:val="left" w:pos="9355"/>
        </w:tabs>
        <w:spacing w:line="239" w:lineRule="auto"/>
        <w:ind w:right="-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Требования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к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ом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щ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ям, в ко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ы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ст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авляется го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ударствен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ая (м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ниципа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ьна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я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услу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</w:p>
    <w:p w:rsidR="003338FE" w:rsidRPr="00A83B4F" w:rsidRDefault="003338FE">
      <w:pPr>
        <w:spacing w:after="7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338FE" w:rsidRPr="00A83B4F" w:rsidRDefault="00766B36">
      <w:pPr>
        <w:widowControl w:val="0"/>
        <w:tabs>
          <w:tab w:val="left" w:pos="1882"/>
          <w:tab w:val="left" w:pos="4235"/>
          <w:tab w:val="left" w:pos="6707"/>
          <w:tab w:val="left" w:pos="9257"/>
        </w:tabs>
        <w:spacing w:line="239" w:lineRule="auto"/>
        <w:ind w:right="-16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 w:rsidR="006B4608">
        <w:rPr>
          <w:rFonts w:ascii="Times New Roman" w:eastAsia="Times New Roman" w:hAnsi="Times New Roman" w:cs="Times New Roman"/>
          <w:color w:val="000000"/>
          <w:sz w:val="24"/>
          <w:szCs w:val="24"/>
        </w:rPr>
        <w:t>19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A83B4F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Мес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опол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жение</w:t>
      </w:r>
      <w:r w:rsidRPr="00A83B4F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админис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Pr="00A83B4F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A83B4F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рых</w:t>
      </w:r>
      <w:r w:rsidRPr="00A83B4F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ществ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яется прием</w:t>
      </w:r>
      <w:r w:rsidRPr="00A83B4F"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заявлений</w:t>
      </w:r>
      <w:r w:rsidRPr="00A83B4F"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менто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16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A83B4F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маж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тел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A83B4F"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еобх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димых</w:t>
      </w:r>
      <w:r w:rsidRPr="00A83B4F"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ля пр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оставл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 w:rsidRPr="00A83B4F">
        <w:rPr>
          <w:rFonts w:ascii="Times New Roman" w:eastAsia="Times New Roman" w:hAnsi="Times New Roman" w:cs="Times New Roman"/>
          <w:color w:val="000000"/>
          <w:spacing w:val="18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гос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ственной</w:t>
      </w:r>
      <w:r w:rsidRPr="00A83B4F">
        <w:rPr>
          <w:rFonts w:ascii="Times New Roman" w:eastAsia="Times New Roman" w:hAnsi="Times New Roman" w:cs="Times New Roman"/>
          <w:color w:val="000000"/>
          <w:spacing w:val="18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ниципал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ой)</w:t>
      </w:r>
      <w:r w:rsidRPr="00A83B4F">
        <w:rPr>
          <w:rFonts w:ascii="Times New Roman" w:eastAsia="Times New Roman" w:hAnsi="Times New Roman" w:cs="Times New Roman"/>
          <w:color w:val="000000"/>
          <w:spacing w:val="18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ги,</w:t>
      </w:r>
      <w:r w:rsidRPr="00A83B4F">
        <w:rPr>
          <w:rFonts w:ascii="Times New Roman" w:eastAsia="Times New Roman" w:hAnsi="Times New Roman" w:cs="Times New Roman"/>
          <w:color w:val="000000"/>
          <w:spacing w:val="18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pacing w:val="18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также</w:t>
      </w:r>
      <w:r w:rsidRPr="00A83B4F">
        <w:rPr>
          <w:rFonts w:ascii="Times New Roman" w:eastAsia="Times New Roman" w:hAnsi="Times New Roman" w:cs="Times New Roman"/>
          <w:color w:val="000000"/>
          <w:spacing w:val="18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выда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 рез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ьтатов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ед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ставл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арств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нной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A83B4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(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ници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пал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й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="00CC1C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ги на</w:t>
      </w:r>
      <w:r w:rsidRPr="00A83B4F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мажном</w:t>
      </w:r>
      <w:r w:rsidRPr="00A83B4F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носи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A83B4F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до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жно</w:t>
      </w:r>
      <w:r w:rsidRPr="00A83B4F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обе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вать</w:t>
      </w:r>
      <w:r w:rsidRPr="00A83B4F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добство</w:t>
      </w:r>
      <w:r w:rsidRPr="00A83B4F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 w:rsidRPr="00A83B4F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ажд</w:t>
      </w:r>
      <w:r w:rsidRPr="00A83B4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очки</w:t>
      </w:r>
      <w:r w:rsidRPr="00A83B4F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ения пеш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хо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дост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пно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ан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вок о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ществ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 т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спорта.</w:t>
      </w:r>
    </w:p>
    <w:p w:rsidR="003338FE" w:rsidRPr="00A83B4F" w:rsidRDefault="00766B36">
      <w:pPr>
        <w:widowControl w:val="0"/>
        <w:tabs>
          <w:tab w:val="left" w:pos="1233"/>
          <w:tab w:val="left" w:pos="2804"/>
          <w:tab w:val="left" w:pos="3521"/>
          <w:tab w:val="left" w:pos="4797"/>
          <w:tab w:val="left" w:pos="7044"/>
          <w:tab w:val="left" w:pos="8685"/>
        </w:tabs>
        <w:spacing w:line="239" w:lineRule="auto"/>
        <w:ind w:right="-16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</w:t>
      </w:r>
      <w:r w:rsidRPr="00A83B4F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чае</w:t>
      </w:r>
      <w:r w:rsidRPr="00A83B4F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если</w:t>
      </w:r>
      <w:r w:rsidRPr="00A83B4F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ется</w:t>
      </w:r>
      <w:r w:rsidRPr="00A83B4F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озм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жность</w:t>
      </w:r>
      <w:r w:rsidRPr="00A83B4F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 w:rsidRPr="000413A4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</w:t>
      </w:r>
      <w:r w:rsidRPr="000413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 w:rsidRPr="000413A4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0413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ц</w:t>
      </w:r>
      <w:r w:rsidRPr="000413A4"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 w:rsidRPr="00A83B4F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нки</w:t>
      </w:r>
      <w:r w:rsidRPr="00A83B4F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арковки)</w:t>
      </w:r>
      <w:r w:rsidRPr="00A83B4F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озле здания</w:t>
      </w:r>
      <w:r w:rsidRPr="00A83B4F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(стро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ния),</w:t>
      </w:r>
      <w:r w:rsidRPr="00A83B4F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тор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мещ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пом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ще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 w:rsidRPr="00A83B4F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прие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ыдачи</w:t>
      </w:r>
      <w:r w:rsidRPr="00A83B4F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рез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ьт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 пр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оставл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 w:rsidRPr="00A83B4F">
        <w:rPr>
          <w:rFonts w:ascii="Times New Roman" w:eastAsia="Times New Roman" w:hAnsi="Times New Roman" w:cs="Times New Roman"/>
          <w:color w:val="000000"/>
          <w:spacing w:val="19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гос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дарстве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A83B4F">
        <w:rPr>
          <w:rFonts w:ascii="Times New Roman" w:eastAsia="Times New Roman" w:hAnsi="Times New Roman" w:cs="Times New Roman"/>
          <w:color w:val="000000"/>
          <w:spacing w:val="19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(муниципально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й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A83B4F">
        <w:rPr>
          <w:rFonts w:ascii="Times New Roman" w:eastAsia="Times New Roman" w:hAnsi="Times New Roman" w:cs="Times New Roman"/>
          <w:color w:val="000000"/>
          <w:spacing w:val="19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A83B4F">
        <w:rPr>
          <w:rFonts w:ascii="Times New Roman" w:eastAsia="Times New Roman" w:hAnsi="Times New Roman" w:cs="Times New Roman"/>
          <w:color w:val="000000"/>
          <w:spacing w:val="19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овы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ется стоянка</w:t>
      </w:r>
      <w:r w:rsidR="00CC1C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рковк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="00CC1C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 w:rsidR="00CC1C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чно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CC1C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автомобильного</w:t>
      </w:r>
      <w:r w:rsidR="00CC1C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по</w:t>
      </w:r>
      <w:r w:rsidR="00CC1C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рта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зая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ит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лей. За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ользование 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рк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кой)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аявите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плата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имает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:rsidR="003338FE" w:rsidRPr="00A83B4F" w:rsidRDefault="00766B36">
      <w:pPr>
        <w:widowControl w:val="0"/>
        <w:spacing w:before="1" w:line="239" w:lineRule="auto"/>
        <w:ind w:right="-15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 w:rsidRPr="00A83B4F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 w:rsidRPr="00A83B4F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автотр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порт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ны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A83B4F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средств</w:t>
      </w:r>
      <w:r w:rsidRPr="00A83B4F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вал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ид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оян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вке)</w:t>
      </w:r>
      <w:r w:rsidRPr="00A83B4F">
        <w:rPr>
          <w:rFonts w:ascii="Times New Roman" w:eastAsia="Times New Roman" w:hAnsi="Times New Roman" w:cs="Times New Roman"/>
          <w:color w:val="000000"/>
          <w:spacing w:val="17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дел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ется</w:t>
      </w:r>
      <w:r w:rsidRPr="00A83B4F"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нее</w:t>
      </w:r>
      <w:r w:rsidRPr="00A83B4F"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10%</w:t>
      </w:r>
      <w:r w:rsidRPr="00A83B4F"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мест</w:t>
      </w:r>
      <w:r w:rsidRPr="00A83B4F"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(но</w:t>
      </w:r>
      <w:r w:rsidRPr="00A83B4F">
        <w:rPr>
          <w:rFonts w:ascii="Times New Roman" w:eastAsia="Times New Roman" w:hAnsi="Times New Roman" w:cs="Times New Roman"/>
          <w:color w:val="000000"/>
          <w:spacing w:val="17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менее</w:t>
      </w:r>
      <w:r w:rsidRPr="00A83B4F"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дного</w:t>
      </w:r>
      <w:r w:rsidRPr="00A83B4F">
        <w:rPr>
          <w:rFonts w:ascii="Times New Roman" w:eastAsia="Times New Roman" w:hAnsi="Times New Roman" w:cs="Times New Roman"/>
          <w:color w:val="000000"/>
          <w:spacing w:val="17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еста) для</w:t>
      </w:r>
      <w:r w:rsidRPr="00A83B4F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беспла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A83B4F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овки</w:t>
      </w:r>
      <w:r w:rsidRPr="00A83B4F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пор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Pr="00A83B4F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дств,</w:t>
      </w:r>
      <w:r w:rsidRPr="00A83B4F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прав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яем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A83B4F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 w:rsidRPr="00A83B4F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I,</w:t>
      </w:r>
      <w:r w:rsidRPr="00A83B4F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II г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A83B4F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также</w:t>
      </w:r>
      <w:r w:rsidRPr="00A83B4F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алид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 w:rsidRPr="00A83B4F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III</w:t>
      </w:r>
      <w:r w:rsidRPr="00A83B4F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ппы</w:t>
      </w:r>
      <w:r w:rsidRPr="00A83B4F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пор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 w:rsidRPr="00A83B4F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становленном</w:t>
      </w:r>
      <w:r w:rsidRPr="00A83B4F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ите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ом Р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й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Pr="00A83B4F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ерации,</w:t>
      </w:r>
      <w:r w:rsidRPr="00A83B4F"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порт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Pr="00A83B4F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ств,</w:t>
      </w:r>
      <w:r w:rsidRPr="00A83B4F"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рев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зящ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A83B4F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таких</w:t>
      </w:r>
      <w:r w:rsidRPr="00A83B4F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инва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ов и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(или) детей-инва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идов.</w:t>
      </w:r>
    </w:p>
    <w:p w:rsidR="003338FE" w:rsidRPr="00A83B4F" w:rsidRDefault="00766B36">
      <w:pPr>
        <w:widowControl w:val="0"/>
        <w:tabs>
          <w:tab w:val="left" w:pos="1691"/>
          <w:tab w:val="left" w:pos="2379"/>
          <w:tab w:val="left" w:pos="3415"/>
          <w:tab w:val="left" w:pos="3831"/>
          <w:tab w:val="left" w:pos="4312"/>
          <w:tab w:val="left" w:pos="4771"/>
          <w:tab w:val="left" w:pos="5341"/>
          <w:tab w:val="left" w:pos="6349"/>
          <w:tab w:val="left" w:pos="7233"/>
          <w:tab w:val="left" w:pos="7588"/>
          <w:tab w:val="left" w:pos="8010"/>
          <w:tab w:val="left" w:pos="8492"/>
        </w:tabs>
        <w:spacing w:line="239" w:lineRule="auto"/>
        <w:ind w:right="-17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A83B4F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обе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печ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Pr="00A83B4F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ятстве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Pr="00A83B4F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дост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па</w:t>
      </w:r>
      <w:r w:rsidRPr="00A83B4F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зая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елей,</w:t>
      </w:r>
      <w:r w:rsidRPr="00A83B4F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 w:rsidRPr="00A83B4F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сле перед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игаю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щ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ихся</w:t>
      </w:r>
      <w:r w:rsidRPr="00A83B4F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инва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Pr="00A83B4F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оля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ках,</w:t>
      </w:r>
      <w:r w:rsidRPr="00A83B4F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вх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 w:rsidRPr="00A83B4F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 w:rsidRPr="00A83B4F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помещ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ния,</w:t>
      </w:r>
      <w:r w:rsidRPr="00A83B4F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рых п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ед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ставляе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г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ная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ниципальн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га,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оруд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ются па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="00CC1C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сами,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пор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и,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тактил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ными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(кон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рас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ными)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ждаю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щ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 элемента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и,</w:t>
      </w:r>
      <w:r w:rsidRPr="00A83B4F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иными</w:t>
      </w:r>
      <w:r w:rsidRPr="00A83B4F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специал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присп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бле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иями,</w:t>
      </w:r>
      <w:r w:rsidRPr="00A83B4F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воляющи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бесп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чить бе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епя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стве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ный    </w:t>
      </w:r>
      <w:r w:rsidRPr="00A83B4F">
        <w:rPr>
          <w:rFonts w:ascii="Times New Roman" w:eastAsia="Times New Roman" w:hAnsi="Times New Roman" w:cs="Times New Roman"/>
          <w:color w:val="000000"/>
          <w:spacing w:val="-1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="00CC1C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CC1C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передв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же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 w:rsidR="00CC1C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инва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идов,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отве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ствии с законодательст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 Рос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ийс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A83B4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иал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ой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ащите инва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лид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ов.</w:t>
      </w:r>
    </w:p>
    <w:p w:rsidR="003338FE" w:rsidRPr="00A83B4F" w:rsidRDefault="00766B36">
      <w:pPr>
        <w:widowControl w:val="0"/>
        <w:spacing w:line="239" w:lineRule="auto"/>
        <w:ind w:right="-69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Централ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ный</w:t>
      </w:r>
      <w:r w:rsidR="00E427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 w:rsidR="00E427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="00E427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 w:rsidR="00E427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Упо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 w:rsidRPr="00A83B4F">
        <w:rPr>
          <w:rFonts w:ascii="Times New Roman" w:eastAsia="Times New Roman" w:hAnsi="Times New Roman" w:cs="Times New Roman"/>
          <w:color w:val="000000"/>
          <w:spacing w:val="18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орг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A83B4F">
        <w:rPr>
          <w:rFonts w:ascii="Times New Roman" w:eastAsia="Times New Roman" w:hAnsi="Times New Roman" w:cs="Times New Roman"/>
          <w:color w:val="000000"/>
          <w:spacing w:val="19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лжен</w:t>
      </w:r>
      <w:r w:rsidRPr="00A83B4F">
        <w:rPr>
          <w:rFonts w:ascii="Times New Roman" w:eastAsia="Times New Roman" w:hAnsi="Times New Roman" w:cs="Times New Roman"/>
          <w:color w:val="000000"/>
          <w:spacing w:val="18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быть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обор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ван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информаци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нной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бл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чк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(выве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кой), 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жащ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ю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3338FE" w:rsidRPr="00A83B4F" w:rsidRDefault="004024F6">
      <w:pPr>
        <w:widowControl w:val="0"/>
        <w:spacing w:line="241" w:lineRule="auto"/>
        <w:ind w:left="70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4024F6" w:rsidRDefault="004024F6" w:rsidP="004024F6">
      <w:pPr>
        <w:widowControl w:val="0"/>
        <w:spacing w:line="239" w:lineRule="auto"/>
        <w:ind w:left="709" w:right="-1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мест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хожде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ие 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юр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дический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ад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с;</w:t>
      </w:r>
    </w:p>
    <w:p w:rsidR="003338FE" w:rsidRPr="00A83B4F" w:rsidRDefault="004024F6" w:rsidP="004024F6">
      <w:pPr>
        <w:widowControl w:val="0"/>
        <w:spacing w:line="239" w:lineRule="auto"/>
        <w:ind w:left="709" w:right="-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-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 ра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ы;</w:t>
      </w:r>
    </w:p>
    <w:p w:rsidR="003338FE" w:rsidRPr="00A83B4F" w:rsidRDefault="004024F6">
      <w:pPr>
        <w:widowControl w:val="0"/>
        <w:spacing w:line="239" w:lineRule="auto"/>
        <w:ind w:left="70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афик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прие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а;</w:t>
      </w:r>
    </w:p>
    <w:p w:rsidR="003338FE" w:rsidRPr="00A83B4F" w:rsidRDefault="004024F6">
      <w:pPr>
        <w:widowControl w:val="0"/>
        <w:spacing w:line="239" w:lineRule="auto"/>
        <w:ind w:left="70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мера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еле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ф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онов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ля справо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E427E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338FE" w:rsidRPr="00A83B4F" w:rsidRDefault="00E427EB" w:rsidP="00E427EB">
      <w:pPr>
        <w:widowControl w:val="0"/>
        <w:spacing w:line="240" w:lineRule="auto"/>
        <w:ind w:right="-2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омещ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="00766B36" w:rsidRPr="00A83B4F"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доставл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яет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="00766B36"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дарст</w:t>
      </w:r>
      <w:r w:rsidR="00766B36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енная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ниципальн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я)</w:t>
      </w:r>
      <w:bookmarkStart w:id="13" w:name="_page_61_0"/>
      <w:bookmarkEnd w:id="1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слуга,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лжны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тветст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овать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санит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ар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пидеми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ическим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равил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 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атив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875A7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338FE" w:rsidRPr="00A83B4F" w:rsidRDefault="00766B36" w:rsidP="00875A78">
      <w:pPr>
        <w:widowControl w:val="0"/>
        <w:spacing w:line="239" w:lineRule="auto"/>
        <w:ind w:right="-65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Помещ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 w:rsidRPr="00A83B4F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Pr="00A83B4F"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доставл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яет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ся</w:t>
      </w:r>
      <w:r w:rsidRPr="00A83B4F"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дарст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енная</w:t>
      </w:r>
      <w:r w:rsidRPr="00A83B4F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(м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ниципальн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я) 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слуга, оснащают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ся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875A78" w:rsidRDefault="004024F6">
      <w:pPr>
        <w:widowControl w:val="0"/>
        <w:spacing w:line="239" w:lineRule="auto"/>
        <w:ind w:left="709" w:right="154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тивопож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рной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исте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 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ми пожарот</w:t>
      </w:r>
      <w:r w:rsidR="00766B36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шения; </w:t>
      </w:r>
    </w:p>
    <w:p w:rsidR="004024F6" w:rsidRDefault="004024F6" w:rsidP="004024F6">
      <w:pPr>
        <w:widowControl w:val="0"/>
        <w:spacing w:line="239" w:lineRule="auto"/>
        <w:ind w:left="709" w:right="-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ще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ия 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озникно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ез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ыч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йн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сит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и; </w:t>
      </w:r>
    </w:p>
    <w:p w:rsidR="003338FE" w:rsidRPr="00A83B4F" w:rsidRDefault="004024F6" w:rsidP="004024F6">
      <w:pPr>
        <w:widowControl w:val="0"/>
        <w:spacing w:line="239" w:lineRule="auto"/>
        <w:ind w:left="709" w:right="-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дства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 оказ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 п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рвой м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дицинс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ощи;</w:t>
      </w:r>
    </w:p>
    <w:p w:rsidR="003338FE" w:rsidRPr="00A83B4F" w:rsidRDefault="004024F6">
      <w:pPr>
        <w:widowControl w:val="0"/>
        <w:spacing w:before="2" w:line="239" w:lineRule="auto"/>
        <w:ind w:left="70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але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ми ком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ами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ите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й.</w:t>
      </w:r>
    </w:p>
    <w:p w:rsidR="003338FE" w:rsidRPr="00A83B4F" w:rsidRDefault="00766B36">
      <w:pPr>
        <w:widowControl w:val="0"/>
        <w:spacing w:line="239" w:lineRule="auto"/>
        <w:ind w:right="-17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Зал</w:t>
      </w:r>
      <w:r w:rsidRPr="00A83B4F"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ожид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A83B4F"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вителей</w:t>
      </w:r>
      <w:r w:rsidRPr="00A83B4F"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обор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ется</w:t>
      </w:r>
      <w:r w:rsidRPr="00A83B4F"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льями,</w:t>
      </w:r>
      <w:r w:rsidRPr="00A83B4F"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ьям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A83B4F"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 к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орых</w:t>
      </w:r>
      <w:r w:rsidRPr="00A83B4F">
        <w:rPr>
          <w:rFonts w:ascii="Times New Roman" w:eastAsia="Times New Roman" w:hAnsi="Times New Roman" w:cs="Times New Roman"/>
          <w:color w:val="000000"/>
          <w:spacing w:val="20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ется</w:t>
      </w:r>
      <w:r w:rsidRPr="00A83B4F">
        <w:rPr>
          <w:rFonts w:ascii="Times New Roman" w:eastAsia="Times New Roman" w:hAnsi="Times New Roman" w:cs="Times New Roman"/>
          <w:color w:val="000000"/>
          <w:spacing w:val="20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исходя</w:t>
      </w:r>
      <w:r w:rsidRPr="00A83B4F">
        <w:rPr>
          <w:rFonts w:ascii="Times New Roman" w:eastAsia="Times New Roman" w:hAnsi="Times New Roman" w:cs="Times New Roman"/>
          <w:color w:val="000000"/>
          <w:spacing w:val="20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Pr="00A83B4F">
        <w:rPr>
          <w:rFonts w:ascii="Times New Roman" w:eastAsia="Times New Roman" w:hAnsi="Times New Roman" w:cs="Times New Roman"/>
          <w:color w:val="000000"/>
          <w:spacing w:val="20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фактиче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кой</w:t>
      </w:r>
      <w:r w:rsidRPr="00A83B4F">
        <w:rPr>
          <w:rFonts w:ascii="Times New Roman" w:eastAsia="Times New Roman" w:hAnsi="Times New Roman" w:cs="Times New Roman"/>
          <w:color w:val="000000"/>
          <w:spacing w:val="20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зки</w:t>
      </w:r>
      <w:r w:rsidRPr="00A83B4F">
        <w:rPr>
          <w:rFonts w:ascii="Times New Roman" w:eastAsia="Times New Roman" w:hAnsi="Times New Roman" w:cs="Times New Roman"/>
          <w:color w:val="000000"/>
          <w:spacing w:val="20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20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возможностей для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размещ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ния 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меще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ии,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ак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же инфор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ацио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ными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ми.</w:t>
      </w:r>
    </w:p>
    <w:p w:rsidR="003338FE" w:rsidRPr="00A83B4F" w:rsidRDefault="00766B36">
      <w:pPr>
        <w:widowControl w:val="0"/>
        <w:spacing w:line="240" w:lineRule="auto"/>
        <w:ind w:right="-13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Тексты</w:t>
      </w:r>
      <w:r w:rsidRPr="00A83B4F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ов,</w:t>
      </w:r>
      <w:r w:rsidRPr="00A83B4F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азмещ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A83B4F"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нформационном</w:t>
      </w:r>
      <w:r w:rsidRPr="00A83B4F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тенде,</w:t>
      </w:r>
      <w:r w:rsidRPr="00A83B4F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ата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ю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тся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об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ным</w:t>
      </w:r>
      <w:r w:rsidRPr="00A83B4F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Pr="00A83B4F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A83B4F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ифтом,</w:t>
      </w:r>
      <w:r w:rsidRPr="00A83B4F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ез</w:t>
      </w:r>
      <w:r w:rsidRPr="00A83B4F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сп</w:t>
      </w:r>
      <w:r w:rsidRPr="00A83B4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авле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ий,</w:t>
      </w:r>
      <w:r w:rsidRPr="00A83B4F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дел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олее</w:t>
      </w:r>
      <w:r w:rsidRPr="00A83B4F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ных мест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ным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ифтом.</w:t>
      </w:r>
    </w:p>
    <w:p w:rsidR="003338FE" w:rsidRPr="00A83B4F" w:rsidRDefault="00766B36" w:rsidP="00E43991">
      <w:pPr>
        <w:widowControl w:val="0"/>
        <w:spacing w:line="239" w:lineRule="auto"/>
        <w:ind w:right="-6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Места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 w:rsidRPr="00A83B4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олн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Pr="00A83B4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явле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ний</w:t>
      </w:r>
      <w:r w:rsidRPr="00A83B4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обор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ются</w:t>
      </w:r>
      <w:r w:rsidRPr="00A83B4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ьям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A83B4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олами</w:t>
      </w:r>
      <w:r w:rsidRPr="00A83B4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(с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й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ками), </w:t>
      </w:r>
      <w:r w:rsidR="00E4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ланками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явле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ний,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письм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нны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 принадл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остями.</w:t>
      </w:r>
    </w:p>
    <w:p w:rsidR="003338FE" w:rsidRPr="00A83B4F" w:rsidRDefault="00766B36" w:rsidP="004C1C79">
      <w:pPr>
        <w:widowControl w:val="0"/>
        <w:spacing w:line="239" w:lineRule="auto"/>
        <w:ind w:right="-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Места</w:t>
      </w:r>
      <w:r w:rsidRPr="00A83B4F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приема</w:t>
      </w:r>
      <w:r w:rsidRPr="00A83B4F"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вителей</w:t>
      </w:r>
      <w:r w:rsidRPr="00A83B4F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бо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дуются</w:t>
      </w:r>
      <w:r w:rsidRPr="00A83B4F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нформа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ионными</w:t>
      </w:r>
      <w:r w:rsidRPr="00A83B4F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бличка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 w:rsidR="004C1C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вывесками) с </w:t>
      </w:r>
      <w:r w:rsidRPr="00A83B4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каз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м:</w:t>
      </w:r>
    </w:p>
    <w:p w:rsidR="003338FE" w:rsidRPr="00A83B4F" w:rsidRDefault="004024F6">
      <w:pPr>
        <w:widowControl w:val="0"/>
        <w:spacing w:line="239" w:lineRule="auto"/>
        <w:ind w:left="70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кабинета 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аим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ия 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дел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338FE" w:rsidRPr="00A83B4F" w:rsidRDefault="004024F6" w:rsidP="004C1C79">
      <w:pPr>
        <w:widowControl w:val="0"/>
        <w:spacing w:line="240" w:lineRule="auto"/>
        <w:ind w:right="-65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фам</w:t>
      </w:r>
      <w:r w:rsidR="00766B36"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766B36" w:rsidRPr="00A83B4F">
        <w:rPr>
          <w:rFonts w:ascii="Times New Roman" w:eastAsia="Times New Roman" w:hAnsi="Times New Roman" w:cs="Times New Roman"/>
          <w:color w:val="000000"/>
          <w:spacing w:val="167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168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чества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днее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175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–</w:t>
      </w:r>
      <w:r w:rsidR="00766B36" w:rsidRPr="00A83B4F"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168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766B36" w:rsidRPr="00A83B4F"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должнос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 ответств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 прием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док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ментов;</w:t>
      </w:r>
    </w:p>
    <w:p w:rsidR="003338FE" w:rsidRPr="00A83B4F" w:rsidRDefault="004024F6">
      <w:pPr>
        <w:widowControl w:val="0"/>
        <w:spacing w:line="239" w:lineRule="auto"/>
        <w:ind w:left="70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афи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ма за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вителей.</w:t>
      </w:r>
    </w:p>
    <w:p w:rsidR="003338FE" w:rsidRPr="00A83B4F" w:rsidRDefault="00766B36" w:rsidP="00C3098A">
      <w:pPr>
        <w:widowControl w:val="0"/>
        <w:tabs>
          <w:tab w:val="left" w:pos="871"/>
          <w:tab w:val="left" w:pos="2691"/>
          <w:tab w:val="left" w:pos="4714"/>
          <w:tab w:val="left" w:pos="6648"/>
          <w:tab w:val="left" w:pos="7060"/>
          <w:tab w:val="left" w:pos="9116"/>
        </w:tabs>
        <w:spacing w:line="239" w:lineRule="auto"/>
        <w:ind w:right="-6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Рабочее</w:t>
      </w:r>
      <w:r w:rsidRPr="00A83B4F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есто</w:t>
      </w:r>
      <w:r w:rsidRPr="00A83B4F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Pr="00A83B4F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тветств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Pr="00A83B4F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лица</w:t>
      </w:r>
      <w:r w:rsidRPr="00A83B4F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 w:rsidRPr="00A83B4F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прием</w:t>
      </w:r>
      <w:r w:rsidRPr="00A83B4F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ментов,</w:t>
      </w:r>
      <w:r w:rsidRPr="00A83B4F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до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 w:rsidRPr="00A83B4F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 б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 w:rsidR="00C309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ть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обор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довано</w:t>
      </w:r>
      <w:r w:rsidR="00C309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пер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онал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ным</w:t>
      </w:r>
      <w:r w:rsidR="00C309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компьют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 w:rsidR="00C309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C309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возможн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стью</w:t>
      </w:r>
      <w:r w:rsidR="00C309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дос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па к</w:t>
      </w:r>
      <w:r w:rsidR="00C309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еобходи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ионным</w:t>
      </w:r>
      <w:r w:rsidRPr="00A83B4F"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азам</w:t>
      </w:r>
      <w:r w:rsidRPr="00A83B4F"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,</w:t>
      </w:r>
      <w:r w:rsidRPr="00A83B4F"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ата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щим</w:t>
      </w:r>
      <w:r w:rsidRPr="00A83B4F">
        <w:rPr>
          <w:rFonts w:ascii="Times New Roman" w:eastAsia="Times New Roman" w:hAnsi="Times New Roman" w:cs="Times New Roman"/>
          <w:color w:val="000000"/>
          <w:spacing w:val="16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ойс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вом (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ринтером)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ющим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стройством.</w:t>
      </w:r>
    </w:p>
    <w:p w:rsidR="003338FE" w:rsidRPr="00A83B4F" w:rsidRDefault="00766B36">
      <w:pPr>
        <w:widowControl w:val="0"/>
        <w:spacing w:line="239" w:lineRule="auto"/>
        <w:ind w:right="-1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Лиц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A83B4F"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твет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 w:rsidRPr="00A83B4F"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 w:rsidRPr="00A83B4F"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прием</w:t>
      </w:r>
      <w:r w:rsidRPr="00A83B4F"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окумен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ов,</w:t>
      </w:r>
      <w:r w:rsidRPr="00A83B4F"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лжно</w:t>
      </w:r>
      <w:r w:rsidRPr="00A83B4F"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иметь</w:t>
      </w:r>
      <w:r w:rsidRPr="00A83B4F"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нас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ольн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табличку</w:t>
      </w:r>
      <w:r w:rsidRPr="00A83B4F"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казанием</w:t>
      </w:r>
      <w:r w:rsidRPr="00A83B4F"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фа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илии,</w:t>
      </w:r>
      <w:r w:rsidRPr="00A83B4F"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им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A83B4F"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чества</w:t>
      </w:r>
      <w:r w:rsidRPr="00A83B4F"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еднее</w:t>
      </w:r>
      <w:r w:rsidRPr="00A83B4F"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A83B4F"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 w:rsidRPr="00A83B4F"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нал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и) и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должнос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</w:p>
    <w:p w:rsidR="003338FE" w:rsidRPr="00A83B4F" w:rsidRDefault="00766B36" w:rsidP="00225610">
      <w:pPr>
        <w:widowControl w:val="0"/>
        <w:spacing w:line="239" w:lineRule="auto"/>
        <w:ind w:right="-67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 w:rsidRPr="00A83B4F"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редостав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стве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A83B4F"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(м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ници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пал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й)</w:t>
      </w:r>
      <w:r w:rsidRPr="00A83B4F"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слуги</w:t>
      </w:r>
      <w:r w:rsidRPr="00A83B4F"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инвалидам обес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ечи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аю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ся:</w:t>
      </w:r>
    </w:p>
    <w:p w:rsidR="003338FE" w:rsidRPr="00A83B4F" w:rsidRDefault="004024F6" w:rsidP="00225610">
      <w:pPr>
        <w:widowControl w:val="0"/>
        <w:spacing w:line="239" w:lineRule="auto"/>
        <w:ind w:right="-6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возможн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сть</w:t>
      </w:r>
      <w:r w:rsidR="00766B36" w:rsidRPr="00A83B4F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пр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епятств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="00766B36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766B36" w:rsidRPr="00A83B4F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бъекту</w:t>
      </w:r>
      <w:r w:rsidR="00766B36" w:rsidRPr="00A83B4F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(зданию,</w:t>
      </w:r>
      <w:r w:rsidR="00766B36" w:rsidRPr="00A83B4F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помещ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ию), </w:t>
      </w:r>
      <w:r w:rsidR="002256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 к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тором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дост</w:t>
      </w:r>
      <w:r w:rsidR="00766B36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яется</w:t>
      </w:r>
      <w:r w:rsidR="00766B36"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гос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стве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ная (м</w:t>
      </w:r>
      <w:r w:rsidR="00766B36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ници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я)</w:t>
      </w:r>
      <w:r w:rsidR="00766B36" w:rsidRPr="00A83B4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га;</w:t>
      </w:r>
    </w:p>
    <w:p w:rsidR="003338FE" w:rsidRPr="00A83B4F" w:rsidRDefault="004024F6">
      <w:pPr>
        <w:widowControl w:val="0"/>
        <w:spacing w:before="2" w:line="239" w:lineRule="auto"/>
        <w:ind w:right="-1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возможн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сть</w:t>
      </w:r>
      <w:r w:rsidR="00766B36" w:rsidRPr="00A83B4F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остоятел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иж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 w:rsidR="00766B36" w:rsidRPr="00A83B4F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террит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ии,</w:t>
      </w:r>
      <w:r w:rsidR="00766B36" w:rsidRPr="00A83B4F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й ра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ожены</w:t>
      </w:r>
      <w:r w:rsidR="00766B36" w:rsidRPr="00A83B4F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здания</w:t>
      </w:r>
      <w:r w:rsidR="00766B36" w:rsidRPr="00A83B4F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пом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ще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ия,</w:t>
      </w:r>
      <w:r w:rsidR="00766B36" w:rsidRPr="00A83B4F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орых</w:t>
      </w:r>
      <w:r w:rsidR="00766B36" w:rsidRPr="00A83B4F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дос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в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ляется</w:t>
      </w:r>
      <w:r w:rsidR="00766B36" w:rsidRPr="00A83B4F"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дарств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 (м</w:t>
      </w:r>
      <w:r w:rsidR="00766B36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ипал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я)</w:t>
      </w:r>
      <w:r w:rsidR="00766B36" w:rsidRPr="00A83B4F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га,</w:t>
      </w:r>
      <w:r w:rsidR="00766B36" w:rsidRPr="00A83B4F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также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х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такие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объек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="00766B36" w:rsidRPr="00A83B4F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выхода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 w:rsidR="00766B36" w:rsidRPr="00A83B4F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766B36" w:rsidRPr="00A83B4F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 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транспорт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дство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выса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="00766B36" w:rsidRPr="00A83B4F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о,</w:t>
      </w:r>
      <w:r w:rsidR="00766B36" w:rsidRPr="00A83B4F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том</w:t>
      </w:r>
      <w:r w:rsidR="00766B36" w:rsidRPr="00A83B4F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числе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спол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зова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кресл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-к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ки;</w:t>
      </w:r>
    </w:p>
    <w:p w:rsidR="003338FE" w:rsidRPr="00A83B4F" w:rsidRDefault="004024F6" w:rsidP="00225610">
      <w:pPr>
        <w:widowControl w:val="0"/>
        <w:spacing w:line="240" w:lineRule="auto"/>
        <w:ind w:right="-61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соп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вожде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алидов,</w:t>
      </w:r>
      <w:r w:rsidR="00766B36" w:rsidRPr="00A83B4F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еющ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="00766B36" w:rsidRPr="00A83B4F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й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кие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сст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йст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нк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ия 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оятел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перед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иж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3338FE" w:rsidRPr="00A83B4F" w:rsidRDefault="004024F6" w:rsidP="00225610">
      <w:pPr>
        <w:widowControl w:val="0"/>
        <w:tabs>
          <w:tab w:val="left" w:pos="2537"/>
          <w:tab w:val="left" w:pos="4343"/>
          <w:tab w:val="left" w:pos="6377"/>
          <w:tab w:val="left" w:pos="6890"/>
          <w:tab w:val="left" w:pos="8479"/>
        </w:tabs>
        <w:spacing w:line="239" w:lineRule="auto"/>
        <w:ind w:right="-16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надле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жаще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раз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еще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обор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ания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ите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 w:rsidR="002256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ей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рмации, необходим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="00766B36" w:rsidRPr="00A83B4F"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="00766B36" w:rsidRPr="00A83B4F"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бес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еч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 w:rsidR="00766B36" w:rsidRPr="00A83B4F"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препятств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="00766B36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инвалидо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здани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 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помещ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ниям,</w:t>
      </w:r>
      <w:r w:rsidR="00766B36" w:rsidRPr="00A83B4F"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ото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рых</w:t>
      </w:r>
      <w:r w:rsidR="00766B36" w:rsidRPr="00A83B4F"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ед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яется</w:t>
      </w:r>
      <w:r w:rsidR="00766B36" w:rsidRPr="00A83B4F"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дарс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венн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766B36" w:rsidRPr="00A83B4F"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(м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ниципа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слуга,</w:t>
      </w:r>
      <w:r w:rsidR="00766B36" w:rsidRPr="00A83B4F"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2256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225610"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арств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2256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ници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ально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й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="002256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ге</w:t>
      </w:r>
      <w:r w:rsidR="002256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2256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четом</w:t>
      </w:r>
      <w:r w:rsidR="002256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огр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нич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ний</w:t>
      </w:r>
      <w:bookmarkStart w:id="14" w:name="_page_63_0"/>
      <w:bookmarkEnd w:id="13"/>
      <w:r w:rsidR="002256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изне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еятел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ти;</w:t>
      </w:r>
    </w:p>
    <w:p w:rsidR="003338FE" w:rsidRPr="00A83B4F" w:rsidRDefault="004024F6">
      <w:pPr>
        <w:widowControl w:val="0"/>
        <w:tabs>
          <w:tab w:val="left" w:pos="2687"/>
          <w:tab w:val="left" w:pos="4586"/>
          <w:tab w:val="left" w:pos="5300"/>
          <w:tab w:val="left" w:pos="6872"/>
          <w:tab w:val="left" w:pos="8255"/>
          <w:tab w:val="left" w:pos="8710"/>
        </w:tabs>
        <w:spacing w:line="239" w:lineRule="auto"/>
        <w:ind w:right="-1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лирова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 w:rsidR="002256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необходи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="002256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 w:rsidR="002256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нвалид</w:t>
      </w:r>
      <w:r w:rsidR="00766B36"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2256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766B36"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вой</w:t>
      </w:r>
      <w:r w:rsidR="002256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2256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зр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ите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льн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информации,</w:t>
      </w:r>
      <w:r w:rsidR="00766B36" w:rsidRPr="00A83B4F"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кже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адписей,</w:t>
      </w:r>
      <w:r w:rsidR="00766B36" w:rsidRPr="00A83B4F"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аков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иной</w:t>
      </w:r>
      <w:r w:rsidR="00766B36" w:rsidRPr="00A83B4F"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стов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766B36" w:rsidRPr="00A83B4F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гра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ской информации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и, выполне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ными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рел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ефн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-точе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 ш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ифтом Бра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йля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338FE" w:rsidRPr="00A83B4F" w:rsidRDefault="004024F6">
      <w:pPr>
        <w:widowControl w:val="0"/>
        <w:spacing w:line="239" w:lineRule="auto"/>
        <w:ind w:left="70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доп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ск 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рдопере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ика и тиф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рдопе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евод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ик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338FE" w:rsidRPr="00A83B4F" w:rsidRDefault="004024F6" w:rsidP="00225610">
      <w:pPr>
        <w:widowControl w:val="0"/>
        <w:spacing w:line="240" w:lineRule="auto"/>
        <w:ind w:right="-63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доп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 w:rsidR="00766B36" w:rsidRPr="00A83B4F">
        <w:rPr>
          <w:rFonts w:ascii="Times New Roman" w:eastAsia="Times New Roman" w:hAnsi="Times New Roman" w:cs="Times New Roman"/>
          <w:color w:val="000000"/>
          <w:spacing w:val="175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соба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и-проводника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ичии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док</w:t>
      </w:r>
      <w:r w:rsidR="00766B36"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мента,</w:t>
      </w:r>
      <w:r w:rsidR="00766B36" w:rsidRPr="00A83B4F"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дающе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 ее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208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сп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ец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иал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205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чени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е,</w:t>
      </w:r>
      <w:r w:rsidR="00766B36" w:rsidRPr="00A83B4F">
        <w:rPr>
          <w:rFonts w:ascii="Times New Roman" w:eastAsia="Times New Roman" w:hAnsi="Times New Roman" w:cs="Times New Roman"/>
          <w:color w:val="000000"/>
          <w:spacing w:val="205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205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бъ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кты</w:t>
      </w:r>
      <w:r w:rsidR="00766B36" w:rsidRPr="00A83B4F">
        <w:rPr>
          <w:rFonts w:ascii="Times New Roman" w:eastAsia="Times New Roman" w:hAnsi="Times New Roman" w:cs="Times New Roman"/>
          <w:color w:val="000000"/>
          <w:spacing w:val="209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дания,</w:t>
      </w:r>
      <w:r w:rsidR="00766B36" w:rsidRPr="00A83B4F">
        <w:rPr>
          <w:rFonts w:ascii="Times New Roman" w:eastAsia="Times New Roman" w:hAnsi="Times New Roman" w:cs="Times New Roman"/>
          <w:color w:val="000000"/>
          <w:spacing w:val="205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еще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ия),</w:t>
      </w:r>
      <w:r w:rsidR="00766B36" w:rsidRPr="00A83B4F">
        <w:rPr>
          <w:rFonts w:ascii="Times New Roman" w:eastAsia="Times New Roman" w:hAnsi="Times New Roman" w:cs="Times New Roman"/>
          <w:color w:val="000000"/>
          <w:spacing w:val="207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208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орых</w:t>
      </w:r>
      <w:r w:rsidR="002256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ед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оставляют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 гос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дарстве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ная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766B36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ци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ная)</w:t>
      </w:r>
      <w:r w:rsidR="00766B36" w:rsidRPr="00A83B4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ги;</w:t>
      </w:r>
    </w:p>
    <w:p w:rsidR="003338FE" w:rsidRPr="00A83B4F" w:rsidRDefault="004024F6">
      <w:pPr>
        <w:widowControl w:val="0"/>
        <w:spacing w:line="239" w:lineRule="auto"/>
        <w:ind w:right="-59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оказ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дам п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мощи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одол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рь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в, меш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аю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щих</w:t>
      </w:r>
      <w:r w:rsidR="00766B36" w:rsidRPr="00A83B4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чению ими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арстве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(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ниципал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ых)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слуг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аравне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с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ми лица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</w:p>
    <w:p w:rsidR="0047564A" w:rsidRDefault="0047564A" w:rsidP="0047564A">
      <w:pPr>
        <w:widowControl w:val="0"/>
        <w:spacing w:line="240" w:lineRule="auto"/>
        <w:ind w:right="228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3338FE" w:rsidRPr="00A83B4F" w:rsidRDefault="00766B36" w:rsidP="0047564A">
      <w:pPr>
        <w:widowControl w:val="0"/>
        <w:tabs>
          <w:tab w:val="left" w:pos="0"/>
        </w:tabs>
        <w:spacing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за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тели доступ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ости и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к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ачест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="0047564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государствен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ой </w:t>
      </w:r>
      <w:r w:rsidR="0047564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ниципальной) усл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ги</w:t>
      </w:r>
    </w:p>
    <w:p w:rsidR="003338FE" w:rsidRPr="00A83B4F" w:rsidRDefault="003338FE" w:rsidP="0047564A">
      <w:pPr>
        <w:spacing w:after="79" w:line="24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338FE" w:rsidRPr="00A83B4F" w:rsidRDefault="00766B36" w:rsidP="00225610">
      <w:pPr>
        <w:widowControl w:val="0"/>
        <w:tabs>
          <w:tab w:val="left" w:pos="1858"/>
          <w:tab w:val="left" w:pos="3858"/>
          <w:tab w:val="left" w:pos="6073"/>
          <w:tab w:val="left" w:pos="8166"/>
        </w:tabs>
        <w:spacing w:line="239" w:lineRule="auto"/>
        <w:ind w:right="-6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2.2</w:t>
      </w:r>
      <w:r w:rsidR="006B460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0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2256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Осно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ны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2256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показате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ля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 w:rsidR="002256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пности</w:t>
      </w:r>
      <w:r w:rsidR="002256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достав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 г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ной (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ниципальной)</w:t>
      </w:r>
      <w:r w:rsidRPr="00A83B4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слуги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яютс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3338FE" w:rsidRPr="00A83B4F" w:rsidRDefault="004024F6">
      <w:pPr>
        <w:widowControl w:val="0"/>
        <w:spacing w:line="239" w:lineRule="auto"/>
        <w:ind w:right="-1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наличие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="00766B36" w:rsidRPr="00A83B4F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нятной</w:t>
      </w:r>
      <w:r w:rsidR="00766B36" w:rsidRPr="00A83B4F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рма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дке,</w:t>
      </w:r>
      <w:r w:rsidR="00766B36" w:rsidRPr="00A83B4F"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ках</w:t>
      </w:r>
      <w:r w:rsidR="00766B36" w:rsidRPr="00A83B4F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 пр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ед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оставл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 w:rsidR="00766B36" w:rsidRPr="00A83B4F"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гос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дарстве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 w:rsidR="00766B36" w:rsidRPr="00A83B4F"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(м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ниц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пальной)</w:t>
      </w:r>
      <w:r w:rsidR="00766B36" w:rsidRPr="00A83B4F"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уги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орма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цио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-те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лекомм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ка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ционных</w:t>
      </w:r>
      <w:r w:rsidR="00766B36" w:rsidRPr="00A83B4F">
        <w:rPr>
          <w:rFonts w:ascii="Times New Roman" w:eastAsia="Times New Roman" w:hAnsi="Times New Roman" w:cs="Times New Roman"/>
          <w:color w:val="000000"/>
          <w:spacing w:val="199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ях</w:t>
      </w:r>
      <w:r w:rsidR="00766B36" w:rsidRPr="00A83B4F">
        <w:rPr>
          <w:rFonts w:ascii="Times New Roman" w:eastAsia="Times New Roman" w:hAnsi="Times New Roman" w:cs="Times New Roman"/>
          <w:color w:val="000000"/>
          <w:spacing w:val="197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ще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199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ользования</w:t>
      </w:r>
      <w:r w:rsidR="00766B36" w:rsidRPr="00A83B4F">
        <w:rPr>
          <w:rFonts w:ascii="Times New Roman" w:eastAsia="Times New Roman" w:hAnsi="Times New Roman" w:cs="Times New Roman"/>
          <w:color w:val="000000"/>
          <w:spacing w:val="198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(в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196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766B36" w:rsidRPr="00A83B4F">
        <w:rPr>
          <w:rFonts w:ascii="Times New Roman" w:eastAsia="Times New Roman" w:hAnsi="Times New Roman" w:cs="Times New Roman"/>
          <w:color w:val="000000"/>
          <w:spacing w:val="199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исле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197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195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ети «Интернет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»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), ср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вах мас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338FE" w:rsidRPr="00A83B4F" w:rsidRDefault="004024F6" w:rsidP="00225610">
      <w:pPr>
        <w:widowControl w:val="0"/>
        <w:spacing w:line="240" w:lineRule="auto"/>
        <w:ind w:right="-6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возможность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ения инфор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ац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ходе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достав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766B36" w:rsidRPr="00A83B4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ной (м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ниципальной)</w:t>
      </w:r>
      <w:r w:rsidR="00766B36" w:rsidRPr="00A83B4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ги, в том числе 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ользов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 w:rsidR="00766B36"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ЕПГУ;</w:t>
      </w:r>
    </w:p>
    <w:p w:rsidR="003338FE" w:rsidRPr="00A83B4F" w:rsidRDefault="004024F6">
      <w:pPr>
        <w:widowControl w:val="0"/>
        <w:spacing w:line="239" w:lineRule="auto"/>
        <w:ind w:right="-1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возможн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сть</w:t>
      </w:r>
      <w:r w:rsidR="00766B36" w:rsidRPr="00A83B4F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получения</w:t>
      </w:r>
      <w:r w:rsidR="00766B36" w:rsidRPr="00A83B4F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зая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ите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 w:rsidR="00766B36" w:rsidRPr="00A83B4F"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ции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овате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 пр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ед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оставл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 w:rsidR="00766B36" w:rsidRPr="00A83B4F">
        <w:rPr>
          <w:rFonts w:ascii="Times New Roman" w:eastAsia="Times New Roman" w:hAnsi="Times New Roman" w:cs="Times New Roman"/>
          <w:color w:val="000000"/>
          <w:spacing w:val="182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еста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18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182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овате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 w:rsidR="000413A4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413A4">
        <w:rPr>
          <w:rFonts w:ascii="Times New Roman" w:eastAsia="Times New Roman" w:hAnsi="Times New Roman" w:cs="Times New Roman"/>
          <w:color w:val="000000"/>
          <w:sz w:val="24"/>
          <w:szCs w:val="24"/>
        </w:rPr>
        <w:t>учреждении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, в том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зов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ием</w:t>
      </w:r>
      <w:r w:rsidR="00766B36" w:rsidRPr="00A83B4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ЕПГУ.</w:t>
      </w:r>
    </w:p>
    <w:p w:rsidR="003338FE" w:rsidRPr="00A83B4F" w:rsidRDefault="00766B36" w:rsidP="00225610">
      <w:pPr>
        <w:widowControl w:val="0"/>
        <w:spacing w:line="239" w:lineRule="auto"/>
        <w:ind w:right="-65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2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.2</w:t>
      </w:r>
      <w:r w:rsidR="006B4608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 w:rsidRPr="00A83B4F"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овны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показа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елями</w:t>
      </w:r>
      <w:r w:rsidRPr="00A83B4F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 w:rsidRPr="00A83B4F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предостав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 w:rsidRPr="00A83B4F"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арстве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ной (м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ниципальной)</w:t>
      </w:r>
      <w:r w:rsidRPr="00A83B4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ги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яются:</w:t>
      </w:r>
    </w:p>
    <w:p w:rsidR="003338FE" w:rsidRPr="00A83B4F" w:rsidRDefault="004024F6" w:rsidP="00225610">
      <w:pPr>
        <w:widowControl w:val="0"/>
        <w:spacing w:before="1" w:line="239" w:lineRule="auto"/>
        <w:ind w:right="-6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свое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рем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 w:rsidR="00766B36" w:rsidRPr="00A83B4F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предоставле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="00766B36" w:rsidRPr="00A83B4F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766B36" w:rsidRPr="00A83B4F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(м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ниципальной)</w:t>
      </w:r>
      <w:r w:rsidR="00766B36" w:rsidRPr="00A83B4F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ги 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етст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ви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станда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766B36" w:rsidRPr="00A83B4F"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дос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авле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ия,</w:t>
      </w:r>
      <w:r w:rsidR="00766B36" w:rsidRPr="00A83B4F"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становл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нным</w:t>
      </w:r>
      <w:r w:rsidR="00766B36" w:rsidRPr="00A83B4F"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оящим Админ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ивным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реглам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нто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338FE" w:rsidRPr="00A83B4F" w:rsidRDefault="004024F6" w:rsidP="00225610">
      <w:pPr>
        <w:widowControl w:val="0"/>
        <w:tabs>
          <w:tab w:val="left" w:pos="2663"/>
          <w:tab w:val="left" w:pos="4436"/>
          <w:tab w:val="left" w:pos="6252"/>
          <w:tab w:val="left" w:pos="8649"/>
        </w:tabs>
        <w:spacing w:line="239" w:lineRule="auto"/>
        <w:ind w:right="-67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нималь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оличе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вза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мод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йс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вий</w:t>
      </w:r>
      <w:r w:rsidR="002256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жда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 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ностны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и,</w:t>
      </w:r>
      <w:r w:rsidR="00766B36" w:rsidRPr="00A83B4F"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част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щими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ед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оста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ении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рств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й (м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ниципальной)</w:t>
      </w:r>
      <w:r w:rsidR="00766B36" w:rsidRPr="00A83B4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338FE" w:rsidRPr="00A83B4F" w:rsidRDefault="004024F6" w:rsidP="00225610">
      <w:pPr>
        <w:widowControl w:val="0"/>
        <w:spacing w:line="240" w:lineRule="auto"/>
        <w:ind w:right="-6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-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тст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обос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ны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="00766B36" w:rsidRPr="00A83B4F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жа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 w:rsidR="00766B36" w:rsidRPr="00A83B4F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</w:t>
      </w:r>
      <w:r w:rsidR="00766B36" w:rsidRPr="00A83B4F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(бе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й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ствие)</w:t>
      </w:r>
      <w:r w:rsidR="00766B36" w:rsidRPr="00A83B4F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дников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х некорр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кт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ое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нев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имате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льн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ое)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отнош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ние к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за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явите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766B36" w:rsidRPr="00A83B4F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м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338FE" w:rsidRPr="00A83B4F" w:rsidRDefault="004024F6" w:rsidP="007E6645">
      <w:pPr>
        <w:widowControl w:val="0"/>
        <w:spacing w:line="239" w:lineRule="auto"/>
        <w:ind w:right="-6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-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тст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нар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шений</w:t>
      </w:r>
      <w:r w:rsidR="00766B36" w:rsidRPr="00A83B4F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ороны</w:t>
      </w:r>
      <w:r w:rsidR="00766B36" w:rsidRPr="00A83B4F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Уполномоч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нного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орг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овле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ных сро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ов 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ессе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дос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="00766B36" w:rsidRPr="00A83B4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рстве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(м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ипальной)</w:t>
      </w:r>
      <w:r w:rsidR="00766B36" w:rsidRPr="00A83B4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5560F9" w:rsidRPr="00A83B4F" w:rsidRDefault="004024F6" w:rsidP="005560F9">
      <w:pPr>
        <w:widowControl w:val="0"/>
        <w:tabs>
          <w:tab w:val="left" w:pos="2326"/>
          <w:tab w:val="left" w:pos="4754"/>
          <w:tab w:val="left" w:pos="7250"/>
          <w:tab w:val="left" w:pos="8538"/>
          <w:tab w:val="left" w:pos="9237"/>
        </w:tabs>
        <w:spacing w:line="239" w:lineRule="auto"/>
        <w:ind w:right="-1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lastRenderedPageBreak/>
        <w:t xml:space="preserve">-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тст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заяв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 w:rsidR="00766B36" w:rsidRPr="00A83B4F"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об</w:t>
      </w:r>
      <w:r w:rsidR="00766B36" w:rsidRPr="00A83B4F"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оспа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ш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766B36" w:rsidRPr="00A83B4F"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дейс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вий</w:t>
      </w:r>
      <w:r w:rsidR="00766B36" w:rsidRPr="00A83B4F"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r w:rsidR="00766B36" w:rsidRPr="00A83B4F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б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ездейст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ия) Уполномоч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нно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орг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на,</w:t>
      </w:r>
      <w:r w:rsidR="00766B36" w:rsidRPr="00A83B4F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 w:rsidR="00766B36" w:rsidRPr="00A83B4F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766B36" w:rsidRPr="00A83B4F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принима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мых</w:t>
      </w:r>
      <w:r w:rsidR="00766B36" w:rsidRPr="00A83B4F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(сов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рш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ны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х)</w:t>
      </w:r>
      <w:r w:rsidR="00766B36" w:rsidRPr="00A83B4F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пр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 п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ед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ставл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нии</w:t>
      </w:r>
      <w:r w:rsidR="007E66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дарств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 w:rsidR="007E66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ниципальной)</w:t>
      </w:r>
      <w:r w:rsidR="007E66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="007E66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уги, по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гам расс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 w:rsidR="00766B36" w:rsidRPr="00A83B4F">
        <w:rPr>
          <w:rFonts w:ascii="Times New Roman" w:eastAsia="Times New Roman" w:hAnsi="Times New Roman" w:cs="Times New Roman"/>
          <w:color w:val="000000"/>
          <w:spacing w:val="198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которых</w:t>
      </w:r>
      <w:r w:rsidR="00766B36" w:rsidRPr="00A83B4F">
        <w:rPr>
          <w:rFonts w:ascii="Times New Roman" w:eastAsia="Times New Roman" w:hAnsi="Times New Roman" w:cs="Times New Roman"/>
          <w:color w:val="000000"/>
          <w:spacing w:val="202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ынесе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="00766B36" w:rsidRPr="00A83B4F">
        <w:rPr>
          <w:rFonts w:ascii="Times New Roman" w:eastAsia="Times New Roman" w:hAnsi="Times New Roman" w:cs="Times New Roman"/>
          <w:color w:val="000000"/>
          <w:spacing w:val="199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шен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766B36" w:rsidRPr="00A83B4F">
        <w:rPr>
          <w:rFonts w:ascii="Times New Roman" w:eastAsia="Times New Roman" w:hAnsi="Times New Roman" w:cs="Times New Roman"/>
          <w:color w:val="000000"/>
          <w:spacing w:val="198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об</w:t>
      </w:r>
      <w:r w:rsidR="00766B36" w:rsidRPr="00A83B4F">
        <w:rPr>
          <w:rFonts w:ascii="Times New Roman" w:eastAsia="Times New Roman" w:hAnsi="Times New Roman" w:cs="Times New Roman"/>
          <w:color w:val="000000"/>
          <w:spacing w:val="202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довл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ении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20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(час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ом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довлетво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и)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тр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ований з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явите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й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Start w:id="15" w:name="_page_65_0"/>
      <w:bookmarkEnd w:id="14"/>
    </w:p>
    <w:p w:rsidR="005560F9" w:rsidRPr="00A83B4F" w:rsidRDefault="005560F9" w:rsidP="005560F9">
      <w:pPr>
        <w:widowControl w:val="0"/>
        <w:tabs>
          <w:tab w:val="left" w:pos="2326"/>
          <w:tab w:val="left" w:pos="4754"/>
          <w:tab w:val="left" w:pos="7250"/>
          <w:tab w:val="left" w:pos="8538"/>
          <w:tab w:val="left" w:pos="9237"/>
        </w:tabs>
        <w:spacing w:line="239" w:lineRule="auto"/>
        <w:ind w:right="-1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338FE" w:rsidRPr="0044697F" w:rsidRDefault="00766B36" w:rsidP="00436A22">
      <w:pPr>
        <w:widowControl w:val="0"/>
        <w:spacing w:line="239" w:lineRule="auto"/>
        <w:ind w:right="-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Иные тр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ания, в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том числе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ы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вающие особен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ти предо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ст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авления государствен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ой (м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ниципа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льной)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услуги в м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офун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к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цион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ал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ы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цент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ах, 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ти предос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влен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 г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стве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ной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(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муници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ал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ой)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сл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уги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 экстерри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ориаль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ому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рин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ц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ипу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 особенно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ти п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едоставлен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 государствен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ой (м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ници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льной)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усл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ги в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эле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к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тр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ой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ф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орме</w:t>
      </w:r>
    </w:p>
    <w:p w:rsidR="00662B7E" w:rsidRPr="0044697F" w:rsidRDefault="00662B7E">
      <w:pPr>
        <w:widowControl w:val="0"/>
        <w:spacing w:line="239" w:lineRule="auto"/>
        <w:ind w:left="126" w:right="6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3338FE" w:rsidRPr="00A83B4F" w:rsidRDefault="00766B36" w:rsidP="007E6645">
      <w:pPr>
        <w:widowControl w:val="0"/>
        <w:tabs>
          <w:tab w:val="left" w:pos="592"/>
          <w:tab w:val="left" w:pos="1755"/>
          <w:tab w:val="left" w:pos="3494"/>
          <w:tab w:val="left" w:pos="4182"/>
          <w:tab w:val="left" w:pos="4973"/>
          <w:tab w:val="left" w:pos="6684"/>
          <w:tab w:val="left" w:pos="7163"/>
          <w:tab w:val="left" w:pos="7595"/>
          <w:tab w:val="left" w:pos="8559"/>
          <w:tab w:val="left" w:pos="9257"/>
        </w:tabs>
        <w:spacing w:line="239" w:lineRule="auto"/>
        <w:ind w:right="-67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2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.2</w:t>
      </w:r>
      <w:r w:rsidR="006B4608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7E66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гос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дарст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="007E66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(м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ниципал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ной)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7E66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ги</w:t>
      </w:r>
      <w:r w:rsidR="007E66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эк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ит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льному</w:t>
      </w:r>
      <w:r w:rsidR="007E66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инципу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ос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ществ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яется</w:t>
      </w:r>
      <w:r w:rsidR="007E66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7E66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части</w:t>
      </w:r>
      <w:r w:rsidR="007E66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ечения возможн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ода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заяв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A83B4F"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дств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ЕПГУ</w:t>
      </w:r>
      <w:r w:rsidR="00EB7B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чен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 рез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ьтата</w:t>
      </w:r>
      <w:r w:rsidRPr="00A83B4F"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ствен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A83B4F"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(м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ници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ной)</w:t>
      </w:r>
      <w:r w:rsidRPr="00A83B4F"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ги</w:t>
      </w:r>
      <w:r w:rsidRPr="00A83B4F"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многоф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нкц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нал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ном це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</w:p>
    <w:p w:rsidR="003338FE" w:rsidRPr="00A83B4F" w:rsidRDefault="00766B36">
      <w:pPr>
        <w:widowControl w:val="0"/>
        <w:tabs>
          <w:tab w:val="left" w:pos="1224"/>
          <w:tab w:val="left" w:pos="2023"/>
          <w:tab w:val="left" w:pos="4306"/>
          <w:tab w:val="left" w:pos="6712"/>
          <w:tab w:val="left" w:pos="9182"/>
        </w:tabs>
        <w:spacing w:line="239" w:lineRule="auto"/>
        <w:ind w:right="-1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2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.2</w:t>
      </w:r>
      <w:r w:rsidR="006B4608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 w:rsidRPr="00A83B4F"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Заяви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елям</w:t>
      </w:r>
      <w:r w:rsidRPr="00A83B4F">
        <w:rPr>
          <w:rFonts w:ascii="Times New Roman" w:eastAsia="Times New Roman" w:hAnsi="Times New Roman" w:cs="Times New Roman"/>
          <w:color w:val="000000"/>
          <w:spacing w:val="17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обеспечи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ается</w:t>
      </w:r>
      <w:r w:rsidRPr="00A83B4F"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зможн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сть</w:t>
      </w:r>
      <w:r w:rsidRPr="00A83B4F">
        <w:rPr>
          <w:rFonts w:ascii="Times New Roman" w:eastAsia="Times New Roman" w:hAnsi="Times New Roman" w:cs="Times New Roman"/>
          <w:color w:val="000000"/>
          <w:spacing w:val="18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A83B4F"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заявл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ния, док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ментов</w:t>
      </w:r>
      <w:r w:rsidRPr="00A83B4F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св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ний,</w:t>
      </w:r>
      <w:r w:rsidRPr="00A83B4F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необ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х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одимых</w:t>
      </w:r>
      <w:r w:rsidRPr="00A83B4F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тве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нор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ма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ивными</w:t>
      </w:r>
      <w:r w:rsidRPr="00A83B4F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раво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 актами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для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доставления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рстве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(м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ици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й)</w:t>
      </w:r>
      <w:r w:rsidR="007E66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Pr="00A83B4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ги, в электронном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ид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поср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дст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ом ЕПГУ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</w:p>
    <w:p w:rsidR="003338FE" w:rsidRPr="00A83B4F" w:rsidRDefault="00766B36" w:rsidP="007E6645">
      <w:pPr>
        <w:widowControl w:val="0"/>
        <w:tabs>
          <w:tab w:val="left" w:pos="473"/>
          <w:tab w:val="left" w:pos="2415"/>
          <w:tab w:val="left" w:pos="2820"/>
          <w:tab w:val="left" w:pos="4138"/>
          <w:tab w:val="left" w:pos="4897"/>
          <w:tab w:val="left" w:pos="5479"/>
          <w:tab w:val="left" w:pos="5959"/>
          <w:tab w:val="left" w:pos="6645"/>
          <w:tab w:val="left" w:pos="7137"/>
          <w:tab w:val="left" w:pos="8367"/>
        </w:tabs>
        <w:spacing w:line="239" w:lineRule="auto"/>
        <w:ind w:right="-16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 w:rsidRPr="00A83B4F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Pr="00A83B4F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дарственной</w:t>
      </w:r>
      <w:r w:rsidRPr="00A83B4F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(м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ници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пал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й)</w:t>
      </w:r>
      <w:r w:rsidRPr="00A83B4F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Pr="00A83B4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ги</w:t>
      </w:r>
      <w:r w:rsidRPr="00A83B4F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заяви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 w:rsidRPr="00A83B4F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лж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 автори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оват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 w:rsidRPr="00A83B4F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A83B4F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ЕПГУ</w:t>
      </w:r>
      <w:r w:rsidRPr="00A83B4F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роли</w:t>
      </w:r>
      <w:r w:rsidRPr="00A83B4F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ица</w:t>
      </w:r>
      <w:r w:rsidRPr="00A83B4F"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(физ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ческое</w:t>
      </w:r>
      <w:r w:rsidRPr="00A83B4F"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 w:rsidR="007E66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лицо) с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подт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ерждённой</w:t>
      </w:r>
      <w:r w:rsidR="007E66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учёт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="00C3489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сью</w:t>
      </w:r>
      <w:r w:rsidR="007E66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7E66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ЕСИ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казать</w:t>
      </w:r>
      <w:r w:rsidR="007E66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ие г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="007E66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ной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(м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ниципальной)</w:t>
      </w:r>
      <w:r w:rsidR="004024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ги</w:t>
      </w:r>
      <w:r w:rsidR="004024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C3489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зап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нить  </w:t>
      </w:r>
      <w:r w:rsidRPr="00A83B4F">
        <w:rPr>
          <w:rFonts w:ascii="Times New Roman" w:eastAsia="Times New Roman" w:hAnsi="Times New Roman" w:cs="Times New Roman"/>
          <w:color w:val="000000"/>
          <w:spacing w:val="-2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дло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ю и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кт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ю ф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рму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аяв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ения.</w:t>
      </w:r>
    </w:p>
    <w:p w:rsidR="003338FE" w:rsidRPr="00A83B4F" w:rsidRDefault="00766B36" w:rsidP="00C34893">
      <w:pPr>
        <w:widowControl w:val="0"/>
        <w:tabs>
          <w:tab w:val="left" w:pos="958"/>
          <w:tab w:val="left" w:pos="2226"/>
          <w:tab w:val="left" w:pos="2669"/>
          <w:tab w:val="left" w:pos="4327"/>
          <w:tab w:val="left" w:pos="4878"/>
          <w:tab w:val="left" w:pos="5593"/>
          <w:tab w:val="left" w:pos="6075"/>
          <w:tab w:val="left" w:pos="7027"/>
          <w:tab w:val="left" w:pos="7407"/>
          <w:tab w:val="left" w:pos="8502"/>
          <w:tab w:val="left" w:pos="8901"/>
        </w:tabs>
        <w:spacing w:before="2" w:line="239" w:lineRule="auto"/>
        <w:ind w:right="-68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Заявл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дписывает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прос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электро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нн</w:t>
      </w:r>
      <w:r w:rsidR="007E6645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="007E664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подписью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зая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ителя и</w:t>
      </w:r>
      <w:r w:rsidRPr="00A83B4F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направ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яет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A83B4F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Уполномоч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нный</w:t>
      </w:r>
      <w:r w:rsidRPr="00A83B4F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орг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дств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СМ</w:t>
      </w:r>
      <w:r w:rsidRPr="00A83B4F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Э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В.</w:t>
      </w:r>
      <w:r w:rsidRPr="00A83B4F"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Элект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онная</w:t>
      </w:r>
      <w:r w:rsidRPr="00A83B4F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 г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 w:rsidRPr="00A83B4F">
        <w:rPr>
          <w:rFonts w:ascii="Times New Roman" w:eastAsia="Times New Roman" w:hAnsi="Times New Roman" w:cs="Times New Roman"/>
          <w:color w:val="000000"/>
          <w:spacing w:val="-33"/>
          <w:sz w:val="24"/>
          <w:szCs w:val="24"/>
        </w:rPr>
        <w:t xml:space="preserve"> </w:t>
      </w:r>
      <w:r w:rsidR="00A60FF5">
        <w:rPr>
          <w:rFonts w:ascii="Times New Roman" w:eastAsia="Times New Roman" w:hAnsi="Times New Roman" w:cs="Times New Roman"/>
          <w:color w:val="000000"/>
          <w:spacing w:val="-3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(м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ниципальной)</w:t>
      </w:r>
      <w:r w:rsidR="00A60F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слуги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A60F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смат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ивает</w:t>
      </w:r>
      <w:r w:rsidR="00A60F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воз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="00A60F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ожность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прикр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пле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="00A60F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электронном</w:t>
      </w:r>
      <w:r w:rsidRPr="00A83B4F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ментов,</w:t>
      </w:r>
      <w:r w:rsidRPr="00A83B4F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см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тренных</w:t>
      </w:r>
      <w:r w:rsidRPr="00A83B4F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нкта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2.8.</w:t>
      </w:r>
      <w:r w:rsidRPr="00A83B4F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>3</w:t>
      </w:r>
      <w:r w:rsidR="007E66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-2.8.8,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завер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нных</w:t>
      </w:r>
      <w:r w:rsidR="007E66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силенной    </w:t>
      </w:r>
      <w:r w:rsidRPr="00A83B4F">
        <w:rPr>
          <w:rFonts w:ascii="Times New Roman" w:eastAsia="Times New Roman" w:hAnsi="Times New Roman" w:cs="Times New Roman"/>
          <w:color w:val="000000"/>
          <w:spacing w:val="-2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ква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ициров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нной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ектро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ной    </w:t>
      </w:r>
      <w:r w:rsidRPr="00A83B4F">
        <w:rPr>
          <w:rFonts w:ascii="Times New Roman" w:eastAsia="Times New Roman" w:hAnsi="Times New Roman" w:cs="Times New Roman"/>
          <w:color w:val="000000"/>
          <w:spacing w:val="-2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дписью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моч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рг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на (</w:t>
      </w:r>
      <w:r w:rsidRPr="000413A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0413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0413A4">
        <w:rPr>
          <w:rFonts w:ascii="Times New Roman" w:eastAsia="Times New Roman" w:hAnsi="Times New Roman" w:cs="Times New Roman"/>
          <w:color w:val="000000"/>
          <w:sz w:val="24"/>
          <w:szCs w:val="24"/>
        </w:rPr>
        <w:t>ганиза</w:t>
      </w:r>
      <w:r w:rsidRPr="000413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 w:rsidRPr="000413A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0413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0413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)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338FE" w:rsidRPr="00A83B4F" w:rsidRDefault="00766B36">
      <w:pPr>
        <w:widowControl w:val="0"/>
        <w:tabs>
          <w:tab w:val="left" w:pos="2345"/>
          <w:tab w:val="left" w:pos="4521"/>
          <w:tab w:val="left" w:pos="6819"/>
          <w:tab w:val="left" w:pos="9187"/>
        </w:tabs>
        <w:spacing w:before="3" w:line="239" w:lineRule="auto"/>
        <w:ind w:right="-15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Рез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льтаты</w:t>
      </w:r>
      <w:r w:rsidR="007E66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остав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ения</w:t>
      </w:r>
      <w:r w:rsidR="007E66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гос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ственн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7E66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(м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ниципал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ой)</w:t>
      </w:r>
      <w:r w:rsidR="007E66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ги,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казанные</w:t>
      </w:r>
      <w:r w:rsidRPr="00A83B4F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нкте</w:t>
      </w:r>
      <w:r w:rsidRPr="00A83B4F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2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.5</w:t>
      </w:r>
      <w:r w:rsidRPr="00A83B4F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ще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Админис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 w:rsidRPr="00A83B4F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рег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амента,</w:t>
      </w:r>
      <w:r w:rsidRPr="00A83B4F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рав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тся заявителю</w:t>
      </w:r>
      <w:r w:rsidRPr="00A83B4F"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личный</w:t>
      </w:r>
      <w:r w:rsidRPr="00A83B4F"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кабинет</w:t>
      </w:r>
      <w:r w:rsidRPr="00A83B4F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A83B4F"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ГУ</w:t>
      </w:r>
      <w:r w:rsidR="00C3489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форме</w:t>
      </w:r>
      <w:r w:rsidRPr="00A83B4F"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ведо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ений по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ию.</w:t>
      </w:r>
    </w:p>
    <w:p w:rsidR="003338FE" w:rsidRPr="00A83B4F" w:rsidRDefault="00766B36">
      <w:pPr>
        <w:widowControl w:val="0"/>
        <w:tabs>
          <w:tab w:val="left" w:pos="1079"/>
          <w:tab w:val="left" w:pos="2658"/>
          <w:tab w:val="left" w:pos="3272"/>
          <w:tab w:val="left" w:pos="4855"/>
          <w:tab w:val="left" w:pos="6270"/>
          <w:tab w:val="left" w:pos="6746"/>
          <w:tab w:val="left" w:pos="9198"/>
        </w:tabs>
        <w:spacing w:line="239" w:lineRule="auto"/>
        <w:ind w:right="-17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чае</w:t>
      </w:r>
      <w:r w:rsidRPr="00A83B4F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ап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авлен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A83B4F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заяв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 w:rsidRPr="00A83B4F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дств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ЕПГУ</w:t>
      </w:r>
      <w:r w:rsidRPr="00A83B4F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ез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ьтат пр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оставл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 w:rsidRPr="00A83B4F"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дарстве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A83B4F"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ниц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пальной)</w:t>
      </w:r>
      <w:r w:rsidRPr="00A83B4F"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слуги</w:t>
      </w:r>
      <w:r w:rsidRPr="00A83B4F"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же</w:t>
      </w:r>
      <w:r w:rsidRPr="00A83B4F"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 w:rsidRPr="00A83B4F"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ть вы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="00C3489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ан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="00C3489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явителю на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мажном</w:t>
      </w:r>
      <w:r w:rsidR="00C3489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оси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еле</w:t>
      </w:r>
      <w:r w:rsidR="00C3489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C3489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Упо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оче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ном</w:t>
      </w:r>
      <w:r w:rsidR="007E66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ргане, многоф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нкц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ионал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ьном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нтр</w:t>
      </w:r>
      <w:r w:rsidRPr="00A83B4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338FE" w:rsidRPr="00A83B4F" w:rsidRDefault="00766B36" w:rsidP="00662B7E">
      <w:pPr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2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.2</w:t>
      </w:r>
      <w:r w:rsidR="006B4608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 w:rsidRPr="00A83B4F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 w:rsidRPr="00A83B4F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э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лектронных</w:t>
      </w:r>
      <w:r w:rsidRPr="00A83B4F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в,</w:t>
      </w:r>
      <w:r w:rsidRPr="00A83B4F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пред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смо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нных</w:t>
      </w:r>
      <w:r w:rsidRPr="00A83B4F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нктами</w:t>
      </w:r>
      <w:r w:rsidRPr="00A83B4F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2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.8.</w:t>
      </w:r>
      <w:r w:rsidRPr="00A83B4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3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-2.8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.8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,</w:t>
      </w:r>
      <w:r w:rsidRPr="00A83B4F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рез</w:t>
      </w:r>
      <w:r w:rsidRPr="00A83B4F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ЕПГУ,</w:t>
      </w:r>
      <w:r w:rsidRPr="00A83B4F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такие</w:t>
      </w:r>
      <w:r w:rsidRPr="00A83B4F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ок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менты</w:t>
      </w:r>
      <w:r w:rsidRPr="00A83B4F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редос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яются</w:t>
      </w:r>
      <w:r w:rsidRPr="00A83B4F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A83B4F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pdf,</w:t>
      </w:r>
      <w:r w:rsidRPr="00A83B4F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j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p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g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A83B4F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j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p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eg</w:t>
      </w:r>
      <w:r w:rsidRPr="00A83B4F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 si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g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338FE" w:rsidRPr="00A83B4F" w:rsidRDefault="00766B36">
      <w:pPr>
        <w:widowControl w:val="0"/>
        <w:spacing w:before="18" w:line="239" w:lineRule="auto"/>
        <w:ind w:left="70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Электронные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менты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должны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обе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ечиват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3338FE" w:rsidRPr="00A83B4F" w:rsidRDefault="00766B36">
      <w:pPr>
        <w:widowControl w:val="0"/>
        <w:spacing w:line="240" w:lineRule="auto"/>
        <w:ind w:right="-61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A83B4F">
        <w:rPr>
          <w:rFonts w:ascii="Times New Roman" w:eastAsia="Times New Roman" w:hAnsi="Times New Roman" w:cs="Times New Roman"/>
          <w:color w:val="000000"/>
          <w:spacing w:val="19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воз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ожность</w:t>
      </w:r>
      <w:r w:rsidR="00A60F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иде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иф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циро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 w:rsidR="00A60F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док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мент</w:t>
      </w:r>
      <w:r w:rsidR="00A60F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A60F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чество</w:t>
      </w:r>
      <w:r w:rsidR="00A60F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="00A60F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 док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менте;</w:t>
      </w:r>
    </w:p>
    <w:p w:rsidR="007E6645" w:rsidRPr="00A83B4F" w:rsidRDefault="007E6645" w:rsidP="007E6645">
      <w:pPr>
        <w:widowControl w:val="0"/>
        <w:spacing w:line="240" w:lineRule="auto"/>
        <w:ind w:right="-17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A83B4F"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 w:rsidRPr="00A83B4F"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док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мент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в,</w:t>
      </w:r>
      <w:r w:rsidRPr="00A83B4F"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сод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ржа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щи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A83B4F"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рукт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ные</w:t>
      </w:r>
      <w:r w:rsidRPr="00A83B4F"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частям,</w:t>
      </w:r>
      <w:r w:rsidRPr="00A83B4F"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главам, разделам</w:t>
      </w:r>
      <w:r w:rsidRPr="00A83B4F"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аз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елам)</w:t>
      </w:r>
      <w:r w:rsidRPr="00A83B4F"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ные</w:t>
      </w:r>
      <w:r w:rsidRPr="00A83B4F"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закладки,</w:t>
      </w:r>
      <w:r w:rsidRPr="00A83B4F"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сп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щие</w:t>
      </w:r>
      <w:r w:rsidRPr="00A83B4F"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ех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оды</w:t>
      </w:r>
      <w:r w:rsidRPr="00A83B4F"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 оглавле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ию и (или)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 сод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ржа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щ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им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 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тексте рис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нкам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 т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бл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цам.</w:t>
      </w:r>
    </w:p>
    <w:p w:rsidR="007E6645" w:rsidRPr="00A83B4F" w:rsidRDefault="007E6645" w:rsidP="007E6645">
      <w:pPr>
        <w:spacing w:after="8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E6645" w:rsidRPr="00A83B4F" w:rsidRDefault="007E6645" w:rsidP="0047564A">
      <w:pPr>
        <w:widowControl w:val="0"/>
        <w:spacing w:line="239" w:lineRule="auto"/>
        <w:ind w:right="-4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III. Со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в,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осле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овательн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сть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ср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ок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 выполнен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админист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ивных процедур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(дей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тв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ий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), требо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 к п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рядку их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ы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полн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ия, в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 чис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</w:p>
    <w:p w:rsidR="007E6645" w:rsidRPr="00A83B4F" w:rsidRDefault="007E6645" w:rsidP="0047564A">
      <w:pPr>
        <w:widowControl w:val="0"/>
        <w:spacing w:line="239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ти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ыполнен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 администр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ивных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проце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ур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э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к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й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ф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орме</w:t>
      </w:r>
    </w:p>
    <w:p w:rsidR="007E6645" w:rsidRPr="00A83B4F" w:rsidRDefault="007E6645" w:rsidP="0047564A">
      <w:pPr>
        <w:spacing w:after="84" w:line="24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E6645" w:rsidRPr="00A83B4F" w:rsidRDefault="007E6645" w:rsidP="0047564A">
      <w:pPr>
        <w:widowControl w:val="0"/>
        <w:tabs>
          <w:tab w:val="left" w:pos="9355"/>
        </w:tabs>
        <w:spacing w:line="239" w:lineRule="auto"/>
        <w:ind w:right="-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Исчерпывающ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й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еречень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админист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ивных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оцед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 вне зависимости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ф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рмы</w:t>
      </w:r>
    </w:p>
    <w:p w:rsidR="003338FE" w:rsidRPr="00A83B4F" w:rsidRDefault="003338F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E6645" w:rsidRPr="00A83B4F" w:rsidRDefault="007E6645" w:rsidP="007E6645">
      <w:pPr>
        <w:widowControl w:val="0"/>
        <w:spacing w:line="240" w:lineRule="auto"/>
        <w:ind w:right="-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1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A83B4F"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Предостав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дарств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A83B4F"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пал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й)</w:t>
      </w:r>
      <w:r w:rsidRPr="00A83B4F"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ги</w:t>
      </w:r>
      <w:r w:rsidRPr="00A83B4F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включает в себя с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ющие админист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ати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ны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проц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 w:rsidR="00421C05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7E6645" w:rsidRPr="00A83B4F" w:rsidRDefault="00421C05" w:rsidP="00421C05">
      <w:pPr>
        <w:widowControl w:val="0"/>
        <w:spacing w:before="2" w:line="239" w:lineRule="auto"/>
        <w:ind w:right="-62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- п</w:t>
      </w:r>
      <w:r w:rsidR="007E6645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рием</w:t>
      </w:r>
      <w:r w:rsidR="00A60F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E6645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A60F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E6645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7E6645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егис</w:t>
      </w:r>
      <w:r w:rsidR="007E6645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="007E6645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7E6645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="007E6645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ция</w:t>
      </w:r>
      <w:r w:rsidR="00A60F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заявления </w:t>
      </w:r>
      <w:r w:rsidR="007E6645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A60FF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7E6645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7E6645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 w:rsidR="00A60F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E6645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док</w:t>
      </w:r>
      <w:r w:rsidR="007E6645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="007E6645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 w:rsidR="007E6645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="007E6645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ов,</w:t>
      </w:r>
      <w:r w:rsidR="00A60F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E6645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7E6645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7E6645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 w:rsidR="007E6645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х</w:t>
      </w:r>
      <w:r w:rsidR="007E6645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E6645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ди</w:t>
      </w:r>
      <w:r w:rsidR="007E6645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="007E6645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="00A60F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E6645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="007E6645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="00A60F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 w:rsidR="007E6645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="007E6645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ед</w:t>
      </w:r>
      <w:r w:rsidR="007E6645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оставл</w:t>
      </w:r>
      <w:r w:rsidR="007E6645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7E6645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 w:rsidR="007E6645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7E6645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="007E6645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E6645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7E6645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7E6645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дарстве</w:t>
      </w:r>
      <w:r w:rsidR="007E6645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="007E6645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 w:rsidR="007E6645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(</w:t>
      </w:r>
      <w:r w:rsidR="007E6645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7E6645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="007E6645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ниципал</w:t>
      </w:r>
      <w:r w:rsidR="007E6645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ьн</w:t>
      </w:r>
      <w:r w:rsidR="007E6645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7E6645"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й</w:t>
      </w:r>
      <w:r w:rsidR="007E6645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 w:rsidR="007E6645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E6645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7E6645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="007E6645" w:rsidRPr="00A83B4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7E6645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="007E6645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7E6645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7E6645" w:rsidRDefault="00421C05" w:rsidP="00421C05">
      <w:pPr>
        <w:spacing w:line="240" w:lineRule="exact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7E6645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="007E6645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E6645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="007E6645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7E6645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чение све</w:t>
      </w:r>
      <w:r w:rsidR="007E6645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="007E6645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7E6645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7E6645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ий п</w:t>
      </w:r>
      <w:r w:rsidR="007E6645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E6645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7E6645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7E6645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7E6645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дст</w:t>
      </w:r>
      <w:r w:rsidR="007E6645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="007E6645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 w:rsidR="007E6645" w:rsidRPr="00A83B4F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 w:rsidR="007E6645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СМ</w:t>
      </w:r>
      <w:r w:rsidR="007E6645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 w:rsidR="007E6645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В; </w:t>
      </w:r>
    </w:p>
    <w:p w:rsidR="003338FE" w:rsidRPr="00A83B4F" w:rsidRDefault="00421C05" w:rsidP="00421C05">
      <w:pPr>
        <w:spacing w:line="240" w:lineRule="exact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7E6645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расс</w:t>
      </w:r>
      <w:r w:rsidR="007E6645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="007E6645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7E6645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="007E6645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7E6645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7E6645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 w:rsidR="007E6645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="007E6645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док</w:t>
      </w:r>
      <w:r w:rsidR="007E6645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="007E6645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ментов</w:t>
      </w:r>
      <w:r w:rsidR="007E6645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="007E6645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7E6645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7E6645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7E6645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="007E6645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="007E6645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 w:rsidR="007E6645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7E6645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ий;</w:t>
      </w:r>
    </w:p>
    <w:p w:rsidR="00A60FF5" w:rsidRPr="00A83B4F" w:rsidRDefault="00421C05" w:rsidP="00421C05">
      <w:pPr>
        <w:widowControl w:val="0"/>
        <w:spacing w:line="239" w:lineRule="auto"/>
        <w:ind w:right="4249"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A60FF5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принятие</w:t>
      </w:r>
      <w:r w:rsidR="00A60FF5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A60FF5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="00A60FF5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ш</w:t>
      </w:r>
      <w:r w:rsidR="00A60FF5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A60FF5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A60FF5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ия;</w:t>
      </w:r>
    </w:p>
    <w:p w:rsidR="00A60FF5" w:rsidRPr="00A83B4F" w:rsidRDefault="00421C05" w:rsidP="00421C05">
      <w:pPr>
        <w:widowControl w:val="0"/>
        <w:spacing w:line="239" w:lineRule="auto"/>
        <w:ind w:right="-20"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A60FF5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 w:rsidR="00A60FF5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="00A60FF5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A60FF5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ча промеж</w:t>
      </w:r>
      <w:r w:rsidR="00A60FF5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A60FF5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A60FF5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A60FF5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чного рез</w:t>
      </w:r>
      <w:r w:rsidR="00A60FF5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A60FF5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="00A60FF5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ьтата;</w:t>
      </w:r>
    </w:p>
    <w:p w:rsidR="00A60FF5" w:rsidRPr="00A83B4F" w:rsidRDefault="00421C05" w:rsidP="00421C05">
      <w:pPr>
        <w:widowControl w:val="0"/>
        <w:spacing w:line="240" w:lineRule="auto"/>
        <w:ind w:right="-63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A60FF5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внес</w:t>
      </w:r>
      <w:r w:rsidR="00A60FF5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A60FF5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 w:rsidR="00A60FF5" w:rsidRPr="00A83B4F"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 w:rsidR="00A60FF5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A60FF5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сновно</w:t>
      </w:r>
      <w:r w:rsidR="00A60FF5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="00A60FF5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A60FF5" w:rsidRPr="00A83B4F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 w:rsidR="00A60FF5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A60FF5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ез</w:t>
      </w:r>
      <w:r w:rsidR="00A60FF5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A60FF5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="00A60FF5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ьтата</w:t>
      </w:r>
      <w:r w:rsidR="00A60FF5" w:rsidRPr="00A83B4F"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 w:rsidR="00A60FF5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="00A60FF5"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="00A60FF5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A60FF5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A60FF5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дарств</w:t>
      </w:r>
      <w:r w:rsidR="00A60FF5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="00A60FF5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нн</w:t>
      </w:r>
      <w:r w:rsidR="00A60FF5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="00A60FF5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A60FF5" w:rsidRPr="00A83B4F"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 w:rsidR="00A60FF5"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 w:rsidR="00A60FF5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A60FF5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="00A60FF5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ниципал</w:t>
      </w:r>
      <w:r w:rsidR="00A60FF5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ьно</w:t>
      </w:r>
      <w:r w:rsidR="00A60FF5"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й</w:t>
      </w:r>
      <w:r w:rsidR="00A60FF5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="00A60FF5" w:rsidRPr="00A83B4F"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 w:rsidR="00A60FF5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A60FF5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="00A60FF5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A60FF5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ги в реес</w:t>
      </w:r>
      <w:r w:rsidR="00A60FF5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="00A60FF5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A60FF5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A60FF5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 w:rsidR="00A60FF5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ридич</w:t>
      </w:r>
      <w:r w:rsidR="00A60FF5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A60FF5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A60FF5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 w:rsidR="00A60FF5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A60FF5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A60FF5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зна</w:t>
      </w:r>
      <w:r w:rsidR="00A60FF5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="00A60FF5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имых</w:t>
      </w:r>
      <w:r w:rsidR="00A60FF5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A60FF5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="00A60FF5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="00A60FF5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писе</w:t>
      </w:r>
      <w:r w:rsidR="00A60FF5"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й</w:t>
      </w:r>
      <w:r w:rsidR="00A60FF5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60FF5" w:rsidRPr="00A83B4F" w:rsidRDefault="00A60FF5" w:rsidP="00A60FF5">
      <w:pPr>
        <w:widowControl w:val="0"/>
        <w:spacing w:line="239" w:lineRule="auto"/>
        <w:ind w:right="-6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пис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 w:rsidRPr="00A83B4F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инистрати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Pr="00A83B4F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оц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ении</w:t>
      </w:r>
      <w:r w:rsidRPr="00A83B4F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№</w:t>
      </w:r>
      <w:r w:rsidRPr="00A83B4F"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1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0 к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нас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оя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щ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ему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Адми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истра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ивному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регл</w:t>
      </w:r>
      <w:r w:rsidRPr="00A83B4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мент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338FE" w:rsidRPr="00A83B4F" w:rsidRDefault="003338F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03B01" w:rsidRDefault="00C34893" w:rsidP="00E971BA">
      <w:pPr>
        <w:widowControl w:val="0"/>
        <w:tabs>
          <w:tab w:val="left" w:pos="9355"/>
        </w:tabs>
        <w:spacing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</w:t>
      </w:r>
      <w:r w:rsidR="00103B01"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Перечень</w:t>
      </w:r>
      <w:r w:rsidR="00103B01"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 w:rsidR="00103B01"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админи</w:t>
      </w:r>
      <w:r w:rsidR="00103B01"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с</w:t>
      </w:r>
      <w:r w:rsidR="00103B01"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тративных</w:t>
      </w:r>
      <w:r w:rsidR="00103B01"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="00103B01"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 w:rsidR="00103B01"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 w:rsidR="00103B01"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</w:t>
      </w:r>
      <w:r w:rsidR="00103B01" w:rsidRPr="00A83B4F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д</w:t>
      </w:r>
      <w:r w:rsidR="00103B01"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ур (дей</w:t>
      </w:r>
      <w:r w:rsidR="00103B01"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с</w:t>
      </w:r>
      <w:r w:rsidR="00103B01"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тви</w:t>
      </w:r>
      <w:r w:rsidR="00103B01"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й</w:t>
      </w:r>
      <w:r w:rsidR="00103B01"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 при предоста</w:t>
      </w:r>
      <w:r w:rsidR="00103B01"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в</w:t>
      </w:r>
      <w:r w:rsidR="00103B01"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лен</w:t>
      </w:r>
      <w:r w:rsidR="00103B01"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="00103B01"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</w:t>
      </w:r>
      <w:r w:rsidR="00103B01"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государствен</w:t>
      </w:r>
      <w:r w:rsidR="00103B01"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н</w:t>
      </w:r>
      <w:r w:rsidR="00103B01"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ой (м</w:t>
      </w:r>
      <w:r w:rsidR="00103B01"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у</w:t>
      </w:r>
      <w:r w:rsidR="00103B01"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ниципа</w:t>
      </w:r>
      <w:r w:rsidR="00103B01"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льной)</w:t>
      </w:r>
      <w:r w:rsidR="00103B01"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услуги в </w:t>
      </w:r>
      <w:r w:rsidR="00103B01"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э</w:t>
      </w:r>
      <w:r w:rsidR="00103B01"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ле</w:t>
      </w:r>
      <w:r w:rsidR="00103B01"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к</w:t>
      </w:r>
      <w:r w:rsidR="00103B01"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тро</w:t>
      </w:r>
      <w:r w:rsidR="00103B01"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="00103B01"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н</w:t>
      </w:r>
      <w:r w:rsidR="00103B01"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ой </w:t>
      </w:r>
      <w:r w:rsidR="00103B01"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ф</w:t>
      </w:r>
      <w:r w:rsidR="00103B01"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орме</w:t>
      </w:r>
      <w:r w:rsidR="00E971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103B01"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че</w:t>
      </w:r>
      <w:r w:rsidR="00103B01"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 w:rsidR="00103B01"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ез Е</w:t>
      </w:r>
      <w:r w:rsidR="00103B01"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ПГ</w:t>
      </w:r>
      <w:r w:rsidR="00103B01"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У </w:t>
      </w:r>
    </w:p>
    <w:p w:rsidR="00103B01" w:rsidRPr="00A83B4F" w:rsidRDefault="00103B01" w:rsidP="00103B01">
      <w:pPr>
        <w:widowControl w:val="0"/>
        <w:spacing w:line="239" w:lineRule="auto"/>
        <w:ind w:left="118" w:right="135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C34893" w:rsidRPr="00A83B4F" w:rsidRDefault="00103B01" w:rsidP="00C34893">
      <w:pPr>
        <w:spacing w:line="240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3.2.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дост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ении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вен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(м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ниципал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й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 э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ект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онн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103B0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C3489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34893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заявите</w:t>
      </w:r>
      <w:r w:rsidR="00C34893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="00C34893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="00C34893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C34893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дополнительно</w:t>
      </w:r>
      <w:r w:rsidR="00C34893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C34893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обе</w:t>
      </w:r>
      <w:r w:rsidR="00C34893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 w:rsidR="00C34893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пе</w:t>
      </w:r>
      <w:r w:rsidR="00C34893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="00C34893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ив</w:t>
      </w:r>
      <w:r w:rsidR="00C34893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="00C34893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 w:rsidR="00C34893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тся:</w:t>
      </w:r>
    </w:p>
    <w:p w:rsidR="00C34893" w:rsidRPr="00A83B4F" w:rsidRDefault="00C34893" w:rsidP="00C34893">
      <w:pPr>
        <w:widowControl w:val="0"/>
        <w:spacing w:line="239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чение</w:t>
      </w:r>
      <w:r w:rsidRPr="00A83B4F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орм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ции</w:t>
      </w:r>
      <w:r w:rsidRPr="00A83B4F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дке</w:t>
      </w:r>
      <w:r w:rsidRPr="00A83B4F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срок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A83B4F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редостав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A83B4F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гос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дарств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й (м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ниципальной)</w:t>
      </w:r>
      <w:r w:rsidRPr="00A83B4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ги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 электронной форме;</w:t>
      </w:r>
    </w:p>
    <w:p w:rsidR="00C34893" w:rsidRPr="00A83B4F" w:rsidRDefault="00C34893" w:rsidP="00C34893">
      <w:pPr>
        <w:widowControl w:val="0"/>
        <w:spacing w:line="241" w:lineRule="auto"/>
        <w:ind w:left="709"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формирование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 электрон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форме;</w:t>
      </w:r>
    </w:p>
    <w:p w:rsidR="00C34893" w:rsidRDefault="00C34893" w:rsidP="00C34893">
      <w:pPr>
        <w:widowControl w:val="0"/>
        <w:spacing w:line="240" w:lineRule="auto"/>
        <w:ind w:right="578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чение све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ий о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х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смо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ния заяв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Pr="00A83B4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 электро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ной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фо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C34893" w:rsidRPr="00A83B4F" w:rsidRDefault="00C34893" w:rsidP="00C34893">
      <w:pPr>
        <w:widowControl w:val="0"/>
        <w:spacing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возможн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св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хо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расс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трения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заявл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ния,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нно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ны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ах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,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просу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аявите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я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C34893" w:rsidRPr="00A83B4F" w:rsidRDefault="00C34893" w:rsidP="00C34893">
      <w:pPr>
        <w:widowControl w:val="0"/>
        <w:tabs>
          <w:tab w:val="left" w:pos="2959"/>
          <w:tab w:val="left" w:pos="4247"/>
          <w:tab w:val="left" w:pos="5713"/>
          <w:tab w:val="left" w:pos="8047"/>
        </w:tabs>
        <w:spacing w:line="239" w:lineRule="auto"/>
        <w:ind w:right="-65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ществ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ение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оце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ества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оставл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гос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дарственной (м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ниципальной)</w:t>
      </w:r>
      <w:r w:rsidRPr="00A83B4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ги;</w:t>
      </w:r>
    </w:p>
    <w:p w:rsidR="005560F9" w:rsidRPr="00A83B4F" w:rsidRDefault="00103B01" w:rsidP="007E6645">
      <w:pPr>
        <w:widowControl w:val="0"/>
        <w:tabs>
          <w:tab w:val="left" w:pos="2480"/>
          <w:tab w:val="left" w:pos="3565"/>
          <w:tab w:val="left" w:pos="4424"/>
          <w:tab w:val="left" w:pos="5786"/>
          <w:tab w:val="left" w:pos="7705"/>
          <w:tab w:val="left" w:pos="9622"/>
        </w:tabs>
        <w:spacing w:line="239" w:lineRule="auto"/>
        <w:ind w:right="-1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6" w:name="_page_67_0"/>
      <w:bookmarkEnd w:id="15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дос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дебное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(внес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дебное)</w:t>
      </w:r>
      <w:r w:rsidR="00766B36" w:rsidRPr="00A83B4F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обжа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ование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еш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 w:rsidR="00766B36" w:rsidRPr="00A83B4F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йс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вий</w:t>
      </w:r>
      <w:r w:rsidR="00766B36" w:rsidRPr="00A83B4F"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r w:rsidR="00766B36" w:rsidRPr="00A83B4F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б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й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стви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) Уполномоч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нно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7E66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орга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7E66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либо</w:t>
      </w:r>
      <w:r w:rsidR="007E66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7E66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без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ейс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вие)</w:t>
      </w:r>
      <w:r w:rsidR="007E66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лжностных</w:t>
      </w:r>
      <w:r w:rsidR="007E66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лиц Уполномоч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нно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ана,</w:t>
      </w:r>
      <w:r w:rsidR="00766B36" w:rsidRPr="00A83B4F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едостав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яющего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гос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енн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="00766B36" w:rsidRPr="00A83B4F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ниципальн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ю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слу</w:t>
      </w:r>
      <w:r w:rsidR="00766B36"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рств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</w:t>
      </w:r>
      <w:r w:rsidR="00766B36"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ниципального) сл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жащего.</w:t>
      </w:r>
      <w:bookmarkStart w:id="17" w:name="_page_69_0"/>
      <w:bookmarkEnd w:id="16"/>
    </w:p>
    <w:p w:rsidR="009B53A8" w:rsidRDefault="009B53A8">
      <w:pPr>
        <w:widowControl w:val="0"/>
        <w:spacing w:line="241" w:lineRule="auto"/>
        <w:ind w:left="2593" w:right="443" w:hanging="137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971BA" w:rsidRDefault="00766B36" w:rsidP="0047564A">
      <w:pPr>
        <w:widowControl w:val="0"/>
        <w:spacing w:line="241" w:lineRule="auto"/>
        <w:ind w:right="-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оря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ок осу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щ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ест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лен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 админис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тивных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проц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ур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(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де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й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стви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й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 вне зависимости</w:t>
      </w:r>
    </w:p>
    <w:p w:rsidR="003338FE" w:rsidRPr="00A83B4F" w:rsidRDefault="00766B36" w:rsidP="0047564A">
      <w:pPr>
        <w:widowControl w:val="0"/>
        <w:spacing w:line="241" w:lineRule="auto"/>
        <w:ind w:right="-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ф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рмы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к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з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 услуги</w:t>
      </w:r>
    </w:p>
    <w:p w:rsidR="003338FE" w:rsidRPr="00A83B4F" w:rsidRDefault="003338FE">
      <w:pPr>
        <w:spacing w:after="7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338FE" w:rsidRPr="00A83B4F" w:rsidRDefault="00766B36">
      <w:pPr>
        <w:widowControl w:val="0"/>
        <w:spacing w:line="239" w:lineRule="auto"/>
        <w:ind w:left="70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3.3.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ир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заяв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:rsidR="003338FE" w:rsidRPr="00A83B4F" w:rsidRDefault="00766B36" w:rsidP="007E6645">
      <w:pPr>
        <w:widowControl w:val="0"/>
        <w:spacing w:line="239" w:lineRule="auto"/>
        <w:ind w:right="-67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Заявл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 w:rsidRPr="00A83B4F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 w:rsidRPr="00A83B4F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быть</w:t>
      </w:r>
      <w:r w:rsidRPr="00A83B4F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сфо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миров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элект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онно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A83B4F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ЕПГУ</w:t>
      </w:r>
      <w:r w:rsidRPr="00A83B4F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 б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мажно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</w:p>
    <w:p w:rsidR="003338FE" w:rsidRPr="00A83B4F" w:rsidRDefault="00766B36" w:rsidP="007E6645">
      <w:pPr>
        <w:widowControl w:val="0"/>
        <w:spacing w:line="240" w:lineRule="auto"/>
        <w:ind w:right="-65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ми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 w:rsidRPr="00A83B4F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зая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ления</w:t>
      </w:r>
      <w:r w:rsidRPr="00A83B4F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электр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нной</w:t>
      </w:r>
      <w:r w:rsidRPr="00A83B4F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форме</w:t>
      </w:r>
      <w:r w:rsidRPr="00A83B4F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 w:rsidRPr="00A83B4F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ительной по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аяв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мажно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носите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338FE" w:rsidRPr="00A83B4F" w:rsidRDefault="00766B36">
      <w:pPr>
        <w:widowControl w:val="0"/>
        <w:spacing w:line="239" w:lineRule="auto"/>
        <w:ind w:right="-1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 w:rsidRPr="00A83B4F"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заявле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Pr="00A83B4F"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ектро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 w:rsidRPr="00A83B4F"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форме</w:t>
      </w:r>
      <w:r w:rsidRPr="00A83B4F"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 w:rsidRPr="00A83B4F"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ап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 заявителем</w:t>
      </w:r>
      <w:r w:rsidRPr="00A83B4F"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каждо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Pr="00A83B4F"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полей</w:t>
      </w:r>
      <w:r w:rsidRPr="00A83B4F"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элек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нной</w:t>
      </w:r>
      <w:r w:rsidRPr="00A83B4F"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формы</w:t>
      </w:r>
      <w:r w:rsidRPr="00A83B4F"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A83B4F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ществ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яется форма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о-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ичес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 w:rsidRPr="00A83B4F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A83B4F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ыяв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неко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ректно</w:t>
      </w:r>
      <w:r w:rsidRPr="00A83B4F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олн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Pr="00A83B4F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ля электро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 w:rsidRPr="00A83B4F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формы</w:t>
      </w:r>
      <w:r w:rsidRPr="00A83B4F"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заяв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 w:rsidRPr="00A83B4F"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яви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 w:rsidRPr="00A83B4F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вед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мляется</w:t>
      </w:r>
      <w:r w:rsidRPr="00A83B4F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рак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явл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й ошибки</w:t>
      </w:r>
      <w:r w:rsidRPr="00A83B4F"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порядке</w:t>
      </w:r>
      <w:r w:rsidRPr="00A83B4F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 w:rsidRPr="00A83B4F"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Pr="00A83B4F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посре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ством</w:t>
      </w:r>
      <w:r w:rsidRPr="00A83B4F"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инфо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ион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Pr="00A83B4F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бщ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ения не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дств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лектронной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орме 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аявле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ия.</w:t>
      </w:r>
    </w:p>
    <w:p w:rsidR="003338FE" w:rsidRPr="00A83B4F" w:rsidRDefault="00766B36" w:rsidP="007E6645">
      <w:pPr>
        <w:widowControl w:val="0"/>
        <w:tabs>
          <w:tab w:val="left" w:pos="1524"/>
          <w:tab w:val="left" w:pos="3622"/>
          <w:tab w:val="left" w:pos="5137"/>
          <w:tab w:val="left" w:pos="5734"/>
          <w:tab w:val="left" w:pos="6794"/>
          <w:tab w:val="left" w:pos="7781"/>
          <w:tab w:val="left" w:pos="8827"/>
        </w:tabs>
        <w:spacing w:line="239" w:lineRule="auto"/>
        <w:ind w:right="-6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формиров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нии</w:t>
      </w:r>
      <w:r w:rsidR="007E66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вл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 w:rsidR="007E66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="007E66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ЕПГУ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7E66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зая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ителю 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ечи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аетс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3338FE" w:rsidRPr="00A83B4F" w:rsidRDefault="00766B36">
      <w:pPr>
        <w:widowControl w:val="0"/>
        <w:spacing w:line="239" w:lineRule="auto"/>
        <w:ind w:right="-1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а)</w:t>
      </w:r>
      <w:r w:rsidRPr="00A83B4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воз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ожность</w:t>
      </w:r>
      <w:r w:rsidRPr="00A83B4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охра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ранее</w:t>
      </w:r>
      <w:r w:rsidRPr="00A83B4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вв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нных</w:t>
      </w:r>
      <w:r w:rsidRPr="00A83B4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элек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ронн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Pr="00A83B4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форму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заяв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ения знач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ний</w:t>
      </w:r>
      <w:r w:rsidRPr="00A83B4F">
        <w:rPr>
          <w:rFonts w:ascii="Times New Roman" w:eastAsia="Times New Roman" w:hAnsi="Times New Roman" w:cs="Times New Roman"/>
          <w:color w:val="000000"/>
          <w:spacing w:val="17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любой</w:t>
      </w:r>
      <w:r w:rsidRPr="00A83B4F">
        <w:rPr>
          <w:rFonts w:ascii="Times New Roman" w:eastAsia="Times New Roman" w:hAnsi="Times New Roman" w:cs="Times New Roman"/>
          <w:color w:val="000000"/>
          <w:spacing w:val="17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мом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нт</w:t>
      </w:r>
      <w:r w:rsidRPr="00A83B4F"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A83B4F"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желанию</w:t>
      </w:r>
      <w:r w:rsidRPr="00A83B4F"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ользователя,</w:t>
      </w:r>
      <w:r w:rsidRPr="00A83B4F"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числе</w:t>
      </w:r>
      <w:r w:rsidRPr="00A83B4F"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 возникнов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нии</w:t>
      </w:r>
      <w:r w:rsidRPr="00A83B4F"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ошибок</w:t>
      </w:r>
      <w:r w:rsidRPr="00A83B4F">
        <w:rPr>
          <w:rFonts w:ascii="Times New Roman" w:eastAsia="Times New Roman" w:hAnsi="Times New Roman" w:cs="Times New Roman"/>
          <w:color w:val="000000"/>
          <w:spacing w:val="17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ввода</w:t>
      </w:r>
      <w:r w:rsidRPr="00A83B4F"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возвра</w:t>
      </w:r>
      <w:r w:rsidRPr="00A83B4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Pr="00A83B4F"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пов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рного</w:t>
      </w:r>
      <w:r w:rsidRPr="00A83B4F"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ввода</w:t>
      </w:r>
      <w:r w:rsidRPr="00A83B4F"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значе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й в э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ект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он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ю ф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рму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аявлени</w:t>
      </w:r>
      <w:r w:rsidRPr="00A83B4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я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338FE" w:rsidRPr="00A83B4F" w:rsidRDefault="00766B36" w:rsidP="007E6645">
      <w:pPr>
        <w:widowControl w:val="0"/>
        <w:spacing w:before="1" w:line="239" w:lineRule="auto"/>
        <w:ind w:right="-65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б)</w:t>
      </w:r>
      <w:r w:rsidRPr="00A83B4F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возможность</w:t>
      </w:r>
      <w:r w:rsidRPr="00A83B4F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кого</w:t>
      </w:r>
      <w:r w:rsidRPr="00A83B4F"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олн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 w:rsidRPr="00A83B4F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лей</w:t>
      </w:r>
      <w:r w:rsidRPr="00A83B4F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эл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ктро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 w:rsidRPr="00A83B4F"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формы заяв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 на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нии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анн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х, раз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щ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енн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ле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явите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 в ЕСИА;</w:t>
      </w:r>
    </w:p>
    <w:p w:rsidR="003338FE" w:rsidRPr="00A83B4F" w:rsidRDefault="00766B36" w:rsidP="007E6645">
      <w:pPr>
        <w:widowControl w:val="0"/>
        <w:spacing w:line="239" w:lineRule="auto"/>
        <w:ind w:right="-56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в)</w:t>
      </w:r>
      <w:r w:rsidRPr="00A83B4F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воз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ожн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сть</w:t>
      </w:r>
      <w:r w:rsidRPr="00A83B4F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ться</w:t>
      </w:r>
      <w:r w:rsidRPr="00A83B4F"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A83B4F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ю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A83B4F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Pr="00A83B4F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эт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пов</w:t>
      </w:r>
      <w:r w:rsidRPr="00A83B4F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A83B4F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элек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ронной формы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явле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ния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нее вв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ой ин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аци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338FE" w:rsidRPr="00A83B4F" w:rsidRDefault="00766B36" w:rsidP="007E6645">
      <w:pPr>
        <w:widowControl w:val="0"/>
        <w:spacing w:line="239" w:lineRule="auto"/>
        <w:ind w:right="-6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г)</w:t>
      </w:r>
      <w:r w:rsidRPr="00A83B4F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возмо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ность</w:t>
      </w:r>
      <w:r w:rsidRPr="00A83B4F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па</w:t>
      </w:r>
      <w:r w:rsidRPr="00A83B4F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заявителя</w:t>
      </w:r>
      <w:r w:rsidRPr="00A83B4F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ПГУ</w:t>
      </w:r>
      <w:r w:rsidRPr="00A83B4F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A83B4F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заявлен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ям,</w:t>
      </w:r>
      <w:r w:rsidRPr="00A83B4F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нее по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анным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ЕПГУ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</w:p>
    <w:p w:rsidR="003338FE" w:rsidRPr="00A83B4F" w:rsidRDefault="00766B36" w:rsidP="007E6645">
      <w:pPr>
        <w:widowControl w:val="0"/>
        <w:tabs>
          <w:tab w:val="left" w:pos="3138"/>
          <w:tab w:val="left" w:pos="3767"/>
          <w:tab w:val="left" w:pos="4851"/>
          <w:tab w:val="left" w:pos="5868"/>
          <w:tab w:val="left" w:pos="6943"/>
          <w:tab w:val="left" w:pos="8475"/>
        </w:tabs>
        <w:spacing w:before="3" w:line="239" w:lineRule="auto"/>
        <w:ind w:right="-6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Сфо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ров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ЕПГУ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з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="007E66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ие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равл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ся в</w:t>
      </w:r>
      <w:r w:rsidRPr="00A83B4F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егионал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Pr="00A83B4F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информационн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Pr="00A83B4F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систему</w:t>
      </w:r>
      <w:r w:rsidRPr="00A83B4F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пнос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дошколь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 w:rsidRPr="00C34893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C3489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бр</w:t>
      </w:r>
      <w:r w:rsidRPr="00C34893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C3489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 w:rsidRPr="00C3489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C34893"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 w:rsidRPr="00C3489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C3489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C3489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 w:rsidR="00662B7E" w:rsidRPr="00C34893">
        <w:rPr>
          <w:rFonts w:ascii="Times New Roman" w:eastAsia="Times New Roman" w:hAnsi="Times New Roman" w:cs="Times New Roman"/>
          <w:color w:val="000000"/>
          <w:sz w:val="24"/>
          <w:szCs w:val="24"/>
        </w:rPr>
        <w:t>ГИС ЭО РК</w:t>
      </w:r>
      <w:r w:rsidRPr="00C3489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</w:t>
      </w:r>
      <w:r w:rsidRPr="00C3489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C34893"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 w:rsidRPr="00C3489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C34893">
        <w:rPr>
          <w:rFonts w:ascii="Times New Roman" w:eastAsia="Times New Roman" w:hAnsi="Times New Roman" w:cs="Times New Roman"/>
          <w:color w:val="000000"/>
          <w:sz w:val="24"/>
          <w:szCs w:val="24"/>
        </w:rPr>
        <w:t>дст</w:t>
      </w:r>
      <w:r w:rsidRPr="00C3489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C34893"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 w:rsidRPr="00C3489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C34893">
        <w:rPr>
          <w:rFonts w:ascii="Times New Roman" w:eastAsia="Times New Roman" w:hAnsi="Times New Roman" w:cs="Times New Roman"/>
          <w:color w:val="000000"/>
          <w:sz w:val="24"/>
          <w:szCs w:val="24"/>
        </w:rPr>
        <w:t>СМ</w:t>
      </w:r>
      <w:r w:rsidRPr="00C3489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 w:rsidRPr="00C34893">
        <w:rPr>
          <w:rFonts w:ascii="Times New Roman" w:eastAsia="Times New Roman" w:hAnsi="Times New Roman" w:cs="Times New Roman"/>
          <w:color w:val="000000"/>
          <w:sz w:val="24"/>
          <w:szCs w:val="24"/>
        </w:rPr>
        <w:t>В.</w:t>
      </w:r>
    </w:p>
    <w:p w:rsidR="003338FE" w:rsidRPr="00A83B4F" w:rsidRDefault="00766B36">
      <w:pPr>
        <w:widowControl w:val="0"/>
        <w:tabs>
          <w:tab w:val="left" w:pos="1803"/>
          <w:tab w:val="left" w:pos="3303"/>
          <w:tab w:val="left" w:pos="3746"/>
          <w:tab w:val="left" w:pos="5145"/>
          <w:tab w:val="left" w:pos="7131"/>
          <w:tab w:val="left" w:pos="8578"/>
          <w:tab w:val="left" w:pos="9014"/>
        </w:tabs>
        <w:spacing w:line="239" w:lineRule="auto"/>
        <w:ind w:right="-17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3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4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A83B4F"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 w:rsidRPr="00A83B4F"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пления</w:t>
      </w:r>
      <w:r w:rsidRPr="00A83B4F"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 w:rsidR="00662B7E">
        <w:rPr>
          <w:rFonts w:ascii="Times New Roman" w:eastAsia="Times New Roman" w:hAnsi="Times New Roman" w:cs="Times New Roman"/>
          <w:color w:val="000000"/>
          <w:sz w:val="24"/>
          <w:szCs w:val="24"/>
        </w:rPr>
        <w:t>ГИС ЭО РК</w:t>
      </w:r>
      <w:r w:rsidR="00662B7E" w:rsidRPr="00A83B4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э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лект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онное</w:t>
      </w:r>
      <w:r w:rsidRPr="00A83B4F"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заяв</w:t>
      </w:r>
      <w:r w:rsidRPr="00A83B4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ение</w:t>
      </w:r>
      <w:r w:rsidRPr="00A83B4F"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ови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ся дост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пным</w:t>
      </w:r>
      <w:r w:rsidRPr="00A83B4F"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Pr="00A83B4F"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лж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ца</w:t>
      </w:r>
      <w:r w:rsidRPr="00A83B4F"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Уполномоченно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гана,</w:t>
      </w:r>
      <w:r w:rsidRPr="00A83B4F"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отве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стве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ного за</w:t>
      </w:r>
      <w:r w:rsidRPr="00A83B4F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ием</w:t>
      </w:r>
      <w:r w:rsidRPr="00A83B4F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егис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цию</w:t>
      </w:r>
      <w:r w:rsidRPr="00A83B4F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заяв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Pr="00A83B4F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 w:rsidRPr="00A83B4F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A83B4F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тветст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нн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ностное</w:t>
      </w:r>
      <w:r w:rsidRPr="00A83B4F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цо).</w:t>
      </w:r>
      <w:r w:rsidRPr="00A83B4F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При этом</w:t>
      </w:r>
      <w:r w:rsidRPr="00A83B4F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зая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ите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Pr="00A83B4F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ЕПГУ</w:t>
      </w:r>
      <w:r w:rsidRPr="00A83B4F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направ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яется</w:t>
      </w:r>
      <w:r w:rsidRPr="00A83B4F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омление</w:t>
      </w:r>
      <w:r w:rsidRPr="00A83B4F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«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Заявл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ние пере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18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18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гио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нал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Pr="00A83B4F">
        <w:rPr>
          <w:rFonts w:ascii="Times New Roman" w:eastAsia="Times New Roman" w:hAnsi="Times New Roman" w:cs="Times New Roman"/>
          <w:color w:val="000000"/>
          <w:spacing w:val="18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систему</w:t>
      </w:r>
      <w:r w:rsidRPr="00A83B4F">
        <w:rPr>
          <w:rFonts w:ascii="Times New Roman" w:eastAsia="Times New Roman" w:hAnsi="Times New Roman" w:cs="Times New Roman"/>
          <w:color w:val="000000"/>
          <w:spacing w:val="18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дост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пности</w:t>
      </w:r>
      <w:r w:rsidRPr="00A83B4F">
        <w:rPr>
          <w:rFonts w:ascii="Times New Roman" w:eastAsia="Times New Roman" w:hAnsi="Times New Roman" w:cs="Times New Roman"/>
          <w:color w:val="000000"/>
          <w:spacing w:val="18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дошкольно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18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бра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вания. Заявл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 w:rsidRPr="00A83B4F">
        <w:rPr>
          <w:rFonts w:ascii="Times New Roman" w:eastAsia="Times New Roman" w:hAnsi="Times New Roman" w:cs="Times New Roman"/>
          <w:color w:val="000000"/>
          <w:spacing w:val="2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зареги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рова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о.</w:t>
      </w:r>
      <w:r w:rsidRPr="00A83B4F">
        <w:rPr>
          <w:rFonts w:ascii="Times New Roman" w:eastAsia="Times New Roman" w:hAnsi="Times New Roman" w:cs="Times New Roman"/>
          <w:color w:val="000000"/>
          <w:spacing w:val="200"/>
          <w:sz w:val="24"/>
          <w:szCs w:val="24"/>
        </w:rPr>
        <w:t xml:space="preserve"> </w:t>
      </w:r>
      <w:r w:rsidRPr="004B33F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 w:rsidRPr="004B33FD">
        <w:rPr>
          <w:rFonts w:ascii="Times New Roman" w:eastAsia="Times New Roman" w:hAnsi="Times New Roman" w:cs="Times New Roman"/>
          <w:color w:val="000000"/>
          <w:sz w:val="24"/>
          <w:szCs w:val="24"/>
        </w:rPr>
        <w:t>_______</w:t>
      </w:r>
      <w:r w:rsidRPr="004B33F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_</w:t>
      </w:r>
      <w:r w:rsidRPr="004B33FD">
        <w:rPr>
          <w:rFonts w:ascii="Times New Roman" w:eastAsia="Times New Roman" w:hAnsi="Times New Roman" w:cs="Times New Roman"/>
          <w:color w:val="000000"/>
          <w:sz w:val="24"/>
          <w:szCs w:val="24"/>
        </w:rPr>
        <w:t>______</w:t>
      </w:r>
      <w:r w:rsidRPr="004B33FD">
        <w:rPr>
          <w:rFonts w:ascii="Times New Roman" w:eastAsia="Times New Roman" w:hAnsi="Times New Roman" w:cs="Times New Roman"/>
          <w:color w:val="000000"/>
          <w:spacing w:val="204"/>
          <w:sz w:val="24"/>
          <w:szCs w:val="24"/>
        </w:rPr>
        <w:t xml:space="preserve"> </w:t>
      </w:r>
      <w:r w:rsidRPr="004B33FD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Pr="004B33F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4B33FD">
        <w:rPr>
          <w:rFonts w:ascii="Times New Roman" w:eastAsia="Times New Roman" w:hAnsi="Times New Roman" w:cs="Times New Roman"/>
          <w:color w:val="000000"/>
          <w:sz w:val="24"/>
          <w:szCs w:val="24"/>
        </w:rPr>
        <w:t>каз</w:t>
      </w:r>
      <w:r w:rsidRPr="004B33F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4B33FD">
        <w:rPr>
          <w:rFonts w:ascii="Times New Roman" w:eastAsia="Times New Roman" w:hAnsi="Times New Roman" w:cs="Times New Roman"/>
          <w:color w:val="000000"/>
          <w:sz w:val="24"/>
          <w:szCs w:val="24"/>
        </w:rPr>
        <w:t>вается</w:t>
      </w:r>
      <w:r w:rsidRPr="004B33FD">
        <w:rPr>
          <w:rFonts w:ascii="Times New Roman" w:eastAsia="Times New Roman" w:hAnsi="Times New Roman" w:cs="Times New Roman"/>
          <w:color w:val="000000"/>
          <w:spacing w:val="200"/>
          <w:sz w:val="24"/>
          <w:szCs w:val="24"/>
        </w:rPr>
        <w:t xml:space="preserve"> </w:t>
      </w:r>
      <w:r w:rsidRPr="004B33FD">
        <w:rPr>
          <w:rFonts w:ascii="Times New Roman" w:eastAsia="Times New Roman" w:hAnsi="Times New Roman" w:cs="Times New Roman"/>
          <w:color w:val="000000"/>
          <w:sz w:val="24"/>
          <w:szCs w:val="24"/>
        </w:rPr>
        <w:t>дата</w:t>
      </w:r>
      <w:r w:rsidRPr="004B33FD">
        <w:rPr>
          <w:rFonts w:ascii="Times New Roman" w:eastAsia="Times New Roman" w:hAnsi="Times New Roman" w:cs="Times New Roman"/>
          <w:color w:val="000000"/>
          <w:spacing w:val="200"/>
          <w:sz w:val="24"/>
          <w:szCs w:val="24"/>
        </w:rPr>
        <w:t xml:space="preserve"> </w:t>
      </w:r>
      <w:r w:rsidRPr="004B33F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4B33FD">
        <w:rPr>
          <w:rFonts w:ascii="Times New Roman" w:eastAsia="Times New Roman" w:hAnsi="Times New Roman" w:cs="Times New Roman"/>
          <w:color w:val="000000"/>
          <w:spacing w:val="204"/>
          <w:sz w:val="24"/>
          <w:szCs w:val="24"/>
        </w:rPr>
        <w:t xml:space="preserve"> </w:t>
      </w:r>
      <w:r w:rsidRPr="004B33F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4B33FD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4B33F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4B33FD">
        <w:rPr>
          <w:rFonts w:ascii="Times New Roman" w:eastAsia="Times New Roman" w:hAnsi="Times New Roman" w:cs="Times New Roman"/>
          <w:color w:val="000000"/>
          <w:sz w:val="24"/>
          <w:szCs w:val="24"/>
        </w:rPr>
        <w:t>я ре</w:t>
      </w:r>
      <w:r w:rsidRPr="004B33F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4B33FD">
        <w:rPr>
          <w:rFonts w:ascii="Times New Roman" w:eastAsia="Times New Roman" w:hAnsi="Times New Roman" w:cs="Times New Roman"/>
          <w:color w:val="000000"/>
          <w:sz w:val="24"/>
          <w:szCs w:val="24"/>
        </w:rPr>
        <w:t>истра</w:t>
      </w:r>
      <w:r w:rsidRPr="004B33F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 w:rsidR="004B33F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ии </w:t>
      </w:r>
      <w:r w:rsidRPr="004B33FD">
        <w:rPr>
          <w:rFonts w:ascii="Times New Roman" w:eastAsia="Times New Roman" w:hAnsi="Times New Roman" w:cs="Times New Roman"/>
          <w:color w:val="000000"/>
          <w:sz w:val="24"/>
          <w:szCs w:val="24"/>
        </w:rPr>
        <w:t>заяв</w:t>
      </w:r>
      <w:r w:rsidRPr="004B33F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 w:rsidRPr="004B33FD">
        <w:rPr>
          <w:rFonts w:ascii="Times New Roman" w:eastAsia="Times New Roman" w:hAnsi="Times New Roman" w:cs="Times New Roman"/>
          <w:color w:val="000000"/>
          <w:sz w:val="24"/>
          <w:szCs w:val="24"/>
        </w:rPr>
        <w:t>ения</w:t>
      </w:r>
      <w:r w:rsidR="004B33F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Pr="004B33FD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4B33F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B33FD"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 w:rsidRPr="004B33F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ор</w:t>
      </w:r>
      <w:r w:rsidRPr="004B33FD">
        <w:rPr>
          <w:rFonts w:ascii="Times New Roman" w:eastAsia="Times New Roman" w:hAnsi="Times New Roman" w:cs="Times New Roman"/>
          <w:color w:val="000000"/>
          <w:sz w:val="24"/>
          <w:szCs w:val="24"/>
        </w:rPr>
        <w:t>мат</w:t>
      </w:r>
      <w:r w:rsidRPr="004B33F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4B33FD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="004B33F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B33FD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4B33FD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Д</w:t>
      </w:r>
      <w:r w:rsidRPr="004B33FD">
        <w:rPr>
          <w:rFonts w:ascii="Times New Roman" w:eastAsia="Times New Roman" w:hAnsi="Times New Roman" w:cs="Times New Roman"/>
          <w:color w:val="000000"/>
          <w:sz w:val="24"/>
          <w:szCs w:val="24"/>
        </w:rPr>
        <w:t>.ММ.ГГГГ</w:t>
      </w:r>
      <w:r w:rsidRPr="004B33F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чч:м</w:t>
      </w:r>
      <w:r w:rsidRPr="004B33F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="004B33F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:сс) с </w:t>
      </w:r>
      <w:r w:rsidRPr="004B33FD">
        <w:rPr>
          <w:rFonts w:ascii="Times New Roman" w:eastAsia="Times New Roman" w:hAnsi="Times New Roman" w:cs="Times New Roman"/>
          <w:color w:val="000000"/>
          <w:sz w:val="24"/>
          <w:szCs w:val="24"/>
        </w:rPr>
        <w:t>ном</w:t>
      </w:r>
      <w:r w:rsidRPr="004B33F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4B33FD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4B33F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4B33FD">
        <w:rPr>
          <w:rFonts w:ascii="Times New Roman" w:eastAsia="Times New Roman" w:hAnsi="Times New Roman" w:cs="Times New Roman"/>
          <w:color w:val="000000"/>
          <w:sz w:val="24"/>
          <w:szCs w:val="24"/>
        </w:rPr>
        <w:t>м ____</w:t>
      </w:r>
      <w:r w:rsidRPr="004B33F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_</w:t>
      </w:r>
      <w:r w:rsidRPr="004B33FD">
        <w:rPr>
          <w:rFonts w:ascii="Times New Roman" w:eastAsia="Times New Roman" w:hAnsi="Times New Roman" w:cs="Times New Roman"/>
          <w:color w:val="000000"/>
          <w:sz w:val="24"/>
          <w:szCs w:val="24"/>
        </w:rPr>
        <w:t>___</w:t>
      </w:r>
      <w:r w:rsidRPr="004B33F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_</w:t>
      </w:r>
      <w:r w:rsidRPr="004B33F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 w:rsidRPr="004B33FD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</w:t>
      </w:r>
      <w:r w:rsidRPr="004B33FD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 w:rsidRPr="004B33FD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(у</w:t>
      </w:r>
      <w:r w:rsidRPr="004B33FD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>к</w:t>
      </w:r>
      <w:r w:rsidRPr="004B33FD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аз</w:t>
      </w:r>
      <w:r w:rsidRPr="004B33FD">
        <w:rPr>
          <w:rFonts w:ascii="Times New Roman" w:eastAsia="Times New Roman" w:hAnsi="Times New Roman" w:cs="Times New Roman"/>
          <w:iCs/>
          <w:color w:val="000000"/>
          <w:spacing w:val="-2"/>
          <w:sz w:val="24"/>
          <w:szCs w:val="24"/>
        </w:rPr>
        <w:t>ы</w:t>
      </w:r>
      <w:r w:rsidRPr="004B33FD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вае</w:t>
      </w:r>
      <w:r w:rsidRPr="004B33FD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>т</w:t>
      </w:r>
      <w:r w:rsidRPr="004B33FD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ся</w:t>
      </w:r>
      <w:r w:rsidRPr="004B33FD">
        <w:rPr>
          <w:rFonts w:ascii="Times New Roman" w:eastAsia="Times New Roman" w:hAnsi="Times New Roman" w:cs="Times New Roman"/>
          <w:iCs/>
          <w:color w:val="000000"/>
          <w:spacing w:val="34"/>
          <w:sz w:val="24"/>
          <w:szCs w:val="24"/>
        </w:rPr>
        <w:t xml:space="preserve"> </w:t>
      </w:r>
      <w:r w:rsidRPr="004B33FD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уникальн</w:t>
      </w:r>
      <w:r w:rsidRPr="004B33FD">
        <w:rPr>
          <w:rFonts w:ascii="Times New Roman" w:eastAsia="Times New Roman" w:hAnsi="Times New Roman" w:cs="Times New Roman"/>
          <w:iCs/>
          <w:color w:val="000000"/>
          <w:spacing w:val="-3"/>
          <w:sz w:val="24"/>
          <w:szCs w:val="24"/>
        </w:rPr>
        <w:t>ы</w:t>
      </w:r>
      <w:r w:rsidRPr="004B33FD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й</w:t>
      </w:r>
      <w:r w:rsidRPr="004B33FD">
        <w:rPr>
          <w:rFonts w:ascii="Times New Roman" w:eastAsia="Times New Roman" w:hAnsi="Times New Roman" w:cs="Times New Roman"/>
          <w:iCs/>
          <w:color w:val="000000"/>
          <w:spacing w:val="36"/>
          <w:sz w:val="24"/>
          <w:szCs w:val="24"/>
        </w:rPr>
        <w:t xml:space="preserve"> </w:t>
      </w:r>
      <w:r w:rsidRPr="004B33FD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номер</w:t>
      </w:r>
      <w:r w:rsidRPr="004B33FD">
        <w:rPr>
          <w:rFonts w:ascii="Times New Roman" w:eastAsia="Times New Roman" w:hAnsi="Times New Roman" w:cs="Times New Roman"/>
          <w:iCs/>
          <w:color w:val="000000"/>
          <w:spacing w:val="36"/>
          <w:sz w:val="24"/>
          <w:szCs w:val="24"/>
        </w:rPr>
        <w:t xml:space="preserve"> </w:t>
      </w:r>
      <w:r w:rsidRPr="004B33FD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за</w:t>
      </w:r>
      <w:r w:rsidRPr="004B33FD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>я</w:t>
      </w:r>
      <w:r w:rsidRPr="004B33FD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вления</w:t>
      </w:r>
      <w:r w:rsidRPr="004B33FD">
        <w:rPr>
          <w:rFonts w:ascii="Times New Roman" w:eastAsia="Times New Roman" w:hAnsi="Times New Roman" w:cs="Times New Roman"/>
          <w:iCs/>
          <w:color w:val="000000"/>
          <w:spacing w:val="34"/>
          <w:sz w:val="24"/>
          <w:szCs w:val="24"/>
        </w:rPr>
        <w:t xml:space="preserve"> </w:t>
      </w:r>
      <w:r w:rsidRPr="004B33FD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в</w:t>
      </w:r>
      <w:r w:rsidRPr="004B33FD">
        <w:rPr>
          <w:rFonts w:ascii="Times New Roman" w:eastAsia="Times New Roman" w:hAnsi="Times New Roman" w:cs="Times New Roman"/>
          <w:iCs/>
          <w:color w:val="000000"/>
          <w:spacing w:val="36"/>
          <w:sz w:val="24"/>
          <w:szCs w:val="24"/>
        </w:rPr>
        <w:t xml:space="preserve"> </w:t>
      </w:r>
      <w:r w:rsidRPr="004B33FD">
        <w:rPr>
          <w:rFonts w:ascii="Times New Roman" w:eastAsia="Times New Roman" w:hAnsi="Times New Roman" w:cs="Times New Roman"/>
          <w:iCs/>
          <w:color w:val="000000"/>
          <w:spacing w:val="1"/>
          <w:sz w:val="24"/>
          <w:szCs w:val="24"/>
        </w:rPr>
        <w:t>р</w:t>
      </w:r>
      <w:r w:rsidRPr="004B33FD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егио</w:t>
      </w:r>
      <w:r w:rsidRPr="004B33FD">
        <w:rPr>
          <w:rFonts w:ascii="Times New Roman" w:eastAsia="Times New Roman" w:hAnsi="Times New Roman" w:cs="Times New Roman"/>
          <w:iCs/>
          <w:color w:val="000000"/>
          <w:spacing w:val="-2"/>
          <w:sz w:val="24"/>
          <w:szCs w:val="24"/>
        </w:rPr>
        <w:t>н</w:t>
      </w:r>
      <w:r w:rsidRPr="004B33FD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ал</w:t>
      </w:r>
      <w:r w:rsidRPr="004B33FD">
        <w:rPr>
          <w:rFonts w:ascii="Times New Roman" w:eastAsia="Times New Roman" w:hAnsi="Times New Roman" w:cs="Times New Roman"/>
          <w:iCs/>
          <w:color w:val="000000"/>
          <w:spacing w:val="-2"/>
          <w:sz w:val="24"/>
          <w:szCs w:val="24"/>
        </w:rPr>
        <w:t>ь</w:t>
      </w:r>
      <w:r w:rsidRPr="004B33FD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н</w:t>
      </w:r>
      <w:r w:rsidRPr="004B33FD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>о</w:t>
      </w:r>
      <w:r w:rsidRPr="004B33FD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й информа</w:t>
      </w:r>
      <w:r w:rsidRPr="004B33FD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>ц</w:t>
      </w:r>
      <w:r w:rsidRPr="004B33FD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ионной </w:t>
      </w:r>
      <w:r w:rsidRPr="004B33FD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>си</w:t>
      </w:r>
      <w:r w:rsidRPr="004B33FD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с</w:t>
      </w:r>
      <w:r w:rsidRPr="004B33FD">
        <w:rPr>
          <w:rFonts w:ascii="Times New Roman" w:eastAsia="Times New Roman" w:hAnsi="Times New Roman" w:cs="Times New Roman"/>
          <w:iCs/>
          <w:color w:val="000000"/>
          <w:spacing w:val="-2"/>
          <w:sz w:val="24"/>
          <w:szCs w:val="24"/>
        </w:rPr>
        <w:t>т</w:t>
      </w:r>
      <w:r w:rsidRPr="004B33FD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еме</w:t>
      </w:r>
      <w:r w:rsidRPr="004B33FD">
        <w:rPr>
          <w:rFonts w:ascii="Times New Roman" w:eastAsia="Times New Roman" w:hAnsi="Times New Roman" w:cs="Times New Roman"/>
          <w:iCs/>
          <w:color w:val="000000"/>
          <w:spacing w:val="2"/>
          <w:sz w:val="24"/>
          <w:szCs w:val="24"/>
        </w:rPr>
        <w:t>)</w:t>
      </w:r>
      <w:r w:rsidRPr="004B33FD">
        <w:rPr>
          <w:rFonts w:ascii="Times New Roman" w:eastAsia="Times New Roman" w:hAnsi="Times New Roman" w:cs="Times New Roman"/>
          <w:color w:val="000000"/>
          <w:sz w:val="24"/>
          <w:szCs w:val="24"/>
        </w:rPr>
        <w:t>. Ожид</w:t>
      </w:r>
      <w:r w:rsidRPr="004B33F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4B33FD">
        <w:rPr>
          <w:rFonts w:ascii="Times New Roman" w:eastAsia="Times New Roman" w:hAnsi="Times New Roman" w:cs="Times New Roman"/>
          <w:color w:val="000000"/>
          <w:sz w:val="24"/>
          <w:szCs w:val="24"/>
        </w:rPr>
        <w:t>йте</w:t>
      </w:r>
      <w:r w:rsidRPr="004B33F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р</w:t>
      </w:r>
      <w:r w:rsidRPr="004B33FD">
        <w:rPr>
          <w:rFonts w:ascii="Times New Roman" w:eastAsia="Times New Roman" w:hAnsi="Times New Roman" w:cs="Times New Roman"/>
          <w:color w:val="000000"/>
          <w:sz w:val="24"/>
          <w:szCs w:val="24"/>
        </w:rPr>
        <w:t>ассмо</w:t>
      </w:r>
      <w:r w:rsidRPr="004B33F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4B33FD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4B33F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ния</w:t>
      </w:r>
      <w:r w:rsidRPr="004B33F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заяв</w:t>
      </w:r>
      <w:r w:rsidRPr="004B33F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4B33F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4B33FD">
        <w:rPr>
          <w:rFonts w:ascii="Times New Roman" w:eastAsia="Times New Roman" w:hAnsi="Times New Roman" w:cs="Times New Roman"/>
          <w:color w:val="000000"/>
          <w:sz w:val="24"/>
          <w:szCs w:val="24"/>
        </w:rPr>
        <w:t>ния в т</w:t>
      </w:r>
      <w:r w:rsidRPr="004B33F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4B33FD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 w:rsidRPr="004B33F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4B33F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ие </w:t>
      </w:r>
      <w:r w:rsidRPr="004B33F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7</w:t>
      </w:r>
      <w:r w:rsidRPr="004B33F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дн</w:t>
      </w:r>
      <w:r w:rsidRPr="004B33F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4B33FD">
        <w:rPr>
          <w:rFonts w:ascii="Times New Roman" w:eastAsia="Times New Roman" w:hAnsi="Times New Roman" w:cs="Times New Roman"/>
          <w:color w:val="000000"/>
          <w:sz w:val="24"/>
          <w:szCs w:val="24"/>
        </w:rPr>
        <w:t>й».</w:t>
      </w:r>
    </w:p>
    <w:p w:rsidR="003338FE" w:rsidRPr="00A83B4F" w:rsidRDefault="00766B36">
      <w:pPr>
        <w:widowControl w:val="0"/>
        <w:spacing w:line="240" w:lineRule="auto"/>
        <w:ind w:right="-17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3.5.</w:t>
      </w:r>
      <w:r w:rsidRPr="00A83B4F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Отве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стве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должнос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 w:rsidRPr="00A83B4F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ицо</w:t>
      </w:r>
      <w:r w:rsidRPr="00A83B4F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Упо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ченно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орг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A83B4F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ет наличие</w:t>
      </w:r>
      <w:r w:rsidRPr="00A83B4F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элек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онных</w:t>
      </w:r>
      <w:r w:rsidRPr="00A83B4F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ий,</w:t>
      </w:r>
      <w:r w:rsidRPr="00A83B4F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вших</w:t>
      </w:r>
      <w:r w:rsidRPr="00A83B4F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ЕПГУ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,</w:t>
      </w:r>
      <w:r w:rsidRPr="00A83B4F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одом не реже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 в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338FE" w:rsidRPr="00A83B4F" w:rsidRDefault="00766B36" w:rsidP="004B33FD">
      <w:pPr>
        <w:widowControl w:val="0"/>
        <w:tabs>
          <w:tab w:val="left" w:pos="1537"/>
          <w:tab w:val="left" w:pos="3713"/>
          <w:tab w:val="left" w:pos="5682"/>
          <w:tab w:val="left" w:pos="6667"/>
          <w:tab w:val="left" w:pos="9274"/>
        </w:tabs>
        <w:spacing w:line="239" w:lineRule="auto"/>
        <w:ind w:right="-66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3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6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тветст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нное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ност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ли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A83B4F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полномоченного</w:t>
      </w:r>
      <w:r w:rsidR="004B33F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ргана обес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ечи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ает:</w:t>
      </w:r>
      <w:bookmarkStart w:id="18" w:name="_page_71_0"/>
      <w:bookmarkEnd w:id="17"/>
    </w:p>
    <w:p w:rsidR="003338FE" w:rsidRPr="00A83B4F" w:rsidRDefault="00766B36" w:rsidP="004B33FD">
      <w:pPr>
        <w:widowControl w:val="0"/>
        <w:spacing w:line="239" w:lineRule="auto"/>
        <w:ind w:right="-66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а)</w:t>
      </w:r>
      <w:r w:rsidRPr="00A83B4F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 w:rsidR="009B53A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A83B4F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по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A83B4F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абочего</w:t>
      </w:r>
      <w:r w:rsidRPr="00A83B4F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ня</w:t>
      </w:r>
      <w:r w:rsidRPr="00A83B4F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мента</w:t>
      </w:r>
      <w:r w:rsidRPr="00A83B4F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подачи</w:t>
      </w:r>
      <w:r w:rsidRPr="00A83B4F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 w:rsidRPr="00A83B4F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Pr="00A83B4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чае его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пост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пления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нер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бочий или праз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ничный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день,</w:t>
      </w:r>
      <w:r w:rsidRPr="00A83B4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–</w:t>
      </w:r>
      <w:r w:rsidRPr="00A83B4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 след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ющий</w:t>
      </w:r>
      <w:r w:rsidRPr="00A83B4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за ним п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й 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чий</w:t>
      </w:r>
      <w:r w:rsidRPr="00A83B4F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день</w:t>
      </w:r>
      <w:r w:rsidRPr="00A83B4F"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ием</w:t>
      </w:r>
      <w:r w:rsidRPr="00A83B4F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работу</w:t>
      </w:r>
      <w:r w:rsidRPr="00A83B4F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заявления</w:t>
      </w:r>
      <w:r w:rsidRPr="00A83B4F"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доста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ении</w:t>
      </w:r>
      <w:r w:rsidRPr="00A83B4F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гос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дарств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й (м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ниципально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й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 w:rsidRPr="00A83B4F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ги.</w:t>
      </w:r>
      <w:r w:rsidRPr="00A83B4F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этом</w:t>
      </w:r>
      <w:r w:rsidRPr="00A83B4F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зая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ите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Pr="00A83B4F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A83B4F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ЕПГУ</w:t>
      </w:r>
      <w:r w:rsidRPr="00A83B4F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направля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тся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ведо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«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Нач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сс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ие за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ения».</w:t>
      </w:r>
    </w:p>
    <w:p w:rsidR="003338FE" w:rsidRPr="00A83B4F" w:rsidRDefault="00766B36">
      <w:pPr>
        <w:widowControl w:val="0"/>
        <w:tabs>
          <w:tab w:val="left" w:pos="518"/>
          <w:tab w:val="left" w:pos="958"/>
          <w:tab w:val="left" w:pos="1256"/>
          <w:tab w:val="left" w:pos="1721"/>
          <w:tab w:val="left" w:pos="2338"/>
          <w:tab w:val="left" w:pos="3232"/>
          <w:tab w:val="left" w:pos="3695"/>
          <w:tab w:val="left" w:pos="4406"/>
          <w:tab w:val="left" w:pos="4791"/>
          <w:tab w:val="left" w:pos="5337"/>
          <w:tab w:val="left" w:pos="5953"/>
          <w:tab w:val="left" w:pos="6676"/>
          <w:tab w:val="left" w:pos="7281"/>
          <w:tab w:val="left" w:pos="8348"/>
          <w:tab w:val="left" w:pos="9345"/>
        </w:tabs>
        <w:spacing w:line="237" w:lineRule="auto"/>
        <w:ind w:right="-1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B33FD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4B33FD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 w:rsidRPr="004B33FD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Pr="004B33F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4B33FD">
        <w:rPr>
          <w:rFonts w:ascii="Times New Roman" w:eastAsia="Times New Roman" w:hAnsi="Times New Roman" w:cs="Times New Roman"/>
          <w:color w:val="000000"/>
          <w:sz w:val="24"/>
          <w:szCs w:val="24"/>
        </w:rPr>
        <w:t>чае</w:t>
      </w:r>
      <w:r w:rsidRPr="004B33FD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 w:rsidRPr="004B33F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4B33FD">
        <w:rPr>
          <w:rFonts w:ascii="Times New Roman" w:eastAsia="Times New Roman" w:hAnsi="Times New Roman" w:cs="Times New Roman"/>
          <w:color w:val="000000"/>
          <w:sz w:val="24"/>
          <w:szCs w:val="24"/>
        </w:rPr>
        <w:t>еобходимости</w:t>
      </w:r>
      <w:r w:rsidRPr="004B33FD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 w:rsidRPr="004B33F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4B33FD">
        <w:rPr>
          <w:rFonts w:ascii="Times New Roman" w:eastAsia="Times New Roman" w:hAnsi="Times New Roman" w:cs="Times New Roman"/>
          <w:color w:val="000000"/>
          <w:sz w:val="24"/>
          <w:szCs w:val="24"/>
        </w:rPr>
        <w:t>одтв</w:t>
      </w:r>
      <w:r w:rsidRPr="004B33F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4B33FD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4B33F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 w:rsidRPr="004B33FD">
        <w:rPr>
          <w:rFonts w:ascii="Times New Roman" w:eastAsia="Times New Roman" w:hAnsi="Times New Roman" w:cs="Times New Roman"/>
          <w:color w:val="000000"/>
          <w:sz w:val="24"/>
          <w:szCs w:val="24"/>
        </w:rPr>
        <w:t>дения</w:t>
      </w:r>
      <w:r w:rsidRPr="004B33FD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 w:rsidRPr="004B33F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4B33F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4B33F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4B33FD"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 w:rsidRPr="004B33FD"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 w:rsidRPr="004B33FD">
        <w:rPr>
          <w:rFonts w:ascii="Times New Roman" w:eastAsia="Times New Roman" w:hAnsi="Times New Roman" w:cs="Times New Roman"/>
          <w:color w:val="000000"/>
          <w:sz w:val="24"/>
          <w:szCs w:val="24"/>
        </w:rPr>
        <w:t>зая</w:t>
      </w:r>
      <w:r w:rsidRPr="004B33F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4B33F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4B33FD">
        <w:rPr>
          <w:rFonts w:ascii="Times New Roman" w:eastAsia="Times New Roman" w:hAnsi="Times New Roman" w:cs="Times New Roman"/>
          <w:color w:val="000000"/>
          <w:sz w:val="24"/>
          <w:szCs w:val="24"/>
        </w:rPr>
        <w:t>ения</w:t>
      </w:r>
      <w:r w:rsidRPr="004B33FD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 w:rsidRPr="004B33F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 w:rsidRPr="004B33FD">
        <w:rPr>
          <w:rFonts w:ascii="Times New Roman" w:eastAsia="Times New Roman" w:hAnsi="Times New Roman" w:cs="Times New Roman"/>
          <w:color w:val="000000"/>
          <w:sz w:val="24"/>
          <w:szCs w:val="24"/>
        </w:rPr>
        <w:t>аяви</w:t>
      </w:r>
      <w:r w:rsidRPr="004B33F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4B33FD">
        <w:rPr>
          <w:rFonts w:ascii="Times New Roman" w:eastAsia="Times New Roman" w:hAnsi="Times New Roman" w:cs="Times New Roman"/>
          <w:color w:val="000000"/>
          <w:sz w:val="24"/>
          <w:szCs w:val="24"/>
        </w:rPr>
        <w:t>елю с</w:t>
      </w:r>
      <w:r w:rsidRPr="004B33F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4B33F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4B33F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4B33F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щ</w:t>
      </w:r>
      <w:r w:rsidRPr="004B33FD">
        <w:rPr>
          <w:rFonts w:ascii="Times New Roman" w:eastAsia="Times New Roman" w:hAnsi="Times New Roman" w:cs="Times New Roman"/>
          <w:color w:val="000000"/>
          <w:sz w:val="24"/>
          <w:szCs w:val="24"/>
        </w:rPr>
        <w:t>ается</w:t>
      </w:r>
      <w:r w:rsidRPr="004B33F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4B33F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4B33FD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4B33F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4B33F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 w:rsidRPr="004B33FD">
        <w:rPr>
          <w:rFonts w:ascii="Times New Roman" w:eastAsia="Times New Roman" w:hAnsi="Times New Roman" w:cs="Times New Roman"/>
          <w:color w:val="000000"/>
          <w:sz w:val="24"/>
          <w:szCs w:val="24"/>
        </w:rPr>
        <w:t>том</w:t>
      </w:r>
      <w:r w:rsidRPr="004B33F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 w:rsidR="00582F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B33FD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форме</w:t>
      </w:r>
      <w:r w:rsidRPr="004B33F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4B33F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4B33FD">
        <w:rPr>
          <w:rFonts w:ascii="Times New Roman" w:eastAsia="Times New Roman" w:hAnsi="Times New Roman" w:cs="Times New Roman"/>
          <w:color w:val="000000"/>
          <w:sz w:val="24"/>
          <w:szCs w:val="24"/>
        </w:rPr>
        <w:t>ведо</w:t>
      </w:r>
      <w:r w:rsidRPr="004B33F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4B33FD"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 w:rsidRPr="004B33F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4B33FD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4B33F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4B33F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4B33F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4B33F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ЕПГУ</w:t>
      </w:r>
      <w:r w:rsidR="004B33F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«Для </w:t>
      </w:r>
      <w:r w:rsidRPr="004B33FD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4B33F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4B33FD"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 w:rsidRPr="004B33F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4B33FD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4B33F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 w:rsidRPr="004B33FD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4B33F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4B33F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ния     </w:t>
      </w:r>
      <w:r w:rsidRPr="004B33FD">
        <w:rPr>
          <w:rFonts w:ascii="Times New Roman" w:eastAsia="Times New Roman" w:hAnsi="Times New Roman" w:cs="Times New Roman"/>
          <w:color w:val="000000"/>
          <w:spacing w:val="-64"/>
          <w:sz w:val="24"/>
          <w:szCs w:val="24"/>
        </w:rPr>
        <w:t xml:space="preserve"> </w:t>
      </w:r>
      <w:r w:rsidRPr="004B33FD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4B33F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4B33FD">
        <w:rPr>
          <w:rFonts w:ascii="Times New Roman" w:eastAsia="Times New Roman" w:hAnsi="Times New Roman" w:cs="Times New Roman"/>
          <w:color w:val="000000"/>
          <w:sz w:val="24"/>
          <w:szCs w:val="24"/>
        </w:rPr>
        <w:t>нн</w:t>
      </w:r>
      <w:r w:rsidRPr="004B33F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="00582F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 w:rsidRPr="004B33FD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 w:rsidRPr="004B33F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 w:rsidRPr="004B33FD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4B33F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4B33FD">
        <w:rPr>
          <w:rFonts w:ascii="Times New Roman" w:eastAsia="Times New Roman" w:hAnsi="Times New Roman" w:cs="Times New Roman"/>
          <w:color w:val="000000"/>
          <w:sz w:val="24"/>
          <w:szCs w:val="24"/>
        </w:rPr>
        <w:t>ения</w:t>
      </w:r>
      <w:r w:rsidRPr="004B33F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4B33F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4B33F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ам     </w:t>
      </w:r>
      <w:r w:rsidRPr="004B33FD">
        <w:rPr>
          <w:rFonts w:ascii="Times New Roman" w:eastAsia="Times New Roman" w:hAnsi="Times New Roman" w:cs="Times New Roman"/>
          <w:color w:val="000000"/>
          <w:spacing w:val="-62"/>
          <w:sz w:val="24"/>
          <w:szCs w:val="24"/>
        </w:rPr>
        <w:t xml:space="preserve"> </w:t>
      </w:r>
      <w:r w:rsidRPr="004B33FD">
        <w:rPr>
          <w:rFonts w:ascii="Times New Roman" w:eastAsia="Times New Roman" w:hAnsi="Times New Roman" w:cs="Times New Roman"/>
          <w:color w:val="000000"/>
          <w:sz w:val="24"/>
          <w:szCs w:val="24"/>
        </w:rPr>
        <w:t>необх</w:t>
      </w:r>
      <w:r w:rsidRPr="004B33F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4B33F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димо     </w:t>
      </w:r>
      <w:r w:rsidRPr="004B33FD">
        <w:rPr>
          <w:rFonts w:ascii="Times New Roman" w:eastAsia="Times New Roman" w:hAnsi="Times New Roman" w:cs="Times New Roman"/>
          <w:color w:val="000000"/>
          <w:spacing w:val="-61"/>
          <w:sz w:val="24"/>
          <w:szCs w:val="24"/>
        </w:rPr>
        <w:t xml:space="preserve"> </w:t>
      </w:r>
      <w:r w:rsidRPr="004B33FD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Pr="004B33F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4B33FD">
        <w:rPr>
          <w:rFonts w:ascii="Times New Roman" w:eastAsia="Times New Roman" w:hAnsi="Times New Roman" w:cs="Times New Roman"/>
          <w:color w:val="000000"/>
          <w:sz w:val="24"/>
          <w:szCs w:val="24"/>
        </w:rPr>
        <w:t>дста</w:t>
      </w:r>
      <w:r w:rsidRPr="004B33F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 w:rsidRPr="004B33FD">
        <w:rPr>
          <w:rFonts w:ascii="Times New Roman" w:eastAsia="Times New Roman" w:hAnsi="Times New Roman" w:cs="Times New Roman"/>
          <w:color w:val="000000"/>
          <w:sz w:val="24"/>
          <w:szCs w:val="24"/>
        </w:rPr>
        <w:t>ить в</w:t>
      </w:r>
      <w:r w:rsidRPr="004B33FD"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 w:rsidRPr="004B33FD"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r w:rsidRPr="004B33F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 w:rsidRPr="004B33FD">
        <w:rPr>
          <w:rFonts w:ascii="Times New Roman" w:eastAsia="Times New Roman" w:hAnsi="Times New Roman" w:cs="Times New Roman"/>
          <w:color w:val="000000"/>
          <w:sz w:val="24"/>
          <w:szCs w:val="24"/>
        </w:rPr>
        <w:t>____</w:t>
      </w:r>
      <w:r w:rsidRPr="004B33F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_</w:t>
      </w:r>
      <w:r w:rsidRPr="004B33FD"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r w:rsidRPr="004B33F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_</w:t>
      </w:r>
      <w:r w:rsidRPr="004B33FD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</w:t>
      </w:r>
      <w:r w:rsidRPr="004B33FD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 w:rsidRPr="004B33F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(указ</w:t>
      </w:r>
      <w:r w:rsidRPr="004B33FD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ыв</w:t>
      </w:r>
      <w:r w:rsidRPr="004B33F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ается</w:t>
      </w:r>
      <w:r w:rsidRPr="004B33FD">
        <w:rPr>
          <w:rFonts w:ascii="Times New Roman" w:eastAsia="Times New Roman" w:hAnsi="Times New Roman" w:cs="Times New Roman"/>
          <w:i/>
          <w:iCs/>
          <w:color w:val="000000"/>
          <w:spacing w:val="95"/>
          <w:sz w:val="24"/>
          <w:szCs w:val="24"/>
        </w:rPr>
        <w:t xml:space="preserve"> </w:t>
      </w:r>
      <w:r w:rsidRPr="004B33FD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м</w:t>
      </w:r>
      <w:r w:rsidRPr="004B33F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ес</w:t>
      </w:r>
      <w:r w:rsidRPr="004B33FD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т</w:t>
      </w:r>
      <w:r w:rsidRPr="004B33F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 w:rsidRPr="004B33FD">
        <w:rPr>
          <w:rFonts w:ascii="Times New Roman" w:eastAsia="Times New Roman" w:hAnsi="Times New Roman" w:cs="Times New Roman"/>
          <w:i/>
          <w:iCs/>
          <w:color w:val="000000"/>
          <w:spacing w:val="97"/>
          <w:sz w:val="24"/>
          <w:szCs w:val="24"/>
        </w:rPr>
        <w:t xml:space="preserve"> </w:t>
      </w:r>
      <w:r w:rsidRPr="004B33FD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пр</w:t>
      </w:r>
      <w:r w:rsidRPr="004B33F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</w:t>
      </w:r>
      <w:r w:rsidRPr="004B33FD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д</w:t>
      </w:r>
      <w:r w:rsidRPr="004B33F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</w:t>
      </w:r>
      <w:r w:rsidRPr="004B33FD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т</w:t>
      </w:r>
      <w:r w:rsidRPr="004B33F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авле</w:t>
      </w:r>
      <w:r w:rsidRPr="004B33FD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н</w:t>
      </w:r>
      <w:r w:rsidRPr="004B33F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ия</w:t>
      </w:r>
      <w:r w:rsidRPr="004B33FD">
        <w:rPr>
          <w:rFonts w:ascii="Times New Roman" w:eastAsia="Times New Roman" w:hAnsi="Times New Roman" w:cs="Times New Roman"/>
          <w:i/>
          <w:iCs/>
          <w:color w:val="000000"/>
          <w:spacing w:val="99"/>
          <w:sz w:val="24"/>
          <w:szCs w:val="24"/>
        </w:rPr>
        <w:t xml:space="preserve"> </w:t>
      </w:r>
      <w:r w:rsidRPr="004B33FD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д</w:t>
      </w:r>
      <w:r w:rsidRPr="004B33F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окументо</w:t>
      </w:r>
      <w:r w:rsidRPr="004B33FD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 w:rsidRPr="004B33F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) </w:t>
      </w:r>
      <w:r w:rsidR="004B33F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 w:rsidRPr="004B33FD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4B33F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ро</w:t>
      </w:r>
      <w:r w:rsidRPr="004B33F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    </w:t>
      </w:r>
      <w:r w:rsidRPr="004B33FD">
        <w:rPr>
          <w:rFonts w:ascii="Times New Roman" w:eastAsia="Times New Roman" w:hAnsi="Times New Roman" w:cs="Times New Roman"/>
          <w:color w:val="000000"/>
          <w:spacing w:val="-35"/>
          <w:sz w:val="24"/>
          <w:szCs w:val="24"/>
        </w:rPr>
        <w:t xml:space="preserve"> </w:t>
      </w:r>
      <w:r w:rsidRPr="004B33FD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</w:t>
      </w:r>
      <w:r w:rsidRPr="004B33F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_</w:t>
      </w:r>
      <w:r w:rsidRPr="004B33FD">
        <w:rPr>
          <w:rFonts w:ascii="Times New Roman" w:eastAsia="Times New Roman" w:hAnsi="Times New Roman" w:cs="Times New Roman"/>
          <w:color w:val="000000"/>
          <w:sz w:val="24"/>
          <w:szCs w:val="24"/>
        </w:rPr>
        <w:t>_____</w:t>
      </w:r>
      <w:r w:rsidRPr="004B33F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_</w:t>
      </w:r>
      <w:r w:rsidRPr="004B33FD"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r w:rsidRPr="004B33F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_</w:t>
      </w:r>
      <w:r w:rsidRPr="004B33FD">
        <w:rPr>
          <w:rFonts w:ascii="Times New Roman" w:eastAsia="Times New Roman" w:hAnsi="Times New Roman" w:cs="Times New Roman"/>
          <w:color w:val="000000"/>
          <w:sz w:val="24"/>
          <w:szCs w:val="24"/>
        </w:rPr>
        <w:t>_______</w:t>
      </w:r>
      <w:r w:rsidRPr="004B33F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4B33F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(у</w:t>
      </w:r>
      <w:r w:rsidRPr="004B33FD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к</w:t>
      </w:r>
      <w:r w:rsidRPr="004B33F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r w:rsidRPr="004B33FD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з</w:t>
      </w:r>
      <w:r w:rsidRPr="004B33FD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ы</w:t>
      </w:r>
      <w:r w:rsidRPr="004B33F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</w:t>
      </w:r>
      <w:r w:rsidRPr="004B33FD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а</w:t>
      </w:r>
      <w:r w:rsidRPr="004B33F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</w:t>
      </w:r>
      <w:r w:rsidRPr="004B33FD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т</w:t>
      </w:r>
      <w:r w:rsidRPr="004B33F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ся     </w:t>
      </w:r>
      <w:r w:rsidRPr="004B33FD">
        <w:rPr>
          <w:rFonts w:ascii="Times New Roman" w:eastAsia="Times New Roman" w:hAnsi="Times New Roman" w:cs="Times New Roman"/>
          <w:i/>
          <w:iCs/>
          <w:color w:val="000000"/>
          <w:spacing w:val="-37"/>
          <w:sz w:val="24"/>
          <w:szCs w:val="24"/>
        </w:rPr>
        <w:t xml:space="preserve"> </w:t>
      </w:r>
      <w:r w:rsidRPr="004B33F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срок     </w:t>
      </w:r>
      <w:r w:rsidRPr="004B33FD">
        <w:rPr>
          <w:rFonts w:ascii="Times New Roman" w:eastAsia="Times New Roman" w:hAnsi="Times New Roman" w:cs="Times New Roman"/>
          <w:i/>
          <w:iCs/>
          <w:color w:val="000000"/>
          <w:spacing w:val="-34"/>
          <w:sz w:val="24"/>
          <w:szCs w:val="24"/>
        </w:rPr>
        <w:t xml:space="preserve"> </w:t>
      </w:r>
      <w:r w:rsidRPr="004B33F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предс</w:t>
      </w:r>
      <w:r w:rsidRPr="004B33FD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тав</w:t>
      </w:r>
      <w:r w:rsidRPr="004B33F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ления до</w:t>
      </w:r>
      <w:r w:rsidRPr="004B33FD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к</w:t>
      </w:r>
      <w:r w:rsidRPr="004B33FD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у</w:t>
      </w:r>
      <w:r w:rsidRPr="004B33F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мен</w:t>
      </w:r>
      <w:r w:rsidRPr="004B33FD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т</w:t>
      </w:r>
      <w:r w:rsidRPr="004B33F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ов)</w:t>
      </w:r>
      <w:r w:rsidRPr="004B33FD">
        <w:rPr>
          <w:rFonts w:ascii="Times New Roman" w:eastAsia="Times New Roman" w:hAnsi="Times New Roman" w:cs="Times New Roman"/>
          <w:i/>
          <w:iCs/>
          <w:color w:val="000000"/>
          <w:spacing w:val="88"/>
          <w:sz w:val="24"/>
          <w:szCs w:val="24"/>
        </w:rPr>
        <w:t xml:space="preserve"> </w:t>
      </w:r>
      <w:r w:rsidRPr="004B33FD">
        <w:rPr>
          <w:rFonts w:ascii="Times New Roman" w:eastAsia="Times New Roman" w:hAnsi="Times New Roman" w:cs="Times New Roman"/>
          <w:color w:val="000000"/>
          <w:sz w:val="24"/>
          <w:szCs w:val="24"/>
        </w:rPr>
        <w:t>след</w:t>
      </w:r>
      <w:r w:rsidRPr="004B33F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ую</w:t>
      </w:r>
      <w:r w:rsidRPr="004B33FD">
        <w:rPr>
          <w:rFonts w:ascii="Times New Roman" w:eastAsia="Times New Roman" w:hAnsi="Times New Roman" w:cs="Times New Roman"/>
          <w:color w:val="000000"/>
          <w:sz w:val="24"/>
          <w:szCs w:val="24"/>
        </w:rPr>
        <w:t>щие</w:t>
      </w:r>
      <w:r w:rsidRPr="004B33FD"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 w:rsidRPr="004B33FD">
        <w:rPr>
          <w:rFonts w:ascii="Times New Roman" w:eastAsia="Times New Roman" w:hAnsi="Times New Roman" w:cs="Times New Roman"/>
          <w:color w:val="000000"/>
          <w:sz w:val="24"/>
          <w:szCs w:val="24"/>
        </w:rPr>
        <w:t>док</w:t>
      </w:r>
      <w:r w:rsidRPr="004B33F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4B33FD">
        <w:rPr>
          <w:rFonts w:ascii="Times New Roman" w:eastAsia="Times New Roman" w:hAnsi="Times New Roman" w:cs="Times New Roman"/>
          <w:color w:val="000000"/>
          <w:sz w:val="24"/>
          <w:szCs w:val="24"/>
        </w:rPr>
        <w:t>мент</w:t>
      </w:r>
      <w:r w:rsidRPr="004B33F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4B33FD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Pr="004B33FD"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 w:rsidRPr="004B33F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 w:rsidRPr="004B33FD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</w:t>
      </w:r>
      <w:r w:rsidRPr="004B33F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_</w:t>
      </w:r>
      <w:r w:rsidRPr="004B33FD">
        <w:rPr>
          <w:rFonts w:ascii="Times New Roman" w:eastAsia="Times New Roman" w:hAnsi="Times New Roman" w:cs="Times New Roman"/>
          <w:color w:val="000000"/>
          <w:sz w:val="24"/>
          <w:szCs w:val="24"/>
        </w:rPr>
        <w:t>____</w:t>
      </w:r>
      <w:r w:rsidRPr="004B33F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 w:rsidRPr="004B33FD">
        <w:rPr>
          <w:rFonts w:ascii="Times New Roman" w:eastAsia="Times New Roman" w:hAnsi="Times New Roman" w:cs="Times New Roman"/>
          <w:color w:val="000000"/>
          <w:sz w:val="24"/>
          <w:szCs w:val="24"/>
        </w:rPr>
        <w:t>___</w:t>
      </w:r>
      <w:r w:rsidRPr="004B33F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_</w:t>
      </w:r>
      <w:r w:rsidRPr="004B33FD">
        <w:rPr>
          <w:rFonts w:ascii="Times New Roman" w:eastAsia="Times New Roman" w:hAnsi="Times New Roman" w:cs="Times New Roman"/>
          <w:color w:val="000000"/>
          <w:sz w:val="24"/>
          <w:szCs w:val="24"/>
        </w:rPr>
        <w:t>__</w:t>
      </w:r>
      <w:r w:rsidRPr="004B33FD"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 w:rsidRPr="004B33F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(у</w:t>
      </w:r>
      <w:r w:rsidRPr="004B33FD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ка</w:t>
      </w:r>
      <w:r w:rsidRPr="004B33F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зы</w:t>
      </w:r>
      <w:r w:rsidRPr="004B33FD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 w:rsidRPr="004B33F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r w:rsidRPr="004B33FD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 w:rsidRPr="004B33FD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т</w:t>
      </w:r>
      <w:r w:rsidRPr="004B33F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ся п</w:t>
      </w:r>
      <w:r w:rsidRPr="004B33FD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 w:rsidRPr="004B33F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речень    </w:t>
      </w:r>
      <w:r w:rsidRPr="004B33FD">
        <w:rPr>
          <w:rFonts w:ascii="Times New Roman" w:eastAsia="Times New Roman" w:hAnsi="Times New Roman" w:cs="Times New Roman"/>
          <w:i/>
          <w:iCs/>
          <w:color w:val="000000"/>
          <w:spacing w:val="-15"/>
          <w:sz w:val="24"/>
          <w:szCs w:val="24"/>
        </w:rPr>
        <w:t xml:space="preserve"> </w:t>
      </w:r>
      <w:r w:rsidRPr="004B33F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под</w:t>
      </w:r>
      <w:r w:rsidRPr="004B33FD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т</w:t>
      </w:r>
      <w:r w:rsidRPr="004B33F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верждающ</w:t>
      </w:r>
      <w:r w:rsidRPr="004B33FD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и</w:t>
      </w:r>
      <w:r w:rsidRPr="004B33F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х    </w:t>
      </w:r>
      <w:r w:rsidRPr="004B33FD">
        <w:rPr>
          <w:rFonts w:ascii="Times New Roman" w:eastAsia="Times New Roman" w:hAnsi="Times New Roman" w:cs="Times New Roman"/>
          <w:i/>
          <w:iCs/>
          <w:color w:val="000000"/>
          <w:spacing w:val="-14"/>
          <w:sz w:val="24"/>
          <w:szCs w:val="24"/>
        </w:rPr>
        <w:t xml:space="preserve"> </w:t>
      </w:r>
      <w:r w:rsidRPr="004B33FD"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</w:rPr>
        <w:t>д</w:t>
      </w:r>
      <w:r w:rsidRPr="004B33F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ок</w:t>
      </w:r>
      <w:r w:rsidRPr="004B33FD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у</w:t>
      </w:r>
      <w:r w:rsidRPr="004B33F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</w:t>
      </w:r>
      <w:r w:rsidRPr="004B33FD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 w:rsidRPr="004B33F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</w:t>
      </w:r>
      <w:r w:rsidRPr="004B33FD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т</w:t>
      </w:r>
      <w:r w:rsidRPr="004B33FD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о</w:t>
      </w:r>
      <w:r w:rsidRPr="004B33F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в,    </w:t>
      </w:r>
      <w:r w:rsidRPr="004B33FD">
        <w:rPr>
          <w:rFonts w:ascii="Times New Roman" w:eastAsia="Times New Roman" w:hAnsi="Times New Roman" w:cs="Times New Roman"/>
          <w:i/>
          <w:iCs/>
          <w:color w:val="000000"/>
          <w:spacing w:val="-16"/>
          <w:sz w:val="24"/>
          <w:szCs w:val="24"/>
        </w:rPr>
        <w:t xml:space="preserve"> </w:t>
      </w:r>
      <w:r w:rsidRPr="004B33F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</w:t>
      </w:r>
      <w:r w:rsidRPr="004B33FD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о</w:t>
      </w:r>
      <w:r w:rsidRPr="004B33FD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т</w:t>
      </w:r>
      <w:r w:rsidRPr="004B33F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 w:rsidRPr="004B33FD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р</w:t>
      </w:r>
      <w:r w:rsidRPr="004B33F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ые    </w:t>
      </w:r>
      <w:r w:rsidRPr="004B33FD">
        <w:rPr>
          <w:rFonts w:ascii="Times New Roman" w:eastAsia="Times New Roman" w:hAnsi="Times New Roman" w:cs="Times New Roman"/>
          <w:i/>
          <w:iCs/>
          <w:color w:val="000000"/>
          <w:spacing w:val="-19"/>
          <w:sz w:val="24"/>
          <w:szCs w:val="24"/>
        </w:rPr>
        <w:t xml:space="preserve"> </w:t>
      </w:r>
      <w:r w:rsidRPr="004B33F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должен    </w:t>
      </w:r>
      <w:r w:rsidRPr="004B33FD">
        <w:rPr>
          <w:rFonts w:ascii="Times New Roman" w:eastAsia="Times New Roman" w:hAnsi="Times New Roman" w:cs="Times New Roman"/>
          <w:i/>
          <w:iCs/>
          <w:color w:val="000000"/>
          <w:spacing w:val="-16"/>
          <w:sz w:val="24"/>
          <w:szCs w:val="24"/>
        </w:rPr>
        <w:t xml:space="preserve"> </w:t>
      </w:r>
      <w:r w:rsidRPr="004B33F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предс</w:t>
      </w:r>
      <w:r w:rsidRPr="004B33FD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т</w:t>
      </w:r>
      <w:r w:rsidRPr="004B33F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r w:rsidRPr="004B33FD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 w:rsidRPr="004B33FD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и</w:t>
      </w:r>
      <w:r w:rsidRPr="004B33F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ть з</w:t>
      </w:r>
      <w:r w:rsidRPr="004B33FD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а</w:t>
      </w:r>
      <w:r w:rsidRPr="004B33F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я</w:t>
      </w:r>
      <w:r w:rsidRPr="004B33FD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 w:rsidRPr="004B33F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итель)»</w:t>
      </w:r>
      <w:r w:rsidR="007C1FAA" w:rsidRPr="004B33F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8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 w:rsidRPr="00A83B4F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недостат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быть</w:t>
      </w:r>
      <w:r w:rsidRPr="00A83B4F"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рав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A83B4F"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яви</w:t>
      </w:r>
      <w:r w:rsidRPr="00A83B4F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елем</w:t>
      </w:r>
      <w:r w:rsidRPr="00A83B4F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ие </w:t>
      </w:r>
      <w:r w:rsidRPr="004B33FD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3</w:t>
      </w:r>
      <w:r w:rsidRPr="004B33FD">
        <w:rPr>
          <w:rFonts w:ascii="Times New Roman" w:eastAsia="Times New Roman" w:hAnsi="Times New Roman" w:cs="Times New Roman"/>
          <w:iCs/>
          <w:color w:val="000000"/>
          <w:spacing w:val="171"/>
          <w:sz w:val="24"/>
          <w:szCs w:val="24"/>
        </w:rPr>
        <w:t xml:space="preserve"> </w:t>
      </w:r>
      <w:r w:rsidRPr="004B33FD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дн</w:t>
      </w:r>
      <w:r w:rsidRPr="004B33FD">
        <w:rPr>
          <w:rFonts w:ascii="Times New Roman" w:eastAsia="Times New Roman" w:hAnsi="Times New Roman" w:cs="Times New Roman"/>
          <w:iCs/>
          <w:color w:val="000000"/>
          <w:spacing w:val="-2"/>
          <w:sz w:val="24"/>
          <w:szCs w:val="24"/>
        </w:rPr>
        <w:t>е</w:t>
      </w:r>
      <w:r w:rsidRPr="004B33FD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й</w:t>
      </w:r>
      <w:r w:rsidR="004B33FD">
        <w:rPr>
          <w:rFonts w:ascii="Times New Roman" w:eastAsia="Times New Roman" w:hAnsi="Times New Roman" w:cs="Times New Roman"/>
          <w:i/>
          <w:iCs/>
          <w:color w:val="000000"/>
          <w:position w:val="1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 w:rsidRPr="00A83B4F">
        <w:rPr>
          <w:rFonts w:ascii="Times New Roman" w:eastAsia="Times New Roman" w:hAnsi="Times New Roman" w:cs="Times New Roman"/>
          <w:color w:val="000000"/>
          <w:spacing w:val="16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A83B4F">
        <w:rPr>
          <w:rFonts w:ascii="Times New Roman" w:eastAsia="Times New Roman" w:hAnsi="Times New Roman" w:cs="Times New Roman"/>
          <w:color w:val="000000"/>
          <w:spacing w:val="16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ообщ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ния,</w:t>
      </w:r>
      <w:r w:rsidRPr="00A83B4F"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17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 w:rsidRPr="00A83B4F">
        <w:rPr>
          <w:rFonts w:ascii="Times New Roman" w:eastAsia="Times New Roman" w:hAnsi="Times New Roman" w:cs="Times New Roman"/>
          <w:color w:val="000000"/>
          <w:spacing w:val="16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числе,</w:t>
      </w:r>
      <w:r w:rsidRPr="00A83B4F"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пост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пления</w:t>
      </w:r>
      <w:r w:rsidRPr="00A83B4F">
        <w:rPr>
          <w:rFonts w:ascii="Times New Roman" w:eastAsia="Times New Roman" w:hAnsi="Times New Roman" w:cs="Times New Roman"/>
          <w:color w:val="000000"/>
          <w:spacing w:val="16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оот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етств</w:t>
      </w:r>
      <w:r w:rsidRPr="00A83B4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юще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ведо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, при нес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блюдении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го след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аз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 с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ответств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 п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A83B4F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ами 2.1</w:t>
      </w:r>
      <w:r w:rsidR="006B4608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1</w:t>
      </w:r>
      <w:r w:rsidR="006B4608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наст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щ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Админи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еглам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нта.</w:t>
      </w:r>
    </w:p>
    <w:p w:rsidR="003338FE" w:rsidRPr="00240C1E" w:rsidRDefault="00766B36">
      <w:pPr>
        <w:widowControl w:val="0"/>
        <w:tabs>
          <w:tab w:val="left" w:pos="1232"/>
          <w:tab w:val="left" w:pos="3157"/>
          <w:tab w:val="left" w:pos="4703"/>
          <w:tab w:val="left" w:pos="5175"/>
          <w:tab w:val="left" w:pos="6105"/>
          <w:tab w:val="left" w:pos="6491"/>
          <w:tab w:val="left" w:pos="8086"/>
          <w:tab w:val="left" w:pos="8789"/>
        </w:tabs>
        <w:spacing w:before="4" w:line="239" w:lineRule="auto"/>
        <w:ind w:right="-1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б)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9B53A8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240C1E">
        <w:rPr>
          <w:rFonts w:ascii="Times New Roman" w:eastAsia="Times New Roman" w:hAnsi="Times New Roman" w:cs="Times New Roman"/>
          <w:color w:val="000000"/>
          <w:sz w:val="24"/>
          <w:szCs w:val="24"/>
        </w:rPr>
        <w:t>сс</w:t>
      </w:r>
      <w:r w:rsidRPr="00240C1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240C1E">
        <w:rPr>
          <w:rFonts w:ascii="Times New Roman" w:eastAsia="Times New Roman" w:hAnsi="Times New Roman" w:cs="Times New Roman"/>
          <w:color w:val="000000"/>
          <w:sz w:val="24"/>
          <w:szCs w:val="24"/>
        </w:rPr>
        <w:t>отре</w:t>
      </w:r>
      <w:r w:rsidRPr="00240C1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240C1E"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 w:rsidRPr="00240C1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заяв</w:t>
      </w:r>
      <w:r w:rsidRPr="00240C1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240C1E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240C1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240C1E"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 w:rsidR="00240C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r w:rsidRPr="00240C1E"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 w:rsidRPr="00240C1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240C1E">
        <w:rPr>
          <w:rFonts w:ascii="Times New Roman" w:eastAsia="Times New Roman" w:hAnsi="Times New Roman" w:cs="Times New Roman"/>
          <w:color w:val="000000"/>
          <w:sz w:val="24"/>
          <w:szCs w:val="24"/>
        </w:rPr>
        <w:t>естве</w:t>
      </w:r>
      <w:r w:rsidR="00240C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40C1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240C1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ро</w:t>
      </w:r>
      <w:r w:rsidRPr="00240C1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240C1E">
        <w:rPr>
          <w:rFonts w:ascii="Times New Roman" w:eastAsia="Times New Roman" w:hAnsi="Times New Roman" w:cs="Times New Roman"/>
          <w:color w:val="000000"/>
          <w:sz w:val="24"/>
          <w:szCs w:val="24"/>
        </w:rPr>
        <w:t>еж</w:t>
      </w:r>
      <w:r w:rsidRPr="00240C1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240C1E"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 w:rsidRPr="00240C1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240C1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но</w:t>
      </w:r>
      <w:r w:rsidRPr="00240C1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240C1E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240C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40C1E">
        <w:rPr>
          <w:rFonts w:ascii="Times New Roman" w:eastAsia="Times New Roman" w:hAnsi="Times New Roman" w:cs="Times New Roman"/>
          <w:color w:val="000000"/>
          <w:sz w:val="24"/>
          <w:szCs w:val="24"/>
        </w:rPr>
        <w:t>рез</w:t>
      </w:r>
      <w:r w:rsidRPr="00240C1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240C1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240C1E">
        <w:rPr>
          <w:rFonts w:ascii="Times New Roman" w:eastAsia="Times New Roman" w:hAnsi="Times New Roman" w:cs="Times New Roman"/>
          <w:color w:val="000000"/>
          <w:sz w:val="24"/>
          <w:szCs w:val="24"/>
        </w:rPr>
        <w:t>ьтата расс</w:t>
      </w:r>
      <w:r w:rsidRPr="00240C1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240C1E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240C1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240C1E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240C1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240C1E"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 w:rsidRPr="00240C1E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 w:rsidRPr="00240C1E">
        <w:rPr>
          <w:rFonts w:ascii="Times New Roman" w:eastAsia="Times New Roman" w:hAnsi="Times New Roman" w:cs="Times New Roman"/>
          <w:color w:val="000000"/>
          <w:sz w:val="24"/>
          <w:szCs w:val="24"/>
        </w:rPr>
        <w:t>заяв</w:t>
      </w:r>
      <w:r w:rsidRPr="00240C1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 w:rsidRPr="00240C1E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240C1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240C1E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240C1E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 w:rsidRPr="00240C1E">
        <w:rPr>
          <w:rFonts w:ascii="Times New Roman" w:eastAsia="Times New Roman" w:hAnsi="Times New Roman" w:cs="Times New Roman"/>
          <w:color w:val="000000"/>
          <w:sz w:val="24"/>
          <w:szCs w:val="24"/>
        </w:rPr>
        <w:t>зая</w:t>
      </w:r>
      <w:r w:rsidRPr="00240C1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240C1E">
        <w:rPr>
          <w:rFonts w:ascii="Times New Roman" w:eastAsia="Times New Roman" w:hAnsi="Times New Roman" w:cs="Times New Roman"/>
          <w:color w:val="000000"/>
          <w:sz w:val="24"/>
          <w:szCs w:val="24"/>
        </w:rPr>
        <w:t>ите</w:t>
      </w:r>
      <w:r w:rsidRPr="00240C1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240C1E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Pr="00240C1E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 w:rsidRPr="00240C1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240C1E">
        <w:rPr>
          <w:rFonts w:ascii="Times New Roman" w:eastAsia="Times New Roman" w:hAnsi="Times New Roman" w:cs="Times New Roman"/>
          <w:color w:val="000000"/>
          <w:sz w:val="24"/>
          <w:szCs w:val="24"/>
        </w:rPr>
        <w:t>ообщает</w:t>
      </w:r>
      <w:r w:rsidRPr="00240C1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 w:rsidRPr="00240C1E"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 w:rsidRPr="00240C1E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 w:rsidRPr="00240C1E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240C1E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 w:rsidRPr="00240C1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240C1E"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 w:rsidRPr="00240C1E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 w:rsidRPr="00240C1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240C1E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240C1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сл</w:t>
      </w:r>
      <w:r w:rsidRPr="00240C1E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240C1E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 w:rsidRPr="00240C1E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240C1E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 w:rsidRPr="00240C1E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форме</w:t>
      </w:r>
      <w:r w:rsidRPr="00240C1E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 w:rsidRPr="00240C1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240C1E">
        <w:rPr>
          <w:rFonts w:ascii="Times New Roman" w:eastAsia="Times New Roman" w:hAnsi="Times New Roman" w:cs="Times New Roman"/>
          <w:color w:val="000000"/>
          <w:sz w:val="24"/>
          <w:szCs w:val="24"/>
        </w:rPr>
        <w:t>вед</w:t>
      </w:r>
      <w:r w:rsidRPr="00240C1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240C1E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240C1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240C1E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240C1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240C1E">
        <w:rPr>
          <w:rFonts w:ascii="Times New Roman" w:eastAsia="Times New Roman" w:hAnsi="Times New Roman" w:cs="Times New Roman"/>
          <w:color w:val="000000"/>
          <w:sz w:val="24"/>
          <w:szCs w:val="24"/>
        </w:rPr>
        <w:t>я на</w:t>
      </w:r>
      <w:r w:rsidRPr="00240C1E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 w:rsidRPr="00240C1E">
        <w:rPr>
          <w:rFonts w:ascii="Times New Roman" w:eastAsia="Times New Roman" w:hAnsi="Times New Roman" w:cs="Times New Roman"/>
          <w:color w:val="000000"/>
          <w:sz w:val="24"/>
          <w:szCs w:val="24"/>
        </w:rPr>
        <w:t>ЕПГУ</w:t>
      </w:r>
      <w:r w:rsidRPr="00240C1E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 w:rsidRPr="00240C1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«</w:t>
      </w:r>
      <w:r w:rsidRPr="00240C1E">
        <w:rPr>
          <w:rFonts w:ascii="Times New Roman" w:eastAsia="Times New Roman" w:hAnsi="Times New Roman" w:cs="Times New Roman"/>
          <w:color w:val="000000"/>
          <w:sz w:val="24"/>
          <w:szCs w:val="24"/>
        </w:rPr>
        <w:t>Ваше</w:t>
      </w:r>
      <w:r w:rsidRPr="00240C1E"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 w:rsidRPr="00240C1E">
        <w:rPr>
          <w:rFonts w:ascii="Times New Roman" w:eastAsia="Times New Roman" w:hAnsi="Times New Roman" w:cs="Times New Roman"/>
          <w:color w:val="000000"/>
          <w:sz w:val="24"/>
          <w:szCs w:val="24"/>
        </w:rPr>
        <w:t>заяв</w:t>
      </w:r>
      <w:r w:rsidRPr="00240C1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ле</w:t>
      </w:r>
      <w:r w:rsidRPr="00240C1E"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 w:rsidRPr="00240C1E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 w:rsidRPr="00240C1E">
        <w:rPr>
          <w:rFonts w:ascii="Times New Roman" w:eastAsia="Times New Roman" w:hAnsi="Times New Roman" w:cs="Times New Roman"/>
          <w:color w:val="000000"/>
          <w:sz w:val="24"/>
          <w:szCs w:val="24"/>
        </w:rPr>
        <w:t>расс</w:t>
      </w:r>
      <w:r w:rsidRPr="00240C1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240C1E">
        <w:rPr>
          <w:rFonts w:ascii="Times New Roman" w:eastAsia="Times New Roman" w:hAnsi="Times New Roman" w:cs="Times New Roman"/>
          <w:color w:val="000000"/>
          <w:sz w:val="24"/>
          <w:szCs w:val="24"/>
        </w:rPr>
        <w:t>отре</w:t>
      </w:r>
      <w:r w:rsidRPr="00240C1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240C1E">
        <w:rPr>
          <w:rFonts w:ascii="Times New Roman" w:eastAsia="Times New Roman" w:hAnsi="Times New Roman" w:cs="Times New Roman"/>
          <w:color w:val="000000"/>
          <w:sz w:val="24"/>
          <w:szCs w:val="24"/>
        </w:rPr>
        <w:t>о.</w:t>
      </w:r>
      <w:r w:rsidRPr="00240C1E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 w:rsidRPr="00240C1E">
        <w:rPr>
          <w:rFonts w:ascii="Times New Roman" w:eastAsia="Times New Roman" w:hAnsi="Times New Roman" w:cs="Times New Roman"/>
          <w:color w:val="000000"/>
          <w:sz w:val="24"/>
          <w:szCs w:val="24"/>
        </w:rPr>
        <w:t>Ин</w:t>
      </w:r>
      <w:r w:rsidRPr="00240C1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ди</w:t>
      </w:r>
      <w:r w:rsidRPr="00240C1E">
        <w:rPr>
          <w:rFonts w:ascii="Times New Roman" w:eastAsia="Times New Roman" w:hAnsi="Times New Roman" w:cs="Times New Roman"/>
          <w:color w:val="000000"/>
          <w:sz w:val="24"/>
          <w:szCs w:val="24"/>
        </w:rPr>
        <w:t>вид</w:t>
      </w:r>
      <w:r w:rsidRPr="00240C1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240C1E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Pr="00240C1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Pr="00240C1E">
        <w:rPr>
          <w:rFonts w:ascii="Times New Roman" w:eastAsia="Times New Roman" w:hAnsi="Times New Roman" w:cs="Times New Roman"/>
          <w:color w:val="000000"/>
          <w:sz w:val="24"/>
          <w:szCs w:val="24"/>
        </w:rPr>
        <w:t>ный</w:t>
      </w:r>
      <w:r w:rsidRPr="00240C1E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 w:rsidRPr="00240C1E">
        <w:rPr>
          <w:rFonts w:ascii="Times New Roman" w:eastAsia="Times New Roman" w:hAnsi="Times New Roman" w:cs="Times New Roman"/>
          <w:color w:val="000000"/>
          <w:sz w:val="24"/>
          <w:szCs w:val="24"/>
        </w:rPr>
        <w:t>ном</w:t>
      </w:r>
      <w:r w:rsidRPr="00240C1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240C1E">
        <w:rPr>
          <w:rFonts w:ascii="Times New Roman" w:eastAsia="Times New Roman" w:hAnsi="Times New Roman" w:cs="Times New Roman"/>
          <w:color w:val="000000"/>
          <w:sz w:val="24"/>
          <w:szCs w:val="24"/>
        </w:rPr>
        <w:t>р заяв</w:t>
      </w:r>
      <w:r w:rsidRPr="00240C1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240C1E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240C1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240C1E">
        <w:rPr>
          <w:rFonts w:ascii="Times New Roman" w:eastAsia="Times New Roman" w:hAnsi="Times New Roman" w:cs="Times New Roman"/>
          <w:color w:val="000000"/>
          <w:sz w:val="24"/>
          <w:szCs w:val="24"/>
        </w:rPr>
        <w:t>я    __</w:t>
      </w:r>
      <w:r w:rsidRPr="00240C1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_</w:t>
      </w:r>
      <w:r w:rsidRPr="00240C1E">
        <w:rPr>
          <w:rFonts w:ascii="Times New Roman" w:eastAsia="Times New Roman" w:hAnsi="Times New Roman" w:cs="Times New Roman"/>
          <w:color w:val="000000"/>
          <w:sz w:val="24"/>
          <w:szCs w:val="24"/>
        </w:rPr>
        <w:t>_____</w:t>
      </w:r>
      <w:r w:rsidRPr="00240C1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_</w:t>
      </w:r>
      <w:r w:rsidRPr="00240C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_____.    </w:t>
      </w:r>
      <w:r w:rsidRPr="00240C1E">
        <w:rPr>
          <w:rFonts w:ascii="Times New Roman" w:eastAsia="Times New Roman" w:hAnsi="Times New Roman" w:cs="Times New Roman"/>
          <w:color w:val="000000"/>
          <w:spacing w:val="-24"/>
          <w:sz w:val="24"/>
          <w:szCs w:val="24"/>
        </w:rPr>
        <w:t xml:space="preserve"> </w:t>
      </w:r>
      <w:r w:rsidRPr="00240C1E">
        <w:rPr>
          <w:rFonts w:ascii="Times New Roman" w:eastAsia="Times New Roman" w:hAnsi="Times New Roman" w:cs="Times New Roman"/>
          <w:color w:val="000000"/>
          <w:sz w:val="24"/>
          <w:szCs w:val="24"/>
        </w:rPr>
        <w:t>Ожидай</w:t>
      </w:r>
      <w:r w:rsidRPr="00240C1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240C1E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240C1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на</w:t>
      </w:r>
      <w:r w:rsidRPr="00240C1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240C1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240C1E"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 w:rsidRPr="00240C1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 w:rsidRPr="00240C1E">
        <w:rPr>
          <w:rFonts w:ascii="Times New Roman" w:eastAsia="Times New Roman" w:hAnsi="Times New Roman" w:cs="Times New Roman"/>
          <w:color w:val="000000"/>
          <w:sz w:val="24"/>
          <w:szCs w:val="24"/>
        </w:rPr>
        <w:t>ения</w:t>
      </w:r>
      <w:r w:rsidRPr="00240C1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 w:rsidRPr="00240C1E">
        <w:rPr>
          <w:rFonts w:ascii="Times New Roman" w:eastAsia="Times New Roman" w:hAnsi="Times New Roman" w:cs="Times New Roman"/>
          <w:color w:val="000000"/>
          <w:spacing w:val="-22"/>
          <w:sz w:val="24"/>
          <w:szCs w:val="24"/>
        </w:rPr>
        <w:t xml:space="preserve"> </w:t>
      </w:r>
      <w:r w:rsidRPr="00240C1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240C1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240C1E">
        <w:rPr>
          <w:rFonts w:ascii="Times New Roman" w:eastAsia="Times New Roman" w:hAnsi="Times New Roman" w:cs="Times New Roman"/>
          <w:color w:val="000000"/>
          <w:sz w:val="24"/>
          <w:szCs w:val="24"/>
        </w:rPr>
        <w:t>бранн</w:t>
      </w:r>
      <w:r w:rsidR="00531D8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ое </w:t>
      </w:r>
      <w:r w:rsidRPr="00240C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31D8C"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 w:rsidRPr="00531D8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 w:rsidRPr="00531D8C">
        <w:rPr>
          <w:rFonts w:ascii="Times New Roman" w:eastAsia="Times New Roman" w:hAnsi="Times New Roman" w:cs="Times New Roman"/>
          <w:color w:val="000000"/>
          <w:sz w:val="24"/>
          <w:szCs w:val="24"/>
        </w:rPr>
        <w:t>овате</w:t>
      </w:r>
      <w:r w:rsidRPr="00531D8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ль</w:t>
      </w:r>
      <w:r w:rsidRPr="00531D8C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531D8C" w:rsidRPr="00531D8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ое</w:t>
      </w:r>
      <w:r w:rsidRPr="00531D8C"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 w:rsidR="00531D8C">
        <w:rPr>
          <w:rFonts w:ascii="Times New Roman" w:eastAsia="Times New Roman" w:hAnsi="Times New Roman" w:cs="Times New Roman"/>
          <w:color w:val="000000"/>
          <w:sz w:val="24"/>
          <w:szCs w:val="24"/>
        </w:rPr>
        <w:t>учреждение</w:t>
      </w:r>
      <w:r w:rsidR="009B53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(организацию) </w:t>
      </w:r>
      <w:r w:rsidR="00531D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40C1E">
        <w:rPr>
          <w:rFonts w:ascii="Times New Roman" w:eastAsia="Times New Roman" w:hAnsi="Times New Roman" w:cs="Times New Roman"/>
          <w:color w:val="000000"/>
          <w:sz w:val="24"/>
          <w:szCs w:val="24"/>
        </w:rPr>
        <w:t>после</w:t>
      </w:r>
      <w:r w:rsidRPr="00240C1E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 w:rsidRPr="00240C1E">
        <w:rPr>
          <w:rFonts w:ascii="Times New Roman" w:eastAsia="Times New Roman" w:hAnsi="Times New Roman" w:cs="Times New Roman"/>
          <w:color w:val="000000"/>
          <w:sz w:val="24"/>
          <w:szCs w:val="24"/>
        </w:rPr>
        <w:t>______</w:t>
      </w:r>
      <w:r w:rsidRPr="00240C1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_</w:t>
      </w:r>
      <w:r w:rsidRPr="00240C1E"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r w:rsidRPr="00240C1E"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у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казы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ае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т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ся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pacing w:val="122"/>
          <w:sz w:val="24"/>
          <w:szCs w:val="24"/>
        </w:rPr>
        <w:t xml:space="preserve"> 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ж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елае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м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а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я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pacing w:val="120"/>
          <w:sz w:val="24"/>
          <w:szCs w:val="24"/>
        </w:rPr>
        <w:t xml:space="preserve"> 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дата приема,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pacing w:val="83"/>
          <w:sz w:val="24"/>
          <w:szCs w:val="24"/>
        </w:rPr>
        <w:t xml:space="preserve"> 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у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ка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з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ан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н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ая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pacing w:val="82"/>
          <w:sz w:val="24"/>
          <w:szCs w:val="24"/>
        </w:rPr>
        <w:t xml:space="preserve"> 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в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pacing w:val="83"/>
          <w:sz w:val="24"/>
          <w:szCs w:val="24"/>
        </w:rPr>
        <w:t xml:space="preserve"> 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за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я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вле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н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и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pacing w:val="5"/>
          <w:sz w:val="24"/>
          <w:szCs w:val="24"/>
        </w:rPr>
        <w:t>)</w:t>
      </w:r>
      <w:r w:rsidRPr="00240C1E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Pr="00240C1E"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(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л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ожительн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ы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й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pacing w:val="84"/>
          <w:sz w:val="24"/>
          <w:szCs w:val="24"/>
        </w:rPr>
        <w:t xml:space="preserve"> 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промежут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о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чный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pacing w:val="82"/>
          <w:sz w:val="24"/>
          <w:szCs w:val="24"/>
        </w:rPr>
        <w:t xml:space="preserve"> 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резул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ь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т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ат услу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г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и)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pacing w:val="84"/>
          <w:sz w:val="24"/>
          <w:szCs w:val="24"/>
        </w:rPr>
        <w:t xml:space="preserve"> </w:t>
      </w:r>
      <w:r w:rsidRPr="00240C1E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240C1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иб</w:t>
      </w:r>
      <w:r w:rsidRPr="00240C1E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240C1E"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 w:rsidRPr="00240C1E">
        <w:rPr>
          <w:rFonts w:ascii="Times New Roman" w:eastAsia="Times New Roman" w:hAnsi="Times New Roman" w:cs="Times New Roman"/>
          <w:color w:val="000000"/>
          <w:sz w:val="24"/>
          <w:szCs w:val="24"/>
        </w:rPr>
        <w:t>«Вам</w:t>
      </w:r>
      <w:r w:rsidRPr="00240C1E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 w:rsidRPr="00240C1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240C1E">
        <w:rPr>
          <w:rFonts w:ascii="Times New Roman" w:eastAsia="Times New Roman" w:hAnsi="Times New Roman" w:cs="Times New Roman"/>
          <w:color w:val="000000"/>
          <w:sz w:val="24"/>
          <w:szCs w:val="24"/>
        </w:rPr>
        <w:t>тказ</w:t>
      </w:r>
      <w:r w:rsidRPr="00240C1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240C1E"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 w:rsidRPr="00240C1E"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 w:rsidRPr="00240C1E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240C1E"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 w:rsidRPr="00240C1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пр</w:t>
      </w:r>
      <w:r w:rsidRPr="00240C1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ед</w:t>
      </w:r>
      <w:r w:rsidRPr="00240C1E">
        <w:rPr>
          <w:rFonts w:ascii="Times New Roman" w:eastAsia="Times New Roman" w:hAnsi="Times New Roman" w:cs="Times New Roman"/>
          <w:color w:val="000000"/>
          <w:sz w:val="24"/>
          <w:szCs w:val="24"/>
        </w:rPr>
        <w:t>остав</w:t>
      </w:r>
      <w:r w:rsidRPr="00240C1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Pr="00240C1E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240C1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240C1E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240C1E"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 w:rsidRPr="00240C1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240C1E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Pr="00240C1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240C1E">
        <w:rPr>
          <w:rFonts w:ascii="Times New Roman" w:eastAsia="Times New Roman" w:hAnsi="Times New Roman" w:cs="Times New Roman"/>
          <w:color w:val="000000"/>
          <w:sz w:val="24"/>
          <w:szCs w:val="24"/>
        </w:rPr>
        <w:t>ги</w:t>
      </w:r>
      <w:r w:rsidRPr="00240C1E"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 w:rsidRPr="00240C1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по</w:t>
      </w:r>
      <w:r w:rsidRPr="00240C1E"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 w:rsidRPr="00240C1E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240C1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240C1E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240C1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240C1E">
        <w:rPr>
          <w:rFonts w:ascii="Times New Roman" w:eastAsia="Times New Roman" w:hAnsi="Times New Roman" w:cs="Times New Roman"/>
          <w:color w:val="000000"/>
          <w:sz w:val="24"/>
          <w:szCs w:val="24"/>
        </w:rPr>
        <w:t>ще</w:t>
      </w:r>
      <w:r w:rsidRPr="00240C1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240C1E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240C1E"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 w:rsidRPr="00240C1E">
        <w:rPr>
          <w:rFonts w:ascii="Times New Roman" w:eastAsia="Times New Roman" w:hAnsi="Times New Roman" w:cs="Times New Roman"/>
          <w:color w:val="000000"/>
          <w:sz w:val="24"/>
          <w:szCs w:val="24"/>
        </w:rPr>
        <w:t>заявле</w:t>
      </w:r>
      <w:r w:rsidRPr="00240C1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240C1E">
        <w:rPr>
          <w:rFonts w:ascii="Times New Roman" w:eastAsia="Times New Roman" w:hAnsi="Times New Roman" w:cs="Times New Roman"/>
          <w:color w:val="000000"/>
          <w:sz w:val="24"/>
          <w:szCs w:val="24"/>
        </w:rPr>
        <w:t>ю по</w:t>
      </w:r>
      <w:r w:rsidRPr="00240C1E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 w:rsidRPr="00240C1E">
        <w:rPr>
          <w:rFonts w:ascii="Times New Roman" w:eastAsia="Times New Roman" w:hAnsi="Times New Roman" w:cs="Times New Roman"/>
          <w:color w:val="000000"/>
          <w:sz w:val="24"/>
          <w:szCs w:val="24"/>
        </w:rPr>
        <w:t>причине</w:t>
      </w:r>
      <w:r w:rsidRPr="00240C1E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 w:rsidRPr="00240C1E">
        <w:rPr>
          <w:rFonts w:ascii="Times New Roman" w:eastAsia="Times New Roman" w:hAnsi="Times New Roman" w:cs="Times New Roman"/>
          <w:color w:val="000000"/>
          <w:sz w:val="24"/>
          <w:szCs w:val="24"/>
        </w:rPr>
        <w:t>____</w:t>
      </w:r>
      <w:r w:rsidRPr="00240C1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_</w:t>
      </w:r>
      <w:r w:rsidRPr="00240C1E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</w:t>
      </w:r>
      <w:r w:rsidRPr="00240C1E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(у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к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аз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ы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вается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pacing w:val="39"/>
          <w:sz w:val="24"/>
          <w:szCs w:val="24"/>
        </w:rPr>
        <w:t xml:space="preserve"> 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причина,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pacing w:val="42"/>
          <w:sz w:val="24"/>
          <w:szCs w:val="24"/>
        </w:rPr>
        <w:t xml:space="preserve"> 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pacing w:val="42"/>
          <w:sz w:val="24"/>
          <w:szCs w:val="24"/>
        </w:rPr>
        <w:t xml:space="preserve"> 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ко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т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орой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pacing w:val="43"/>
          <w:sz w:val="24"/>
          <w:szCs w:val="24"/>
        </w:rPr>
        <w:t xml:space="preserve"> 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pacing w:val="41"/>
          <w:sz w:val="24"/>
          <w:szCs w:val="24"/>
        </w:rPr>
        <w:t xml:space="preserve"> 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pacing w:val="7"/>
          <w:sz w:val="24"/>
          <w:szCs w:val="24"/>
        </w:rPr>
        <w:t>з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а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я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е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нию принято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pacing w:val="50"/>
          <w:sz w:val="24"/>
          <w:szCs w:val="24"/>
        </w:rPr>
        <w:t xml:space="preserve"> 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о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триц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а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е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льное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pacing w:val="52"/>
          <w:sz w:val="24"/>
          <w:szCs w:val="24"/>
        </w:rPr>
        <w:t xml:space="preserve"> 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решен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и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</w:rPr>
        <w:t>)</w:t>
      </w:r>
      <w:r w:rsidRPr="00240C1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240C1E"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 w:rsidRPr="00240C1E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240C1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240C1E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240C1E"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 w:rsidRPr="00240C1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240C1E">
        <w:rPr>
          <w:rFonts w:ascii="Times New Roman" w:eastAsia="Times New Roman" w:hAnsi="Times New Roman" w:cs="Times New Roman"/>
          <w:color w:val="000000"/>
          <w:sz w:val="24"/>
          <w:szCs w:val="24"/>
        </w:rPr>
        <w:t>еобходимо</w:t>
      </w:r>
      <w:r w:rsidRPr="00240C1E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 w:rsidRPr="00240C1E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</w:t>
      </w:r>
      <w:r w:rsidRPr="00240C1E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у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казы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е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т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ся порядок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pacing w:val="101"/>
          <w:sz w:val="24"/>
          <w:szCs w:val="24"/>
        </w:rPr>
        <w:t xml:space="preserve"> 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йс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тв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й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pacing w:val="99"/>
          <w:sz w:val="24"/>
          <w:szCs w:val="24"/>
        </w:rPr>
        <w:t xml:space="preserve"> 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о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т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ор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ы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й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pacing w:val="103"/>
          <w:sz w:val="24"/>
          <w:szCs w:val="24"/>
        </w:rPr>
        <w:t xml:space="preserve"> 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х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д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имо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pacing w:val="103"/>
          <w:sz w:val="24"/>
          <w:szCs w:val="24"/>
        </w:rPr>
        <w:t xml:space="preserve"> 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выполн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и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ть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pacing w:val="100"/>
          <w:sz w:val="24"/>
          <w:szCs w:val="24"/>
        </w:rPr>
        <w:t xml:space="preserve"> 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заявителю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pacing w:val="101"/>
          <w:sz w:val="24"/>
          <w:szCs w:val="24"/>
        </w:rPr>
        <w:t xml:space="preserve"> 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для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pacing w:val="101"/>
          <w:sz w:val="24"/>
          <w:szCs w:val="24"/>
        </w:rPr>
        <w:t xml:space="preserve"> 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пол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уч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ения п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о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л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ожитель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н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ого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pacing w:val="64"/>
          <w:sz w:val="24"/>
          <w:szCs w:val="24"/>
        </w:rPr>
        <w:t xml:space="preserve"> 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р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зуль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т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т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pacing w:val="68"/>
          <w:sz w:val="24"/>
          <w:szCs w:val="24"/>
        </w:rPr>
        <w:t xml:space="preserve"> 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п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pacing w:val="68"/>
          <w:sz w:val="24"/>
          <w:szCs w:val="24"/>
        </w:rPr>
        <w:t xml:space="preserve"> 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з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аяв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л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ению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pacing w:val="6"/>
          <w:sz w:val="24"/>
          <w:szCs w:val="24"/>
        </w:rPr>
        <w:t>)</w:t>
      </w:r>
      <w:r w:rsidRPr="00240C1E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Pr="00240C1E"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о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трицат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льный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pacing w:val="68"/>
          <w:sz w:val="24"/>
          <w:szCs w:val="24"/>
        </w:rPr>
        <w:t xml:space="preserve"> 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промежут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о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ч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ный резуль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т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ат усл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у</w:t>
      </w:r>
      <w:r w:rsidRPr="00240C1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ги)</w:t>
      </w:r>
      <w:r w:rsidRPr="00240C1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338FE" w:rsidRPr="00A83B4F" w:rsidRDefault="00766B36" w:rsidP="00240C1E">
      <w:pPr>
        <w:widowControl w:val="0"/>
        <w:tabs>
          <w:tab w:val="left" w:pos="2367"/>
          <w:tab w:val="left" w:pos="4230"/>
          <w:tab w:val="left" w:pos="5077"/>
          <w:tab w:val="left" w:pos="6885"/>
          <w:tab w:val="left" w:pos="8355"/>
          <w:tab w:val="left" w:pos="8847"/>
        </w:tabs>
        <w:spacing w:line="239" w:lineRule="auto"/>
        <w:ind w:right="-6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C1E"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 w:rsidRPr="00240C1E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 w:rsidRPr="00240C1E">
        <w:rPr>
          <w:rFonts w:ascii="Times New Roman" w:eastAsia="Times New Roman" w:hAnsi="Times New Roman" w:cs="Times New Roman"/>
          <w:color w:val="000000"/>
          <w:sz w:val="24"/>
          <w:szCs w:val="24"/>
        </w:rPr>
        <w:t>наст</w:t>
      </w:r>
      <w:r w:rsidRPr="00240C1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240C1E">
        <w:rPr>
          <w:rFonts w:ascii="Times New Roman" w:eastAsia="Times New Roman" w:hAnsi="Times New Roman" w:cs="Times New Roman"/>
          <w:color w:val="000000"/>
          <w:sz w:val="24"/>
          <w:szCs w:val="24"/>
        </w:rPr>
        <w:t>пл</w:t>
      </w:r>
      <w:r w:rsidRPr="00240C1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240C1E">
        <w:rPr>
          <w:rFonts w:ascii="Times New Roman" w:eastAsia="Times New Roman" w:hAnsi="Times New Roman" w:cs="Times New Roman"/>
          <w:color w:val="000000"/>
          <w:sz w:val="24"/>
          <w:szCs w:val="24"/>
        </w:rPr>
        <w:t>нии</w:t>
      </w:r>
      <w:r w:rsidRPr="00A83B4F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желае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A83B4F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A83B4F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риема</w:t>
      </w:r>
      <w:r w:rsidRPr="00A83B4F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отс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тст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 w:rsidRPr="00A83B4F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своб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 w:rsidRPr="00A83B4F"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 в</w:t>
      </w:r>
      <w:r w:rsidRPr="00A83B4F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овате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ьных</w:t>
      </w:r>
      <w:r w:rsidRPr="00A83B4F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 w:rsidR="000413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учреждениях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A83B4F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каз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нных</w:t>
      </w:r>
      <w:r w:rsidRPr="00A83B4F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зая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ите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 w:rsidRPr="00A83B4F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заяв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(по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pacing w:val="50"/>
          <w:sz w:val="24"/>
          <w:szCs w:val="24"/>
        </w:rPr>
        <w:t xml:space="preserve"> 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д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а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н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ым </w:t>
      </w:r>
      <w:r w:rsidR="001E4099" w:rsidRPr="009B53A8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ГИС ЭО РК</w:t>
      </w:r>
      <w:r w:rsidRPr="009B53A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)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pacing w:val="47"/>
          <w:sz w:val="24"/>
          <w:szCs w:val="24"/>
        </w:rPr>
        <w:t xml:space="preserve"> </w:t>
      </w:r>
      <w:r w:rsidRP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>заяви</w:t>
      </w:r>
      <w:r w:rsidRPr="004925A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>елю</w:t>
      </w:r>
      <w:r w:rsidRPr="004925A0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P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4925A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>общ</w:t>
      </w:r>
      <w:r w:rsidRPr="004925A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>ется,</w:t>
      </w:r>
      <w:r w:rsidRPr="004925A0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Pr="004925A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4925A0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 w:rsidRP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4925A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4925A0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 w:rsidRP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>числе</w:t>
      </w:r>
      <w:r w:rsidRPr="004925A0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P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4925A0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 w:rsidRP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форме</w:t>
      </w:r>
      <w:r w:rsidRPr="004925A0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 w:rsidRPr="004925A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>ведомления</w:t>
      </w:r>
      <w:r w:rsidRPr="004925A0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 w:rsidRP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4925A0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P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>ЕПГУ «В</w:t>
      </w:r>
      <w:r w:rsidRPr="004925A0"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 w:rsidRP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</w:t>
      </w:r>
      <w:r w:rsidRPr="004925A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 w:rsidRP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>щее</w:t>
      </w:r>
      <w:r w:rsidRPr="004925A0"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 w:rsidRPr="004925A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4925A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4925A0"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 w:rsidRP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4925A0"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 w:rsidRP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образовате</w:t>
      </w:r>
      <w:r w:rsidRPr="004925A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льн</w:t>
      </w:r>
      <w:r w:rsidRP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Pr="004925A0"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 w:rsidR="000413A4">
        <w:rPr>
          <w:rFonts w:ascii="Times New Roman" w:eastAsia="Times New Roman" w:hAnsi="Times New Roman" w:cs="Times New Roman"/>
          <w:color w:val="000000"/>
          <w:sz w:val="24"/>
          <w:szCs w:val="24"/>
        </w:rPr>
        <w:t>учреждениях</w:t>
      </w:r>
      <w:r w:rsidRP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4925A0"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 w:rsidRPr="004925A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>каз</w:t>
      </w:r>
      <w:r w:rsidRPr="004925A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4925A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ны</w:t>
      </w:r>
      <w:r w:rsidRP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>х в</w:t>
      </w:r>
      <w:r w:rsidRPr="004925A0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 w:rsidRP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>заяв</w:t>
      </w:r>
      <w:r w:rsidRPr="004925A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4925A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4925A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4925A0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 w:rsidRPr="004925A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 w:rsidRPr="004925A0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 w:rsidRP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4925A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>ободных</w:t>
      </w:r>
      <w:r w:rsidRPr="004925A0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 w:rsidRP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>мест,</w:t>
      </w:r>
      <w:r w:rsidRPr="004925A0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 w:rsidRPr="004925A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со</w:t>
      </w:r>
      <w:r w:rsidRP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4925A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>ветс</w:t>
      </w:r>
      <w:r w:rsidRPr="004925A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4925A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>ющих</w:t>
      </w:r>
      <w:r w:rsidRPr="004925A0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P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 w:rsidRPr="004925A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>рашивае</w:t>
      </w:r>
      <w:r w:rsidRPr="004925A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 w:rsidRPr="004925A0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 w:rsidRPr="004925A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4925A0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 w:rsidRP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4925A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>яв</w:t>
      </w:r>
      <w:r w:rsidRPr="004925A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лении</w:t>
      </w:r>
      <w:r w:rsidRP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925A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>словиям.</w:t>
      </w:r>
      <w:r w:rsidRPr="004925A0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 w:rsidRP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>Вам</w:t>
      </w:r>
      <w:r w:rsidRPr="004925A0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 w:rsidRP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4925A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>жет</w:t>
      </w:r>
      <w:r w:rsidRPr="004925A0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 w:rsidRPr="004925A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быть</w:t>
      </w:r>
      <w:r w:rsidRPr="004925A0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 w:rsidRP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Pr="004925A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>дложе</w:t>
      </w:r>
      <w:r w:rsidRPr="004925A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4925A0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 w:rsidRP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>место</w:t>
      </w:r>
      <w:r w:rsidRPr="004925A0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 w:rsidRP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4925A0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 w:rsidRP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>_____</w:t>
      </w:r>
      <w:r w:rsidRPr="004925A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_</w:t>
      </w:r>
      <w:r w:rsidRP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>___</w:t>
      </w:r>
      <w:r w:rsidRPr="004925A0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(указы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ае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т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ся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pacing w:val="20"/>
          <w:sz w:val="24"/>
          <w:szCs w:val="24"/>
        </w:rPr>
        <w:t xml:space="preserve"> 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ч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ень образоват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льных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pacing w:val="25"/>
          <w:sz w:val="24"/>
          <w:szCs w:val="24"/>
        </w:rPr>
        <w:t xml:space="preserve"> </w:t>
      </w:r>
      <w:r w:rsidR="000413A4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учреждений</w:t>
      </w:r>
      <w:r w:rsidR="00EB7BA7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 xml:space="preserve"> (организаций)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pacing w:val="26"/>
          <w:sz w:val="24"/>
          <w:szCs w:val="24"/>
        </w:rPr>
        <w:t xml:space="preserve"> 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pacing w:val="26"/>
          <w:sz w:val="24"/>
          <w:szCs w:val="24"/>
        </w:rPr>
        <w:t xml:space="preserve"> 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о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т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о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р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ых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pacing w:val="25"/>
          <w:sz w:val="24"/>
          <w:szCs w:val="24"/>
        </w:rPr>
        <w:t xml:space="preserve"> 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мо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г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ут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pacing w:val="25"/>
          <w:sz w:val="24"/>
          <w:szCs w:val="24"/>
        </w:rPr>
        <w:t xml:space="preserve"> 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быть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pacing w:val="25"/>
          <w:sz w:val="24"/>
          <w:szCs w:val="24"/>
        </w:rPr>
        <w:t xml:space="preserve"> 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предост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а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влены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pacing w:val="25"/>
          <w:sz w:val="24"/>
          <w:szCs w:val="24"/>
        </w:rPr>
        <w:t xml:space="preserve"> 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мес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т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pacing w:val="25"/>
          <w:sz w:val="24"/>
          <w:szCs w:val="24"/>
        </w:rPr>
        <w:t xml:space="preserve"> 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п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ри н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а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ли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ч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ии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pacing w:val="154"/>
          <w:sz w:val="24"/>
          <w:szCs w:val="24"/>
        </w:rPr>
        <w:t xml:space="preserve"> 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возм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</w:rPr>
        <w:t>о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жнос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т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)</w:t>
      </w:r>
      <w:r w:rsidRP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4925A0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 w:rsidRPr="004925A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4925A0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 w:rsidRP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Pr="004925A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>чае</w:t>
      </w:r>
      <w:r w:rsidRPr="004925A0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 w:rsidRP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согла</w:t>
      </w:r>
      <w:r w:rsidRPr="004925A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 w:rsidRP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Pr="004925A0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 w:rsidRP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4925A0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 w:rsidRP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 w:rsidRPr="004925A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>чение</w:t>
      </w:r>
      <w:r w:rsidRPr="004925A0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 w:rsidRP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>места</w:t>
      </w:r>
      <w:r w:rsidRPr="00A83B4F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данно</w:t>
      </w:r>
      <w:r w:rsidR="000413A4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образовате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льн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0413A4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413A4">
        <w:rPr>
          <w:rFonts w:ascii="Times New Roman" w:eastAsia="Times New Roman" w:hAnsi="Times New Roman" w:cs="Times New Roman"/>
          <w:color w:val="000000"/>
          <w:sz w:val="24"/>
          <w:szCs w:val="24"/>
        </w:rPr>
        <w:t>учреждении</w:t>
      </w:r>
      <w:r w:rsid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Вам</w:t>
      </w:r>
      <w:r w:rsid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необходи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="00582F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изме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ить в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заяв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 для</w:t>
      </w:r>
      <w:r w:rsidRPr="00A83B4F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ап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авле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Pr="00A83B4F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реч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нь</w:t>
      </w:r>
      <w:r w:rsidRPr="00A83B4F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овате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Pr="00A83B4F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 w:rsidR="009B53A8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>учреждений (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орг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низ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ций</w:t>
      </w:r>
      <w:r w:rsidR="009B53A8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A83B4F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ных для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иема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338FE" w:rsidRPr="00A83B4F" w:rsidRDefault="00766B36" w:rsidP="00103B01">
      <w:pPr>
        <w:widowControl w:val="0"/>
        <w:spacing w:before="2" w:line="238" w:lineRule="auto"/>
        <w:ind w:right="-65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 w:rsidRPr="00A83B4F"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аст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пле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желае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A83B4F"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да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A83B4F"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 w:rsidRPr="00A83B4F"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нал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чии</w:t>
      </w:r>
      <w:r w:rsidRPr="00A83B4F"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свобо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 w:rsidRPr="00A83B4F"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ест в</w:t>
      </w:r>
      <w:r w:rsidRPr="00A83B4F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 w:rsidRPr="00EB7BA7"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 w:rsidRPr="00EB7BA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EB7BA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EB7BA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 w:rsidRPr="00EB7BA7">
        <w:rPr>
          <w:rFonts w:ascii="Times New Roman" w:eastAsia="Times New Roman" w:hAnsi="Times New Roman" w:cs="Times New Roman"/>
          <w:color w:val="000000"/>
          <w:sz w:val="24"/>
          <w:szCs w:val="24"/>
        </w:rPr>
        <w:t>овате</w:t>
      </w:r>
      <w:r w:rsidRPr="00EB7BA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Pr="00EB7BA7">
        <w:rPr>
          <w:rFonts w:ascii="Times New Roman" w:eastAsia="Times New Roman" w:hAnsi="Times New Roman" w:cs="Times New Roman"/>
          <w:color w:val="000000"/>
          <w:sz w:val="24"/>
          <w:szCs w:val="24"/>
        </w:rPr>
        <w:t>ьных</w:t>
      </w:r>
      <w:r w:rsidRPr="00EB7BA7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 w:rsidR="00EB7BA7" w:rsidRPr="00EB7BA7">
        <w:rPr>
          <w:rFonts w:ascii="Times New Roman" w:eastAsia="Times New Roman" w:hAnsi="Times New Roman" w:cs="Times New Roman"/>
          <w:color w:val="000000"/>
          <w:sz w:val="24"/>
          <w:szCs w:val="24"/>
        </w:rPr>
        <w:t>учреждениях</w:t>
      </w:r>
      <w:r w:rsidR="00EB7BA7" w:rsidRPr="00EB7BA7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(</w:t>
      </w:r>
      <w:r w:rsidRPr="00EB7BA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ор</w:t>
      </w:r>
      <w:r w:rsidRPr="00EB7BA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EB7BA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EB7BA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EB7BA7">
        <w:rPr>
          <w:rFonts w:ascii="Times New Roman" w:eastAsia="Times New Roman" w:hAnsi="Times New Roman" w:cs="Times New Roman"/>
          <w:color w:val="000000"/>
          <w:sz w:val="24"/>
          <w:szCs w:val="24"/>
        </w:rPr>
        <w:t>иза</w:t>
      </w:r>
      <w:r w:rsidRPr="00EB7BA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ц</w:t>
      </w:r>
      <w:r w:rsidRPr="00EB7BA7">
        <w:rPr>
          <w:rFonts w:ascii="Times New Roman" w:eastAsia="Times New Roman" w:hAnsi="Times New Roman" w:cs="Times New Roman"/>
          <w:color w:val="000000"/>
          <w:sz w:val="24"/>
          <w:szCs w:val="24"/>
        </w:rPr>
        <w:t>иях</w:t>
      </w:r>
      <w:r w:rsidR="00EB7BA7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A83B4F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каз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нных</w:t>
      </w:r>
      <w:r w:rsidRPr="00A83B4F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зая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ите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 w:rsidRPr="00A83B4F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заяв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(по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5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ым </w:t>
      </w:r>
      <w:r w:rsidR="001E4099" w:rsidRPr="00EB7BA7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ГИС ЭО РК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)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A83B4F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после</w:t>
      </w:r>
      <w:r w:rsidRPr="00A83B4F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тве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 w:rsidRPr="00A83B4F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мента</w:t>
      </w:r>
      <w:r w:rsidRPr="00A83B4F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аправл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и,</w:t>
      </w:r>
      <w:r w:rsidRPr="00A83B4F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сод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ержаще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информацию об</w:t>
      </w:r>
      <w:r w:rsidRPr="00A83B4F"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нии</w:t>
      </w:r>
      <w:r w:rsidRPr="00A83B4F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 w:rsidRPr="00A83B4F"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Pr="00A83B4F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ка,</w:t>
      </w:r>
      <w:r w:rsidRPr="00A83B4F"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внес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 w:rsidRPr="00A83B4F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квиз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док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103B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bookmarkStart w:id="19" w:name="_page_73_0"/>
      <w:bookmarkEnd w:id="18"/>
      <w:r w:rsidRP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4925A0"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 w:rsidR="00EB7BA7">
        <w:rPr>
          <w:rFonts w:ascii="Times New Roman" w:eastAsia="Times New Roman" w:hAnsi="Times New Roman" w:cs="Times New Roman"/>
          <w:color w:val="000000"/>
          <w:sz w:val="24"/>
          <w:szCs w:val="24"/>
        </w:rPr>
        <w:t>ГИС ЭО РК</w:t>
      </w:r>
      <w:r w:rsidRPr="004925A0"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 w:rsidRP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4925A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>явите</w:t>
      </w:r>
      <w:r w:rsidRPr="004925A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 w:rsidRP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Pr="004925A0"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 w:rsidRPr="004925A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 w:rsidRPr="004925A0"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 w:rsidRP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>ЕП</w:t>
      </w:r>
      <w:r w:rsidRPr="004925A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4925A0"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 w:rsidRP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4925A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>равл</w:t>
      </w:r>
      <w:r w:rsidRPr="004925A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 w:rsidRP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>ется</w:t>
      </w:r>
      <w:r w:rsidRPr="004925A0"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 w:rsidRPr="004925A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>ведомл</w:t>
      </w:r>
      <w:r w:rsidRPr="004925A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4925A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4925A0"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 w:rsidRPr="004925A0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«</w:t>
      </w:r>
      <w:r w:rsidRP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>Вам п</w:t>
      </w:r>
      <w:r w:rsidRPr="004925A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4925A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ед</w:t>
      </w:r>
      <w:r w:rsidRPr="004925A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>ставл</w:t>
      </w:r>
      <w:r w:rsidRPr="004925A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 w:rsidRPr="004925A0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 w:rsidRP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>мес</w:t>
      </w:r>
      <w:r w:rsidRPr="004925A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4925A0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 w:rsidRPr="004925A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4925A0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 w:rsidRPr="004925A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 w:rsidRP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</w:t>
      </w:r>
      <w:r w:rsidRPr="004925A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_</w:t>
      </w:r>
      <w:r w:rsidRP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>__</w:t>
      </w:r>
      <w:r w:rsidRPr="004925A0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(у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к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з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ы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в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а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ю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т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ся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pacing w:val="69"/>
          <w:sz w:val="24"/>
          <w:szCs w:val="24"/>
        </w:rPr>
        <w:t xml:space="preserve"> 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н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а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зв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а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н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ие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pacing w:val="69"/>
          <w:sz w:val="24"/>
          <w:szCs w:val="24"/>
        </w:rPr>
        <w:t xml:space="preserve"> </w:t>
      </w:r>
      <w:r w:rsidRPr="00EB7BA7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о</w:t>
      </w:r>
      <w:r w:rsidRPr="00EB7BA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бразо</w:t>
      </w:r>
      <w:r w:rsidRPr="00EB7BA7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 w:rsidRPr="00EB7BA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ател</w:t>
      </w:r>
      <w:r w:rsidRPr="00EB7BA7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ь</w:t>
      </w:r>
      <w:r w:rsidRPr="00EB7BA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но</w:t>
      </w:r>
      <w:r w:rsidR="00EB7BA7" w:rsidRPr="00EB7BA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го учреждения (</w:t>
      </w:r>
      <w:r w:rsidR="0025183A" w:rsidRPr="00EB7BA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организации</w:t>
      </w:r>
      <w:r w:rsidR="00EB7BA7" w:rsidRPr="00EB7BA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)</w:t>
      </w:r>
      <w:r w:rsidRPr="00EB7BA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pacing w:val="133"/>
          <w:sz w:val="24"/>
          <w:szCs w:val="24"/>
        </w:rPr>
        <w:t xml:space="preserve"> 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д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ан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н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ые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pacing w:val="132"/>
          <w:sz w:val="24"/>
          <w:szCs w:val="24"/>
        </w:rPr>
        <w:t xml:space="preserve"> 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о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pacing w:val="134"/>
          <w:sz w:val="24"/>
          <w:szCs w:val="24"/>
        </w:rPr>
        <w:t xml:space="preserve"> 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гр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у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ппе)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pacing w:val="139"/>
          <w:sz w:val="24"/>
          <w:szCs w:val="24"/>
        </w:rPr>
        <w:t xml:space="preserve"> </w:t>
      </w:r>
      <w:r w:rsidRP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4925A0"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 w:rsidRP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4925A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оо</w:t>
      </w:r>
      <w:r w:rsidRP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>тве</w:t>
      </w:r>
      <w:r w:rsidRPr="004925A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 w:rsidRPr="004925A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P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4925A0"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 w:rsidRP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4925A0"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 w:rsidRP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>_____</w:t>
      </w:r>
      <w:r w:rsidRPr="004925A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_</w:t>
      </w:r>
      <w:r w:rsidRP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r w:rsidRPr="004925A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_</w:t>
      </w:r>
      <w:r w:rsidRP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>______</w:t>
      </w:r>
      <w:r w:rsidRPr="004925A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_</w:t>
      </w:r>
      <w:r w:rsidRPr="004925A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 w:rsidRP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>______</w:t>
      </w:r>
      <w:r w:rsidRPr="004925A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_</w:t>
      </w:r>
      <w:r w:rsidRP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 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(указы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аются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pacing w:val="153"/>
          <w:sz w:val="24"/>
          <w:szCs w:val="24"/>
        </w:rPr>
        <w:t xml:space="preserve"> 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р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е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изиты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pacing w:val="155"/>
          <w:sz w:val="24"/>
          <w:szCs w:val="24"/>
        </w:rPr>
        <w:t xml:space="preserve"> 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докум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т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pacing w:val="154"/>
          <w:sz w:val="24"/>
          <w:szCs w:val="24"/>
        </w:rPr>
        <w:t xml:space="preserve"> 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pacing w:val="156"/>
          <w:sz w:val="24"/>
          <w:szCs w:val="24"/>
        </w:rPr>
        <w:t xml:space="preserve"> 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направле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н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ии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pacing w:val="154"/>
          <w:sz w:val="24"/>
          <w:szCs w:val="24"/>
        </w:rPr>
        <w:t xml:space="preserve"> 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р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ебен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к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pacing w:val="155"/>
          <w:sz w:val="24"/>
          <w:szCs w:val="24"/>
        </w:rPr>
        <w:t xml:space="preserve"> 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pacing w:val="156"/>
          <w:sz w:val="24"/>
          <w:szCs w:val="24"/>
        </w:rPr>
        <w:t xml:space="preserve"> </w:t>
      </w:r>
      <w:r w:rsidRPr="00EB7BA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образоват</w:t>
      </w:r>
      <w:r w:rsidRPr="00EB7BA7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 w:rsidRPr="00EB7BA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льн</w:t>
      </w:r>
      <w:r w:rsidR="00EB7BA7" w:rsidRPr="00EB7BA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ое учреждение (</w:t>
      </w:r>
      <w:r w:rsidRPr="00EB7BA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орга</w:t>
      </w:r>
      <w:r w:rsidRPr="00EB7BA7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н</w:t>
      </w:r>
      <w:r w:rsidRPr="00EB7BA7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и</w:t>
      </w:r>
      <w:r w:rsidRPr="00EB7BA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зацию</w:t>
      </w:r>
      <w:r w:rsidRPr="00EB7BA7"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</w:rPr>
        <w:t>)</w:t>
      </w:r>
      <w:r w:rsidRPr="00EB7BA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4925A0"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 w:rsidRP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>Вам</w:t>
      </w:r>
      <w:r w:rsidRPr="004925A0"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 w:rsidRP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>необх</w:t>
      </w:r>
      <w:r w:rsidRPr="004925A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>димо</w:t>
      </w:r>
      <w:r w:rsidRPr="004925A0"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 w:rsidRP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r w:rsidRPr="004925A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 w:rsidRP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>________</w:t>
      </w:r>
      <w:r w:rsidRPr="004925A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_</w:t>
      </w:r>
      <w:r w:rsidRP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r w:rsidRPr="004925A0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(о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п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исыва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ет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ся порядок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pacing w:val="111"/>
          <w:sz w:val="24"/>
          <w:szCs w:val="24"/>
        </w:rPr>
        <w:t xml:space="preserve"> 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дейс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т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и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я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pacing w:val="111"/>
          <w:sz w:val="24"/>
          <w:szCs w:val="24"/>
        </w:rPr>
        <w:t xml:space="preserve"> 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з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а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я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в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ителя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pacing w:val="111"/>
          <w:sz w:val="24"/>
          <w:szCs w:val="24"/>
        </w:rPr>
        <w:t xml:space="preserve"> 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после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pacing w:val="112"/>
          <w:sz w:val="24"/>
          <w:szCs w:val="24"/>
        </w:rPr>
        <w:t xml:space="preserve"> 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выс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т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авле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н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ия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pacing w:val="111"/>
          <w:sz w:val="24"/>
          <w:szCs w:val="24"/>
        </w:rPr>
        <w:t xml:space="preserve"> 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т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ат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у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са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pacing w:val="113"/>
          <w:sz w:val="24"/>
          <w:szCs w:val="24"/>
        </w:rPr>
        <w:t xml:space="preserve"> 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pacing w:val="111"/>
          <w:sz w:val="24"/>
          <w:szCs w:val="24"/>
        </w:rPr>
        <w:t xml:space="preserve"> 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указан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и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ем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pacing w:val="112"/>
          <w:sz w:val="24"/>
          <w:szCs w:val="24"/>
        </w:rPr>
        <w:t xml:space="preserve"> 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ср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ока вып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о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лне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н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ия 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д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й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т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ви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я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)</w:t>
      </w:r>
      <w:r w:rsidRP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п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оло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ж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ительн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ы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й 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о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сновной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 xml:space="preserve"> 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ре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з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уль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та</w:t>
      </w:r>
      <w:r w:rsidRPr="004925A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 услуги)</w:t>
      </w:r>
      <w:r w:rsidRP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>».</w:t>
      </w:r>
    </w:p>
    <w:p w:rsidR="003338FE" w:rsidRPr="00A83B4F" w:rsidRDefault="00766B36">
      <w:pPr>
        <w:widowControl w:val="0"/>
        <w:tabs>
          <w:tab w:val="left" w:pos="2880"/>
          <w:tab w:val="left" w:pos="3649"/>
          <w:tab w:val="left" w:pos="5145"/>
          <w:tab w:val="left" w:pos="7115"/>
          <w:tab w:val="left" w:pos="8789"/>
        </w:tabs>
        <w:spacing w:before="3" w:line="239" w:lineRule="auto"/>
        <w:ind w:right="-17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3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7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аяви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елю</w:t>
      </w:r>
      <w:r w:rsidR="00103B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есп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вае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 w:rsidR="00103B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 w:rsidR="00103B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ол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чения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рез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ьтата пр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оставл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 w:rsidRPr="00A83B4F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гос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дарстве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A83B4F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(м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ниц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пальной)</w:t>
      </w:r>
      <w:r w:rsidRPr="00A83B4F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слуги</w:t>
      </w:r>
      <w:r w:rsidRPr="00A83B4F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ГУ</w:t>
      </w:r>
      <w:r w:rsidRPr="00A83B4F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иде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ведо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A83B4F"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 w:rsidRPr="00A83B4F"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пода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заявл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Pr="00A83B4F"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безлич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нном</w:t>
      </w:r>
      <w:r w:rsidRPr="00A83B4F"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иде</w:t>
      </w:r>
      <w:r w:rsidRPr="00A83B4F"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йте</w:t>
      </w:r>
      <w:r w:rsidRPr="00A83B4F"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енде Уполномоч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нно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 w:rsidRPr="00A83B4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103B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чае</w:t>
      </w:r>
      <w:r w:rsidRPr="00A83B4F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бходи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 w:rsidRPr="00A83B4F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аявите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A83B4F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ожет</w:t>
      </w:r>
      <w:r w:rsidRPr="00A83B4F"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чить</w:t>
      </w:r>
      <w:r w:rsidRPr="00A83B4F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ез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тат</w:t>
      </w:r>
      <w:r w:rsidRPr="00A83B4F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выписки</w:t>
      </w:r>
      <w:r w:rsidRPr="00A83B4F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Pr="00A83B4F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мента</w:t>
      </w:r>
      <w:r w:rsidRPr="00A83B4F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равлении    </w:t>
      </w:r>
      <w:r w:rsidRPr="00A83B4F">
        <w:rPr>
          <w:rFonts w:ascii="Times New Roman" w:eastAsia="Times New Roman" w:hAnsi="Times New Roman" w:cs="Times New Roman"/>
          <w:color w:val="000000"/>
          <w:spacing w:val="-6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 w:rsidRPr="00A83B4F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личном обраще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омоч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нный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орга</w:t>
      </w:r>
      <w:r w:rsidRPr="00A83B4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338FE" w:rsidRPr="00A83B4F" w:rsidRDefault="00766B36">
      <w:pPr>
        <w:widowControl w:val="0"/>
        <w:spacing w:line="239" w:lineRule="auto"/>
        <w:ind w:right="-1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3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8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A83B4F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 w:rsidRPr="00A83B4F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мос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 w:rsidRPr="00A83B4F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оба</w:t>
      </w:r>
      <w:r w:rsidRPr="00A83B4F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заяв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 w:rsidRPr="00A83B4F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заяви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Pr="00A83B4F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A83B4F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просу п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ед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ставл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A83B4F">
        <w:rPr>
          <w:rFonts w:ascii="Times New Roman" w:eastAsia="Times New Roman" w:hAnsi="Times New Roman" w:cs="Times New Roman"/>
          <w:color w:val="000000"/>
          <w:spacing w:val="20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возможность</w:t>
      </w:r>
      <w:r w:rsidRPr="00A83B4F">
        <w:rPr>
          <w:rFonts w:ascii="Times New Roman" w:eastAsia="Times New Roman" w:hAnsi="Times New Roman" w:cs="Times New Roman"/>
          <w:color w:val="000000"/>
          <w:spacing w:val="20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чения</w:t>
      </w:r>
      <w:r w:rsidRPr="00A83B4F">
        <w:rPr>
          <w:rFonts w:ascii="Times New Roman" w:eastAsia="Times New Roman" w:hAnsi="Times New Roman" w:cs="Times New Roman"/>
          <w:color w:val="000000"/>
          <w:spacing w:val="20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ормации</w:t>
      </w:r>
      <w:r w:rsidRPr="00A83B4F">
        <w:rPr>
          <w:rFonts w:ascii="Times New Roman" w:eastAsia="Times New Roman" w:hAnsi="Times New Roman" w:cs="Times New Roman"/>
          <w:color w:val="000000"/>
          <w:spacing w:val="20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20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ходе</w:t>
      </w:r>
      <w:r w:rsidRPr="00A83B4F">
        <w:rPr>
          <w:rFonts w:ascii="Times New Roman" w:eastAsia="Times New Roman" w:hAnsi="Times New Roman" w:cs="Times New Roman"/>
          <w:color w:val="000000"/>
          <w:spacing w:val="20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смо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ения заяв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A83B4F"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ьта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ах</w:t>
      </w:r>
      <w:r w:rsidRPr="00A83B4F"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оста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ления</w:t>
      </w:r>
      <w:r w:rsidRPr="00A83B4F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дарств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нной</w:t>
      </w:r>
      <w:r w:rsidRPr="00A83B4F"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ниципальной) 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слуги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 ЕПГУ.</w:t>
      </w:r>
    </w:p>
    <w:p w:rsidR="003338FE" w:rsidRPr="00A83B4F" w:rsidRDefault="00766B36" w:rsidP="004925A0">
      <w:pPr>
        <w:widowControl w:val="0"/>
        <w:spacing w:line="239" w:lineRule="auto"/>
        <w:ind w:right="-6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 w:rsidRPr="00A83B4F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A83B4F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ги</w:t>
      </w:r>
      <w:r w:rsidRPr="00A83B4F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ЕПГУ</w:t>
      </w:r>
      <w:r w:rsid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аяв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жен</w:t>
      </w:r>
      <w:r w:rsid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авт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ори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зоваться</w:t>
      </w:r>
      <w:r w:rsidRPr="00A83B4F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ЕСИА в</w:t>
      </w:r>
      <w:r w:rsidRPr="00A83B4F"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роли</w:t>
      </w:r>
      <w:r w:rsidRPr="00A83B4F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час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Pr="00A83B4F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ица</w:t>
      </w:r>
      <w:r w:rsidRPr="00A83B4F"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(физ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чес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 w:rsidRPr="00A83B4F"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ицо)</w:t>
      </w:r>
      <w:r w:rsidRPr="00A83B4F"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ржд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ё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нной</w:t>
      </w:r>
      <w:r w:rsidRPr="00A83B4F"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чётной</w:t>
      </w:r>
      <w:r w:rsidRPr="00A83B4F"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сь</w:t>
      </w:r>
      <w:r w:rsidRPr="00A83B4F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ю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, выбирать</w:t>
      </w:r>
      <w:r w:rsidRPr="00A83B4F"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нт</w:t>
      </w:r>
      <w:r w:rsidRPr="00A83B4F"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ги</w:t>
      </w:r>
      <w:r w:rsidRPr="00A83B4F"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«Подпис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 w:rsidRPr="00A83B4F"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A83B4F"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нформи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 w:rsidRPr="00A83B4F"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A83B4F"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аяв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, по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анным</w:t>
      </w:r>
      <w:r w:rsidRPr="00A83B4F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личном</w:t>
      </w:r>
      <w:r w:rsidRPr="00A83B4F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еме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A83B4F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зат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по</w:t>
      </w:r>
      <w:r w:rsidRPr="00A83B4F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«Пол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Pr="00A83B4F"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гу»</w:t>
      </w:r>
      <w:r w:rsidRPr="00A83B4F"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откр</w:t>
      </w:r>
      <w:r w:rsidRPr="00A83B4F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ы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ть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кт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орму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аяв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ени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зап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нить ее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подать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ая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ение.</w:t>
      </w:r>
    </w:p>
    <w:p w:rsidR="003338FE" w:rsidRPr="00A83B4F" w:rsidRDefault="00766B36">
      <w:pPr>
        <w:widowControl w:val="0"/>
        <w:spacing w:line="239" w:lineRule="auto"/>
        <w:ind w:left="70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 w:rsidR="00AD5E48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. Оц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нка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качества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предостав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ния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ници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альной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ги.</w:t>
      </w:r>
    </w:p>
    <w:p w:rsidR="003338FE" w:rsidRPr="00A83B4F" w:rsidRDefault="00766B36" w:rsidP="004925A0">
      <w:pPr>
        <w:widowControl w:val="0"/>
        <w:tabs>
          <w:tab w:val="left" w:pos="1921"/>
          <w:tab w:val="left" w:pos="2356"/>
          <w:tab w:val="left" w:pos="3577"/>
          <w:tab w:val="left" w:pos="4728"/>
          <w:tab w:val="left" w:pos="6919"/>
          <w:tab w:val="left" w:pos="8005"/>
          <w:tab w:val="left" w:pos="8736"/>
        </w:tabs>
        <w:spacing w:line="239" w:lineRule="auto"/>
        <w:ind w:right="-18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Оценка</w:t>
      </w:r>
      <w:r w:rsidRPr="00A83B4F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чества</w:t>
      </w:r>
      <w:r w:rsidRPr="00A83B4F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Pr="00A83B4F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гос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рстве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A83B4F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(м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ниципально</w:t>
      </w:r>
      <w:r w:rsidRPr="00A83B4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й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A83B4F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Pr="00A83B4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ги ос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ществ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яется</w:t>
      </w:r>
      <w:r w:rsidRPr="00A83B4F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тве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hyperlink r:id="rId8">
        <w:r w:rsidRPr="00A83B4F"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>П</w:t>
        </w:r>
        <w:r w:rsidRPr="00A83B4F">
          <w:rPr>
            <w:rFonts w:ascii="Times New Roman" w:eastAsia="Times New Roman" w:hAnsi="Times New Roman" w:cs="Times New Roman"/>
            <w:color w:val="000000"/>
            <w:spacing w:val="1"/>
            <w:sz w:val="24"/>
            <w:szCs w:val="24"/>
          </w:rPr>
          <w:t>р</w:t>
        </w:r>
        <w:r w:rsidRPr="00A83B4F">
          <w:rPr>
            <w:rFonts w:ascii="Times New Roman" w:eastAsia="Times New Roman" w:hAnsi="Times New Roman" w:cs="Times New Roman"/>
            <w:color w:val="000000"/>
            <w:w w:val="101"/>
            <w:sz w:val="24"/>
            <w:szCs w:val="24"/>
          </w:rPr>
          <w:t>а</w:t>
        </w:r>
        <w:r w:rsidRPr="00A83B4F">
          <w:rPr>
            <w:rFonts w:ascii="Times New Roman" w:eastAsia="Times New Roman" w:hAnsi="Times New Roman" w:cs="Times New Roman"/>
            <w:color w:val="000000"/>
            <w:spacing w:val="-2"/>
            <w:sz w:val="24"/>
            <w:szCs w:val="24"/>
          </w:rPr>
          <w:t>в</w:t>
        </w:r>
        <w:r w:rsidRPr="00A83B4F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ил</w:t>
        </w:r>
        <w:r w:rsidRPr="00A83B4F">
          <w:rPr>
            <w:rFonts w:ascii="Times New Roman" w:eastAsia="Times New Roman" w:hAnsi="Times New Roman" w:cs="Times New Roman"/>
            <w:color w:val="000000"/>
            <w:w w:val="101"/>
            <w:sz w:val="24"/>
            <w:szCs w:val="24"/>
          </w:rPr>
          <w:t>а</w:t>
        </w:r>
        <w:r w:rsidRPr="00A83B4F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ми</w:t>
        </w:r>
        <w:r w:rsidRPr="00A83B4F">
          <w:rPr>
            <w:rFonts w:ascii="Times New Roman" w:eastAsia="Times New Roman" w:hAnsi="Times New Roman" w:cs="Times New Roman"/>
            <w:color w:val="000000"/>
            <w:spacing w:val="55"/>
            <w:sz w:val="24"/>
            <w:szCs w:val="24"/>
          </w:rPr>
          <w:t xml:space="preserve"> </w:t>
        </w:r>
      </w:hyperlink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оц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гра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данами</w:t>
      </w:r>
      <w:r w:rsidRPr="00A83B4F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эффек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ивности деятел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ководител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A83B4F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рри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ориал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A83B4F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органов</w:t>
      </w:r>
      <w:r w:rsidRPr="00A83B4F"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фед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рал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 w:rsidRPr="00A83B4F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 исполнитель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A83B4F"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асти</w:t>
      </w:r>
      <w:r w:rsidRPr="00A83B4F"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A83B4F"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рных</w:t>
      </w:r>
      <w:r w:rsidRPr="00A83B4F"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подраз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еле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ий)</w:t>
      </w:r>
      <w:r w:rsidRPr="00A83B4F"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четом</w:t>
      </w:r>
      <w:r w:rsidRPr="00A83B4F"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ства пр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оставл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 w:rsidRPr="00A83B4F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стве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A83B4F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г,</w:t>
      </w:r>
      <w:r w:rsidRPr="00A83B4F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также</w:t>
      </w:r>
      <w:r w:rsidRPr="00A83B4F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A83B4F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ез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атов 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казан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A83B4F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оц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 w:rsidRPr="00A83B4F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Pr="00A83B4F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Pr="00A83B4F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приня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Pr="00A83B4F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ше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 w:rsidRPr="00A83B4F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рочн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прекращ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 ис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Pr="00A83B4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ющими</w:t>
      </w:r>
      <w:r w:rsidRPr="00A83B4F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одите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ями</w:t>
      </w:r>
      <w:r w:rsidRPr="00A83B4F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A83B4F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 w:rsidRPr="00A83B4F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обязанн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стей,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твержденными</w:t>
      </w:r>
      <w:r w:rsidR="001E40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лением</w:t>
      </w:r>
      <w:r w:rsid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Правительства</w:t>
      </w:r>
      <w:r w:rsid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ийской</w:t>
      </w:r>
      <w:r w:rsidR="001E40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 от</w:t>
      </w:r>
      <w:r w:rsidRPr="00A83B4F"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12</w:t>
      </w:r>
      <w:r w:rsidR="004553E0">
        <w:rPr>
          <w:rFonts w:ascii="Times New Roman" w:eastAsia="Times New Roman" w:hAnsi="Times New Roman" w:cs="Times New Roman"/>
          <w:color w:val="000000"/>
          <w:sz w:val="24"/>
          <w:szCs w:val="24"/>
        </w:rPr>
        <w:t>.12.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2012</w:t>
      </w:r>
      <w:r w:rsidRPr="00A83B4F"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№</w:t>
      </w:r>
      <w:r w:rsidRPr="00A83B4F"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1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2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84</w:t>
      </w:r>
      <w:r w:rsidRPr="00A83B4F"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«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 w:rsidRPr="00A83B4F"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ценке</w:t>
      </w:r>
      <w:r w:rsidRPr="00A83B4F"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ждана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эффекти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нос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 деятел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ководител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A83B4F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рри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ориал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A83B4F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органов</w:t>
      </w:r>
      <w:r w:rsidRPr="00A83B4F"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фед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рал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 w:rsidRPr="00A83B4F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 исполнитель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A83B4F"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асти</w:t>
      </w:r>
      <w:r w:rsidRPr="00A83B4F"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(их</w:t>
      </w:r>
      <w:r w:rsidRPr="00A83B4F"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кт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A83B4F"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подра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деле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ий)</w:t>
      </w:r>
      <w:r w:rsidRPr="00A83B4F"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террит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риал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ных о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гос</w:t>
      </w:r>
      <w:r w:rsidRPr="00A83B4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енн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A83B4F"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внебю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жетных</w:t>
      </w:r>
      <w:r w:rsidRPr="00A83B4F"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фондов</w:t>
      </w:r>
      <w:r w:rsidRPr="00A83B4F"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(их</w:t>
      </w:r>
      <w:r w:rsidRPr="00A83B4F"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ионал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Pr="00A83B4F"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еле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ий) с</w:t>
      </w:r>
      <w:r w:rsidRPr="00A83B4F">
        <w:rPr>
          <w:rFonts w:ascii="Times New Roman" w:eastAsia="Times New Roman" w:hAnsi="Times New Roman" w:cs="Times New Roman"/>
          <w:color w:val="000000"/>
          <w:spacing w:val="19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четом</w:t>
      </w:r>
      <w:r w:rsidRPr="00A83B4F">
        <w:rPr>
          <w:rFonts w:ascii="Times New Roman" w:eastAsia="Times New Roman" w:hAnsi="Times New Roman" w:cs="Times New Roman"/>
          <w:color w:val="000000"/>
          <w:spacing w:val="19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ачест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1E40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достав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="001E40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дарств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нных</w:t>
      </w:r>
      <w:r w:rsidR="001E40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г,</w:t>
      </w:r>
      <w:r w:rsidR="001E40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водите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й многоф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нкцио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ьн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="001E40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це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ров           </w:t>
      </w:r>
      <w:r w:rsidRPr="00A83B4F">
        <w:rPr>
          <w:rFonts w:ascii="Times New Roman" w:eastAsia="Times New Roman" w:hAnsi="Times New Roman" w:cs="Times New Roman"/>
          <w:color w:val="000000"/>
          <w:spacing w:val="-5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остав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дарствен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ны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х и</w:t>
      </w:r>
      <w:r w:rsidRPr="00A83B4F">
        <w:rPr>
          <w:rFonts w:ascii="Times New Roman" w:eastAsia="Times New Roman" w:hAnsi="Times New Roman" w:cs="Times New Roman"/>
          <w:color w:val="000000"/>
          <w:spacing w:val="20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ниципальных</w:t>
      </w:r>
      <w:r w:rsidRPr="00A83B4F">
        <w:rPr>
          <w:rFonts w:ascii="Times New Roman" w:eastAsia="Times New Roman" w:hAnsi="Times New Roman" w:cs="Times New Roman"/>
          <w:color w:val="000000"/>
          <w:spacing w:val="20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pacing w:val="20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20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четом</w:t>
      </w:r>
      <w:r w:rsidRPr="00A83B4F">
        <w:rPr>
          <w:rFonts w:ascii="Times New Roman" w:eastAsia="Times New Roman" w:hAnsi="Times New Roman" w:cs="Times New Roman"/>
          <w:color w:val="000000"/>
          <w:spacing w:val="20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кач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ства</w:t>
      </w:r>
      <w:r w:rsidRPr="00A83B4F">
        <w:rPr>
          <w:rFonts w:ascii="Times New Roman" w:eastAsia="Times New Roman" w:hAnsi="Times New Roman" w:cs="Times New Roman"/>
          <w:color w:val="000000"/>
          <w:spacing w:val="202"/>
          <w:sz w:val="24"/>
          <w:szCs w:val="24"/>
        </w:rPr>
        <w:t xml:space="preserve"> </w:t>
      </w:r>
      <w:r w:rsidRPr="00531D8C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организации</w:t>
      </w:r>
      <w:r w:rsidRPr="00A83B4F">
        <w:rPr>
          <w:rFonts w:ascii="Times New Roman" w:eastAsia="Times New Roman" w:hAnsi="Times New Roman" w:cs="Times New Roman"/>
          <w:color w:val="000000"/>
          <w:spacing w:val="20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редост</w:t>
      </w:r>
      <w:r w:rsidRPr="00A83B4F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вл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 г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A83B4F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ниципальных</w:t>
      </w:r>
      <w:r w:rsidRPr="00A83B4F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усл</w:t>
      </w:r>
      <w:r w:rsidRPr="00A83B4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г,</w:t>
      </w:r>
      <w:r w:rsidRPr="00A83B4F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pacing w:val="19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также</w:t>
      </w:r>
      <w:r w:rsidRPr="00A83B4F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19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рим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ез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льтатов 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казан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A83B4F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оц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 w:rsidRPr="00A83B4F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Pr="00A83B4F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Pr="00A83B4F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приня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Pr="00A83B4F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ше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 w:rsidRPr="00A83B4F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рочн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прекращ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 ис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="001E40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ветс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ющими       </w:t>
      </w:r>
      <w:r w:rsidRPr="00A83B4F">
        <w:rPr>
          <w:rFonts w:ascii="Times New Roman" w:eastAsia="Times New Roman" w:hAnsi="Times New Roman" w:cs="Times New Roman"/>
          <w:color w:val="000000"/>
          <w:spacing w:val="-4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ково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ди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елями       </w:t>
      </w:r>
      <w:r w:rsidRPr="00A83B4F">
        <w:rPr>
          <w:rFonts w:ascii="Times New Roman" w:eastAsia="Times New Roman" w:hAnsi="Times New Roman" w:cs="Times New Roman"/>
          <w:color w:val="000000"/>
          <w:spacing w:val="-5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своих       </w:t>
      </w:r>
      <w:r w:rsidRPr="00A83B4F">
        <w:rPr>
          <w:rFonts w:ascii="Times New Roman" w:eastAsia="Times New Roman" w:hAnsi="Times New Roman" w:cs="Times New Roman"/>
          <w:color w:val="000000"/>
          <w:spacing w:val="-4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олжнос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ных обяза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й».</w:t>
      </w:r>
      <w:bookmarkEnd w:id="19"/>
      <w:r w:rsid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bookmarkStart w:id="20" w:name="_page_76_0"/>
    </w:p>
    <w:p w:rsidR="003338FE" w:rsidRPr="00A83B4F" w:rsidRDefault="00766B36" w:rsidP="004925A0">
      <w:pPr>
        <w:widowControl w:val="0"/>
        <w:tabs>
          <w:tab w:val="left" w:pos="1330"/>
          <w:tab w:val="left" w:pos="2100"/>
          <w:tab w:val="left" w:pos="2907"/>
          <w:tab w:val="left" w:pos="4076"/>
          <w:tab w:val="left" w:pos="5197"/>
          <w:tab w:val="left" w:pos="6524"/>
          <w:tab w:val="left" w:pos="7189"/>
          <w:tab w:val="left" w:pos="9136"/>
        </w:tabs>
        <w:spacing w:line="239" w:lineRule="auto"/>
        <w:ind w:right="-6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 w:rsidR="00AD5E48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10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аяви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елю</w:t>
      </w:r>
      <w:r w:rsid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бе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вает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змо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ность</w:t>
      </w:r>
      <w:r w:rsid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ения</w:t>
      </w:r>
      <w:r w:rsid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жа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бы на</w:t>
      </w:r>
      <w:r w:rsidRPr="00A83B4F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реш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ния,</w:t>
      </w:r>
      <w:r w:rsidRPr="00A83B4F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Pr="00A83B4F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или</w:t>
      </w:r>
      <w:r w:rsidRPr="00A83B4F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й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ствие</w:t>
      </w:r>
      <w:r w:rsidRPr="00A83B4F"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Уполн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оченно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органа,</w:t>
      </w:r>
      <w:r w:rsidRPr="00A83B4F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должност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 ли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Уполномоче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 w:rsidRPr="00A83B4F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органа</w:t>
      </w:r>
      <w:r w:rsidRPr="00A83B4F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либо</w:t>
      </w:r>
      <w:r w:rsidRPr="00A83B4F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ниципального</w:t>
      </w:r>
      <w:r w:rsidRPr="00A83B4F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жащего</w:t>
      </w:r>
      <w:r w:rsidRPr="00A83B4F"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ствии со</w:t>
      </w:r>
      <w:r w:rsidRPr="00A83B4F"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 w:rsidRPr="00A83B4F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11.2</w:t>
      </w:r>
      <w:r w:rsidRPr="00A83B4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рал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A83B4F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№</w:t>
      </w:r>
      <w:r w:rsidRPr="00A83B4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21</w:t>
      </w:r>
      <w:r w:rsidRPr="00A83B4F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0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-ФЗ</w:t>
      </w:r>
      <w:r w:rsidRPr="00A83B4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орядке,</w:t>
      </w:r>
      <w:r w:rsidRPr="00A83B4F"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становл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 п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овле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ием</w:t>
      </w:r>
      <w:r w:rsidRPr="00A83B4F"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ави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ства</w:t>
      </w:r>
      <w:r w:rsidRPr="00A83B4F"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Российс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A83B4F"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Фед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ции</w:t>
      </w:r>
      <w:r w:rsidRPr="00A83B4F"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от</w:t>
      </w:r>
      <w:r w:rsidRPr="00A83B4F"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20</w:t>
      </w:r>
      <w:r w:rsidR="004553E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.11.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2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0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1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A83B4F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№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1198</w:t>
      </w:r>
      <w:r w:rsid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«</w:t>
      </w:r>
      <w:r w:rsid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фе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рал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ьн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гос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нной</w:t>
      </w:r>
      <w:r w:rsid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рма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ионн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 w:rsid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ист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ме, обес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ечи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ающей</w:t>
      </w:r>
      <w:r w:rsidRPr="00A83B4F"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проце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дос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ебно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го,</w:t>
      </w:r>
      <w:r w:rsidRPr="00A83B4F"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(внес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дебного)</w:t>
      </w:r>
      <w:r w:rsidRPr="00A83B4F"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бжалова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Pr="00A83B4F"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реш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й и</w:t>
      </w:r>
      <w:r w:rsidRPr="00A83B4F"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A83B4F"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йств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я),</w:t>
      </w:r>
      <w:r w:rsidRPr="00A83B4F"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сов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рш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нных</w:t>
      </w:r>
      <w:r w:rsidRPr="00A83B4F"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редоста</w:t>
      </w:r>
      <w:r w:rsidRPr="00A83B4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лении</w:t>
      </w:r>
      <w:r w:rsidRPr="00A83B4F"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х и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ниципал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ьны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г.</w:t>
      </w:r>
    </w:p>
    <w:p w:rsidR="003338FE" w:rsidRPr="00A83B4F" w:rsidRDefault="003338FE">
      <w:pPr>
        <w:spacing w:after="8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7564A" w:rsidRDefault="00766B36" w:rsidP="0047564A">
      <w:pPr>
        <w:widowControl w:val="0"/>
        <w:spacing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оря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ок исправл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ени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 допущенных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опеч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ток 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ошибок в выданных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="00AD5E48"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 рез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ул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ьтате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предоставл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ени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 государствен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ой (муници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ал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ьн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ой)</w:t>
      </w:r>
      <w:r w:rsidR="000A06EF"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услуги</w:t>
      </w:r>
      <w:r w:rsidR="000A06EF"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к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умен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ах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</w:p>
    <w:p w:rsidR="003338FE" w:rsidRPr="00A83B4F" w:rsidRDefault="00766B36" w:rsidP="0047564A">
      <w:pPr>
        <w:widowControl w:val="0"/>
        <w:spacing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бум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жной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ф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орме</w:t>
      </w:r>
    </w:p>
    <w:p w:rsidR="003338FE" w:rsidRPr="00A83B4F" w:rsidRDefault="003338FE" w:rsidP="00AD5E48">
      <w:pPr>
        <w:spacing w:after="7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338FE" w:rsidRPr="00A83B4F" w:rsidRDefault="00766B36" w:rsidP="004925A0">
      <w:pPr>
        <w:widowControl w:val="0"/>
        <w:spacing w:line="239" w:lineRule="auto"/>
        <w:ind w:right="-66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3.1</w:t>
      </w:r>
      <w:r w:rsidR="00AD5E48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A83B4F"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Pr="00A83B4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чае</w:t>
      </w:r>
      <w:r w:rsidRPr="00A83B4F"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A83B4F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печа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 w:rsidRPr="00A83B4F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ош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ок</w:t>
      </w:r>
      <w:r w:rsidRPr="00A83B4F"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зая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ите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A83B4F"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вп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аве</w:t>
      </w:r>
      <w:r w:rsidRPr="00A83B4F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обратиться в</w:t>
      </w:r>
      <w:r w:rsidRPr="00A83B4F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Уполномоченный</w:t>
      </w:r>
      <w:r w:rsidRPr="00A83B4F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рга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ием</w:t>
      </w:r>
      <w:r w:rsidRPr="00A83B4F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прило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ением</w:t>
      </w:r>
      <w:r w:rsidRPr="00A83B4F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мент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в,</w:t>
      </w:r>
      <w:r w:rsidRPr="00A83B4F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каза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ных в п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нкте 2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.8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. 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я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щего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Админис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ивного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еглам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нта.</w:t>
      </w:r>
    </w:p>
    <w:p w:rsidR="003338FE" w:rsidRPr="00A83B4F" w:rsidRDefault="00766B36" w:rsidP="00AD5E48">
      <w:pPr>
        <w:widowControl w:val="0"/>
        <w:spacing w:line="239" w:lineRule="auto"/>
        <w:ind w:right="-5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3.1</w:t>
      </w:r>
      <w:r w:rsidR="00AD5E48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A83B4F"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Основа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Pr="00A83B4F"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отказа</w:t>
      </w:r>
      <w:r w:rsidRPr="00A83B4F"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рие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заяв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Pr="00A83B4F"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 w:rsidRPr="00A83B4F"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рав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опе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 и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ошибок 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каза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нкте 2.1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2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. нас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щего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Адм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нис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вн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го реглам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нта.</w:t>
      </w:r>
    </w:p>
    <w:p w:rsidR="003338FE" w:rsidRPr="00A83B4F" w:rsidRDefault="00766B36">
      <w:pPr>
        <w:widowControl w:val="0"/>
        <w:tabs>
          <w:tab w:val="left" w:pos="2358"/>
          <w:tab w:val="left" w:pos="4841"/>
          <w:tab w:val="left" w:pos="7390"/>
          <w:tab w:val="left" w:pos="8661"/>
        </w:tabs>
        <w:spacing w:line="239" w:lineRule="auto"/>
        <w:ind w:right="-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3.1</w:t>
      </w:r>
      <w:r w:rsidR="0054434D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3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A83B4F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Исправле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 w:rsidRPr="00A83B4F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оп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щенных</w:t>
      </w:r>
      <w:r w:rsidRPr="00A83B4F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опеча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 w:rsidRPr="00A83B4F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шибок</w:t>
      </w:r>
      <w:r w:rsidRPr="00A83B4F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 w:rsidRPr="00A83B4F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ез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ьтате пр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оставл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 w:rsid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 w:rsid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(м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ниципальной)</w:t>
      </w:r>
      <w:r w:rsid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ги</w:t>
      </w:r>
      <w:r w:rsid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ментах ос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ществ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яется в след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щем пор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дк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3338FE" w:rsidRPr="00A83B4F" w:rsidRDefault="00766B36">
      <w:pPr>
        <w:widowControl w:val="0"/>
        <w:spacing w:line="239" w:lineRule="auto"/>
        <w:ind w:right="-13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3.1</w:t>
      </w:r>
      <w:r w:rsidR="0054434D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.1.</w:t>
      </w:r>
      <w:r w:rsidRPr="00A83B4F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Заяви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 w:rsidRPr="00A83B4F"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 w:rsidRPr="00A83B4F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обнар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жении</w:t>
      </w:r>
      <w:r w:rsidRPr="00A83B4F"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оп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 w:rsidRPr="00A83B4F"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ошибок</w:t>
      </w:r>
      <w:r w:rsidRPr="00A83B4F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мент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х, вы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нных</w:t>
      </w:r>
      <w:r w:rsidRPr="00A83B4F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рез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ьтате</w:t>
      </w:r>
      <w:r w:rsidRPr="00A83B4F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став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A83B4F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дарст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 w:rsidRPr="00A83B4F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ници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альной)</w:t>
      </w:r>
      <w:r w:rsidRPr="00A83B4F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слуг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, 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щ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ается</w:t>
      </w:r>
      <w:r w:rsidRPr="00A83B4F"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Уполномоче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 w:rsidRPr="00A83B4F"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орг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аяв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ением</w:t>
      </w:r>
      <w:r w:rsidRPr="00A83B4F"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об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хо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им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 ис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равл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ения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опеча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ошибок, в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дер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ится </w:t>
      </w:r>
      <w:r w:rsidRPr="00A83B4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казан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ние.</w:t>
      </w:r>
    </w:p>
    <w:p w:rsidR="003338FE" w:rsidRPr="00A83B4F" w:rsidRDefault="00766B36" w:rsidP="004925A0">
      <w:pPr>
        <w:widowControl w:val="0"/>
        <w:tabs>
          <w:tab w:val="left" w:pos="2572"/>
          <w:tab w:val="left" w:pos="4291"/>
          <w:tab w:val="left" w:pos="4855"/>
          <w:tab w:val="left" w:pos="6678"/>
          <w:tab w:val="left" w:pos="8593"/>
        </w:tabs>
        <w:spacing w:before="3" w:line="239" w:lineRule="auto"/>
        <w:ind w:right="-62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3.1</w:t>
      </w:r>
      <w:r w:rsidR="0054434D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.2.</w:t>
      </w:r>
      <w:r w:rsidRPr="00A83B4F"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полно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чен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ны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A83B4F">
        <w:rPr>
          <w:rFonts w:ascii="Times New Roman" w:eastAsia="Times New Roman" w:hAnsi="Times New Roman" w:cs="Times New Roman"/>
          <w:color w:val="000000"/>
          <w:spacing w:val="17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 w:rsidRPr="00A83B4F"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чении</w:t>
      </w:r>
      <w:r w:rsidRPr="00A83B4F">
        <w:rPr>
          <w:rFonts w:ascii="Times New Roman" w:eastAsia="Times New Roman" w:hAnsi="Times New Roman" w:cs="Times New Roman"/>
          <w:color w:val="000000"/>
          <w:spacing w:val="17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явлен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 w:rsidRPr="00A83B4F"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казанно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 в</w:t>
      </w:r>
      <w:r w:rsidRPr="00A83B4F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одп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нкте</w:t>
      </w:r>
      <w:r w:rsidRPr="00A83B4F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3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.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="00103B0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3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.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A83B4F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оящ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 w:rsidRPr="00A83B4F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подра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ела,</w:t>
      </w:r>
      <w:r w:rsidRPr="00A83B4F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сма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рив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 w:rsidRPr="00A83B4F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еобх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имость</w:t>
      </w:r>
      <w:r w:rsidRPr="00A83B4F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 соответств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щих</w:t>
      </w:r>
      <w:r w:rsid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изм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ний</w:t>
      </w:r>
      <w:r w:rsid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док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менты,</w:t>
      </w:r>
      <w:r w:rsid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яющиеся</w:t>
      </w:r>
      <w:r w:rsid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рез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льтатом пр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оставл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ния г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дарстве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(м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ниципал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ой) 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Pr="00A83B4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338FE" w:rsidRPr="00A83B4F" w:rsidRDefault="00766B36" w:rsidP="004925A0">
      <w:pPr>
        <w:widowControl w:val="0"/>
        <w:tabs>
          <w:tab w:val="left" w:pos="449"/>
          <w:tab w:val="left" w:pos="2233"/>
          <w:tab w:val="left" w:pos="4049"/>
          <w:tab w:val="left" w:pos="5834"/>
          <w:tab w:val="left" w:pos="8043"/>
        </w:tabs>
        <w:spacing w:line="239" w:lineRule="auto"/>
        <w:ind w:right="-5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3.1</w:t>
      </w:r>
      <w:r w:rsidR="0054434D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.3.</w:t>
      </w:r>
      <w:r w:rsidRPr="00A83B4F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Упо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номоченный</w:t>
      </w:r>
      <w:r w:rsidRPr="00A83B4F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ган</w:t>
      </w:r>
      <w:r w:rsidRPr="00A83B4F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бесп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ч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ивает</w:t>
      </w:r>
      <w:r w:rsidRPr="00A83B4F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стран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опеча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 w:rsidRPr="00A83B4F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шибо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</w:t>
      </w:r>
      <w:r w:rsid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ментах,</w:t>
      </w:r>
      <w:r w:rsid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яющи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рез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ьтатом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дарств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й (м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ниципальной)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ги.</w:t>
      </w:r>
    </w:p>
    <w:p w:rsidR="003338FE" w:rsidRPr="00A83B4F" w:rsidRDefault="00766B36">
      <w:pPr>
        <w:widowControl w:val="0"/>
        <w:spacing w:before="2" w:line="239" w:lineRule="auto"/>
        <w:ind w:right="-17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3.1</w:t>
      </w:r>
      <w:r w:rsidR="0054434D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.4.</w:t>
      </w:r>
      <w:r w:rsidRPr="00A83B4F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 w:rsidRPr="00A83B4F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стра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ения</w:t>
      </w:r>
      <w:r w:rsidRPr="00A83B4F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опеча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 w:rsidRPr="00A83B4F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ошибок</w:t>
      </w:r>
      <w:r w:rsidRPr="00A83B4F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долж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шать</w:t>
      </w:r>
      <w:r w:rsidRPr="00A83B4F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Pr="00A83B4F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(трех) 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чих</w:t>
      </w:r>
      <w:r w:rsidRPr="00A83B4F"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ней</w:t>
      </w:r>
      <w:r w:rsidRPr="00A83B4F"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даты</w:t>
      </w:r>
      <w:r w:rsidRPr="00A83B4F"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ции</w:t>
      </w:r>
      <w:r w:rsidRPr="00A83B4F"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аявле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ия,</w:t>
      </w:r>
      <w:r w:rsidRPr="00A83B4F"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каза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 w:rsidRPr="00A83B4F"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подп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нкте</w:t>
      </w:r>
      <w:r w:rsidRPr="00A83B4F"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3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.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="0054434D" w:rsidRPr="00A83B4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3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.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1 нас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оящ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ела.</w:t>
      </w:r>
    </w:p>
    <w:p w:rsidR="003338FE" w:rsidRPr="00A83B4F" w:rsidRDefault="003338FE">
      <w:pPr>
        <w:spacing w:after="8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338FE" w:rsidRPr="00A83B4F" w:rsidRDefault="00766B36" w:rsidP="0047564A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I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V.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Ф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рмы ко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троля за исп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лнен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ем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админис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ративно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рег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ла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нт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</w:p>
    <w:p w:rsidR="003338FE" w:rsidRPr="00A83B4F" w:rsidRDefault="003338FE" w:rsidP="0047564A">
      <w:pPr>
        <w:spacing w:after="84" w:line="24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338FE" w:rsidRPr="00A83B4F" w:rsidRDefault="00766B36" w:rsidP="00436A22">
      <w:pPr>
        <w:widowControl w:val="0"/>
        <w:spacing w:line="239" w:lineRule="auto"/>
        <w:ind w:right="-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оря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ок осу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щ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ест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лен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 текуще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оля за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блюдением</w:t>
      </w:r>
      <w:r w:rsidR="00436A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 исполнен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ем от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ет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тве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ы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ми должностн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ы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ми лицами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ожен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 реглам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ных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орма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ивных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авовых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актов, 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авливаю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щ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их треб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ания к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редо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лению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сударстве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ной (м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ниципа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ьно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й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услуги,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так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ж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ринятием ими ре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ш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bookmarkStart w:id="21" w:name="_page_78_0"/>
      <w:bookmarkEnd w:id="20"/>
    </w:p>
    <w:p w:rsidR="003338FE" w:rsidRPr="00A83B4F" w:rsidRDefault="003338FE" w:rsidP="004925A0">
      <w:pPr>
        <w:spacing w:after="37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338FE" w:rsidRPr="00A83B4F" w:rsidRDefault="00766B36" w:rsidP="004925A0">
      <w:pPr>
        <w:widowControl w:val="0"/>
        <w:tabs>
          <w:tab w:val="left" w:pos="2852"/>
          <w:tab w:val="left" w:pos="4190"/>
          <w:tab w:val="left" w:pos="4684"/>
          <w:tab w:val="left" w:pos="5732"/>
          <w:tab w:val="left" w:pos="6953"/>
          <w:tab w:val="left" w:pos="7772"/>
          <w:tab w:val="left" w:pos="8683"/>
          <w:tab w:val="left" w:pos="9340"/>
        </w:tabs>
        <w:spacing w:line="239" w:lineRule="auto"/>
        <w:ind w:right="-17"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4.1.</w:t>
      </w:r>
      <w:r w:rsidRPr="00A83B4F">
        <w:rPr>
          <w:rFonts w:ascii="Times New Roman" w:eastAsia="Times New Roman" w:hAnsi="Times New Roman" w:cs="Times New Roman"/>
          <w:color w:val="000000"/>
          <w:spacing w:val="20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Тек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щий</w:t>
      </w:r>
      <w:r w:rsid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конт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оль</w:t>
      </w:r>
      <w:r w:rsid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 w:rsid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собл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ю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дением</w:t>
      </w:r>
      <w:r w:rsid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4925A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ением</w:t>
      </w:r>
      <w:r w:rsid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яще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 Админ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стра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регл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 w:rsid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но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ивн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в, </w:t>
      </w:r>
      <w:r w:rsid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станавлива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щих    </w:t>
      </w:r>
      <w:r w:rsidRPr="00A83B4F"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тре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 w:rsid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   </w:t>
      </w:r>
      <w:r w:rsidRPr="00A83B4F">
        <w:rPr>
          <w:rFonts w:ascii="Times New Roman" w:eastAsia="Times New Roman" w:hAnsi="Times New Roman" w:cs="Times New Roman"/>
          <w:color w:val="000000"/>
          <w:spacing w:val="-2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едостав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ию</w:t>
      </w:r>
      <w:r w:rsidR="001E40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ниципальной</w:t>
      </w:r>
      <w:r w:rsid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ги, ос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ществ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яется</w:t>
      </w:r>
      <w:r w:rsidRPr="00A83B4F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A83B4F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оя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 w:rsidRPr="00A83B4F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основе</w:t>
      </w:r>
      <w:r w:rsidRPr="00A83B4F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жнос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ца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Упо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оченно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 о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гана,</w:t>
      </w:r>
      <w:r w:rsidRPr="00A83B4F"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полномоченны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A83B4F"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ществ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ение</w:t>
      </w:r>
      <w:r w:rsidRPr="00A83B4F"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оля</w:t>
      </w:r>
      <w:r w:rsidRPr="00A83B4F"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 w:rsidRPr="00A83B4F"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редостав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ием м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ниципальной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338FE" w:rsidRPr="00A83B4F" w:rsidRDefault="00766B36" w:rsidP="004925A0">
      <w:pPr>
        <w:widowControl w:val="0"/>
        <w:tabs>
          <w:tab w:val="left" w:pos="1128"/>
          <w:tab w:val="left" w:pos="1617"/>
          <w:tab w:val="left" w:pos="3362"/>
          <w:tab w:val="left" w:pos="5190"/>
          <w:tab w:val="left" w:pos="7159"/>
          <w:tab w:val="left" w:pos="7648"/>
          <w:tab w:val="left" w:pos="9614"/>
        </w:tabs>
        <w:spacing w:before="3" w:line="239" w:lineRule="auto"/>
        <w:ind w:right="-9"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 w:rsidRPr="00A83B4F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тек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щего</w:t>
      </w:r>
      <w:r w:rsidRPr="00A83B4F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кон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роля</w:t>
      </w:r>
      <w:r w:rsidRPr="00A83B4F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 w:rsidRPr="00A83B4F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сведения</w:t>
      </w:r>
      <w:r w:rsidRPr="00A83B4F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жебной</w:t>
      </w:r>
      <w:r w:rsidRPr="00A83B4F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корре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понде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ции, 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стная</w:t>
      </w:r>
      <w:r w:rsid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пись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енная</w:t>
      </w:r>
      <w:r w:rsid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ация</w:t>
      </w:r>
      <w:r w:rsid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специа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исто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="004925A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жнос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лиц Уполномоч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нно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на.</w:t>
      </w:r>
    </w:p>
    <w:p w:rsidR="003338FE" w:rsidRPr="00A83B4F" w:rsidRDefault="00766B36" w:rsidP="004925A0">
      <w:pPr>
        <w:widowControl w:val="0"/>
        <w:spacing w:line="239" w:lineRule="auto"/>
        <w:ind w:left="541"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Тек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щий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контроль ос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ществ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яется п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тем пров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ния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ок:</w:t>
      </w:r>
    </w:p>
    <w:p w:rsidR="003338FE" w:rsidRPr="00A83B4F" w:rsidRDefault="009B53A8" w:rsidP="004925A0">
      <w:pPr>
        <w:widowControl w:val="0"/>
        <w:spacing w:line="240" w:lineRule="auto"/>
        <w:ind w:right="-66"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реш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766B36" w:rsidRPr="00A83B4F"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редо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тав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(об</w:t>
      </w:r>
      <w:r w:rsidR="00766B36" w:rsidRPr="00A83B4F"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тка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с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тавл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нии)</w:t>
      </w:r>
      <w:r w:rsidR="00766B36" w:rsidRPr="00A83B4F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гос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дарств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ой (м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ниципально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й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ги;</w:t>
      </w:r>
    </w:p>
    <w:p w:rsidR="003338FE" w:rsidRPr="00A83B4F" w:rsidRDefault="009B53A8" w:rsidP="004925A0">
      <w:pPr>
        <w:widowControl w:val="0"/>
        <w:spacing w:before="2" w:line="239" w:lineRule="auto"/>
        <w:ind w:left="541"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странения 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шений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рав гра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н;</w:t>
      </w:r>
    </w:p>
    <w:p w:rsidR="003338FE" w:rsidRPr="00A83B4F" w:rsidRDefault="009B53A8" w:rsidP="004925A0">
      <w:pPr>
        <w:widowControl w:val="0"/>
        <w:spacing w:line="239" w:lineRule="auto"/>
        <w:ind w:right="-9"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расс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ния,</w:t>
      </w:r>
      <w:r w:rsidR="00766B36" w:rsidRPr="00A83B4F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принят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766B36" w:rsidRPr="00A83B4F"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еше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766B36" w:rsidRPr="00A83B4F"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под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вки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тов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щ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ия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г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н,</w:t>
      </w:r>
      <w:r w:rsidR="00766B36" w:rsidRPr="00A83B4F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жа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щ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жалобы</w:t>
      </w:r>
      <w:r w:rsidR="00766B36" w:rsidRPr="00A83B4F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ш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 w:rsidR="00766B36" w:rsidRPr="00A83B4F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й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ствия</w:t>
      </w:r>
      <w:r w:rsidR="00766B36" w:rsidRPr="00A83B4F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(бе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й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ствие)</w:t>
      </w:r>
      <w:r w:rsidR="00766B36" w:rsidRPr="00A83B4F"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ных ли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338FE" w:rsidRPr="00A83B4F" w:rsidRDefault="003338FE">
      <w:pPr>
        <w:spacing w:after="8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971BA" w:rsidRDefault="00766B36" w:rsidP="00436A22">
      <w:pPr>
        <w:widowControl w:val="0"/>
        <w:spacing w:line="239" w:lineRule="auto"/>
        <w:ind w:right="-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оря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ок и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ериодичность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суще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тв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 плановых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внепла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овых прове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ок пол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от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ы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качест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оставления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госу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ар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ст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ве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 w:rsidR="00436A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(м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ниципальной)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услуги, </w:t>
      </w:r>
    </w:p>
    <w:p w:rsidR="003338FE" w:rsidRPr="00A83B4F" w:rsidRDefault="00766B36" w:rsidP="00436A22">
      <w:pPr>
        <w:widowControl w:val="0"/>
        <w:spacing w:line="239" w:lineRule="auto"/>
        <w:ind w:right="-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то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 числе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порядок и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ф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рмы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конт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ол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я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з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полнотой и качест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во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предос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авлен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 г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стве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ной (м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ниципа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ой)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сл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уги</w:t>
      </w:r>
    </w:p>
    <w:p w:rsidR="003338FE" w:rsidRPr="00A83B4F" w:rsidRDefault="003338FE" w:rsidP="0047564A">
      <w:pPr>
        <w:spacing w:after="78" w:line="240" w:lineRule="exact"/>
        <w:ind w:right="-1"/>
        <w:rPr>
          <w:rFonts w:ascii="Times New Roman" w:eastAsia="Times New Roman" w:hAnsi="Times New Roman" w:cs="Times New Roman"/>
          <w:sz w:val="24"/>
          <w:szCs w:val="24"/>
        </w:rPr>
      </w:pPr>
    </w:p>
    <w:p w:rsidR="003338FE" w:rsidRPr="00A83B4F" w:rsidRDefault="00766B36">
      <w:pPr>
        <w:widowControl w:val="0"/>
        <w:spacing w:line="239" w:lineRule="auto"/>
        <w:ind w:right="-15"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4.2.</w:t>
      </w:r>
      <w:r w:rsidRPr="00A83B4F"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онтр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 w:rsidRPr="00A83B4F"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 w:rsidRPr="00A83B4F"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по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A83B4F"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качес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вом</w:t>
      </w:r>
      <w:r w:rsidRPr="00A83B4F"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ед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став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A83B4F"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рств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нной (м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ниципально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й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 w:rsidRPr="00A83B4F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усл</w:t>
      </w:r>
      <w:r w:rsidRPr="00A83B4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ги</w:t>
      </w:r>
      <w:r w:rsidRPr="00A83B4F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включает</w:t>
      </w:r>
      <w:r w:rsidRPr="00A83B4F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себя</w:t>
      </w:r>
      <w:r w:rsidRPr="00A83B4F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 w:rsidRPr="00A83B4F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плано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Pr="00A83B4F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пла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х проверок.</w:t>
      </w:r>
    </w:p>
    <w:p w:rsidR="003338FE" w:rsidRPr="00A83B4F" w:rsidRDefault="00766B36">
      <w:pPr>
        <w:widowControl w:val="0"/>
        <w:spacing w:before="2" w:line="239" w:lineRule="auto"/>
        <w:ind w:right="-16"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4.3.</w:t>
      </w:r>
      <w:r w:rsidRPr="00A83B4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Пл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пров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ществ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яются</w:t>
      </w:r>
      <w:r w:rsidRPr="00A83B4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ован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годовых</w:t>
      </w:r>
      <w:r w:rsidRPr="00A83B4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пл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нов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аб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оты Уполномоч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нно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на,</w:t>
      </w:r>
      <w:r w:rsidRPr="00A83B4F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твер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мы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A83B4F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A83B4F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водител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Упол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омоч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нно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орг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на. При</w:t>
      </w:r>
      <w:r w:rsidRPr="00A83B4F"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лано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A83B4F"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провер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полноты</w:t>
      </w:r>
      <w:r w:rsidRPr="00A83B4F"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кач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ства</w:t>
      </w:r>
      <w:r w:rsidRPr="00A83B4F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ления</w:t>
      </w:r>
      <w:r w:rsidRPr="00A83B4F"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гос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дарств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ной (м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ниципально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й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ги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контролю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ежат:</w:t>
      </w:r>
    </w:p>
    <w:p w:rsidR="003338FE" w:rsidRPr="00A83B4F" w:rsidRDefault="00103B01" w:rsidP="004925A0">
      <w:pPr>
        <w:widowControl w:val="0"/>
        <w:tabs>
          <w:tab w:val="left" w:pos="2589"/>
          <w:tab w:val="left" w:pos="3160"/>
          <w:tab w:val="left" w:pos="5486"/>
          <w:tab w:val="left" w:pos="7143"/>
          <w:tab w:val="left" w:pos="8594"/>
          <w:tab w:val="left" w:pos="9299"/>
        </w:tabs>
        <w:spacing w:line="239" w:lineRule="auto"/>
        <w:ind w:right="-56" w:firstLine="5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ние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предостав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 w:rsidR="00766B36"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дарстве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(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ниципал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й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ги; соблюд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ожений на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яще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 Ад</w:t>
      </w:r>
      <w:r w:rsidR="00766B36" w:rsidRPr="00A83B4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ивного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амент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; п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сть и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обо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ованность</w:t>
      </w:r>
      <w:r w:rsid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приня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шения</w:t>
      </w:r>
      <w:r w:rsid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 w:rsid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зе</w:t>
      </w:r>
      <w:r w:rsid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 предостав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дарственной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ници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й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Основ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ем для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вед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ния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пла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яют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я:</w:t>
      </w:r>
    </w:p>
    <w:p w:rsidR="0057710C" w:rsidRPr="00A83B4F" w:rsidRDefault="00103B01" w:rsidP="0057710C">
      <w:pPr>
        <w:widowControl w:val="0"/>
        <w:tabs>
          <w:tab w:val="left" w:pos="1959"/>
          <w:tab w:val="left" w:pos="3382"/>
          <w:tab w:val="left" w:pos="4454"/>
          <w:tab w:val="left" w:pos="5051"/>
          <w:tab w:val="left" w:pos="6662"/>
          <w:tab w:val="left" w:pos="7074"/>
          <w:tab w:val="left" w:pos="8135"/>
        </w:tabs>
        <w:spacing w:line="239" w:lineRule="auto"/>
        <w:ind w:right="-19" w:firstLine="540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чение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от</w:t>
      </w:r>
      <w:r w:rsidR="00766B36" w:rsidRPr="00A83B4F"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госуд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рстве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="00766B36" w:rsidRPr="00A83B4F"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ов,</w:t>
      </w:r>
      <w:r w:rsidR="00766B36" w:rsidRPr="00A83B4F"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рга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мес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прав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ения информации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17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168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пред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лаг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емых</w:t>
      </w:r>
      <w:r w:rsidR="00766B36" w:rsidRPr="00A83B4F">
        <w:rPr>
          <w:rFonts w:ascii="Times New Roman" w:eastAsia="Times New Roman" w:hAnsi="Times New Roman" w:cs="Times New Roman"/>
          <w:color w:val="000000"/>
          <w:spacing w:val="17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168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 w:rsidR="00766B36" w:rsidRPr="00A83B4F"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нар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шениях</w:t>
      </w:r>
      <w:r w:rsidR="00766B36" w:rsidRPr="00A83B4F"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норма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ивн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х п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="00766B36" w:rsidRPr="00A83B4F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актов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Росс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йс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="00766B36" w:rsidRPr="00A83B4F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ции,</w:t>
      </w:r>
      <w:r w:rsidR="00766B36" w:rsidRPr="00A83B4F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нормати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 w:rsidR="00766B36" w:rsidRPr="00A83B4F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правовых</w:t>
      </w:r>
      <w:r w:rsidR="00766B36" w:rsidRPr="00A83B4F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кт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 w:rsidR="0057710C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Республики</w:t>
      </w:r>
      <w:r w:rsidR="0057710C" w:rsidRPr="00A83B4F"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 w:rsidR="0057710C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Карелия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ны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="00766B36" w:rsidRPr="00A83B4F"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правовых</w:t>
      </w:r>
      <w:r w:rsidR="00766B36" w:rsidRPr="00A83B4F"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акт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bookmarkEnd w:id="21"/>
      <w:r w:rsidR="0057710C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Администрации Лахденпохского муниципального района. </w:t>
      </w:r>
      <w:bookmarkStart w:id="22" w:name="_page_80_0"/>
    </w:p>
    <w:p w:rsidR="0057710C" w:rsidRPr="00A83B4F" w:rsidRDefault="00103B01" w:rsidP="0057710C">
      <w:pPr>
        <w:widowControl w:val="0"/>
        <w:tabs>
          <w:tab w:val="left" w:pos="1959"/>
          <w:tab w:val="left" w:pos="3382"/>
          <w:tab w:val="left" w:pos="4454"/>
          <w:tab w:val="left" w:pos="5051"/>
          <w:tab w:val="left" w:pos="6662"/>
          <w:tab w:val="left" w:pos="7074"/>
          <w:tab w:val="left" w:pos="8135"/>
        </w:tabs>
        <w:spacing w:line="239" w:lineRule="auto"/>
        <w:ind w:right="-19" w:firstLine="540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57710C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 w:rsidR="0057710C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щ</w:t>
      </w:r>
      <w:r w:rsidR="0057710C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57710C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57710C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="0057710C" w:rsidRPr="00A83B4F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="0057710C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гра</w:t>
      </w:r>
      <w:r w:rsidR="0057710C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 w:rsidR="0057710C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дан</w:t>
      </w:r>
      <w:r w:rsidR="0057710C" w:rsidRPr="00A83B4F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="0057710C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57710C" w:rsidRPr="00A83B4F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="0057710C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юридичес</w:t>
      </w:r>
      <w:r w:rsidR="0057710C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="0057710C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 w:rsidR="0057710C" w:rsidRPr="00A83B4F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="0057710C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="0057710C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="0057710C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 w:rsidR="0057710C" w:rsidRPr="00A83B4F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="0057710C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57710C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57710C" w:rsidRPr="00A83B4F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="0057710C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нар</w:t>
      </w:r>
      <w:r w:rsidR="0057710C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="0057710C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ше</w:t>
      </w:r>
      <w:r w:rsidR="0057710C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57710C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="0057710C" w:rsidRPr="00A83B4F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="0057710C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 w:rsidR="0057710C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ко</w:t>
      </w:r>
      <w:r w:rsidR="0057710C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нодател</w:t>
      </w:r>
      <w:r w:rsidR="0057710C" w:rsidRPr="00A83B4F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ь</w:t>
      </w:r>
      <w:r w:rsidR="0057710C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ства,</w:t>
      </w:r>
      <w:r w:rsidR="0057710C" w:rsidRPr="00A83B4F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="0057710C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="0057710C" w:rsidRPr="00A83B4F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="0057710C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57710C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57710C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 ч</w:t>
      </w:r>
      <w:r w:rsidR="0057710C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57710C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 w:rsidR="0057710C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57710C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="0057710C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 ка</w:t>
      </w:r>
      <w:r w:rsidR="0057710C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 w:rsidR="0057710C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ество</w:t>
      </w:r>
      <w:r w:rsidR="0057710C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п</w:t>
      </w:r>
      <w:r w:rsidR="0057710C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редос</w:t>
      </w:r>
      <w:r w:rsidR="0057710C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="0057710C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 w:rsidR="0057710C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="0057710C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57710C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57710C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="0057710C"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="0057710C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гос</w:t>
      </w:r>
      <w:r w:rsidR="0057710C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="0057710C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="0057710C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57710C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рстве</w:t>
      </w:r>
      <w:r w:rsidR="0057710C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нн</w:t>
      </w:r>
      <w:r w:rsidR="0057710C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="0057710C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(</w:t>
      </w:r>
      <w:r w:rsidR="0057710C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57710C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="0057710C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 w:rsidR="0057710C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 w:rsidR="0057710C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ип</w:t>
      </w:r>
      <w:r w:rsidR="0057710C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ал</w:t>
      </w:r>
      <w:r w:rsidR="0057710C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ьно</w:t>
      </w:r>
      <w:r w:rsidR="0057710C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="0057710C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 w:rsidR="0057710C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57710C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="0057710C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57710C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ги.</w:t>
      </w:r>
    </w:p>
    <w:p w:rsidR="0057710C" w:rsidRPr="00A83B4F" w:rsidRDefault="0057710C" w:rsidP="0057710C">
      <w:pPr>
        <w:widowControl w:val="0"/>
        <w:tabs>
          <w:tab w:val="left" w:pos="1959"/>
          <w:tab w:val="left" w:pos="3382"/>
          <w:tab w:val="left" w:pos="4454"/>
          <w:tab w:val="left" w:pos="5051"/>
          <w:tab w:val="left" w:pos="6662"/>
          <w:tab w:val="left" w:pos="7074"/>
          <w:tab w:val="left" w:pos="8135"/>
        </w:tabs>
        <w:spacing w:line="239" w:lineRule="auto"/>
        <w:ind w:right="-19" w:firstLine="540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</w:p>
    <w:p w:rsidR="003338FE" w:rsidRPr="00A83B4F" w:rsidRDefault="00766B36" w:rsidP="0047564A">
      <w:pPr>
        <w:widowControl w:val="0"/>
        <w:spacing w:line="239" w:lineRule="auto"/>
        <w:ind w:right="-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вет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тве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ость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ол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жн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ы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лиц за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ш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я и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ействия (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ездей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тв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е), прин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ем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ы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 (осу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щ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твля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мые) ими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х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оде </w:t>
      </w:r>
      <w:r w:rsidR="00103B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предоста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лен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госу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ар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твенной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(муниципальной)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слу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ги</w:t>
      </w:r>
    </w:p>
    <w:p w:rsidR="003338FE" w:rsidRPr="00A83B4F" w:rsidRDefault="003338FE">
      <w:pPr>
        <w:spacing w:after="7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338FE" w:rsidRPr="00A83B4F" w:rsidRDefault="00766B36">
      <w:pPr>
        <w:widowControl w:val="0"/>
        <w:tabs>
          <w:tab w:val="left" w:pos="939"/>
          <w:tab w:val="left" w:pos="2286"/>
          <w:tab w:val="left" w:pos="3601"/>
          <w:tab w:val="left" w:pos="4229"/>
          <w:tab w:val="left" w:pos="5642"/>
          <w:tab w:val="left" w:pos="7300"/>
          <w:tab w:val="left" w:pos="7966"/>
          <w:tab w:val="left" w:pos="8897"/>
          <w:tab w:val="left" w:pos="9300"/>
        </w:tabs>
        <w:spacing w:line="239" w:lineRule="auto"/>
        <w:ind w:right="-19"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4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4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A83B4F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A83B4F"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рез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татам</w:t>
      </w:r>
      <w:r w:rsidRPr="00A83B4F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 w:rsidRPr="00A83B4F"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 w:rsidRPr="00A83B4F"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Pr="00A83B4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чае</w:t>
      </w:r>
      <w:r w:rsidRPr="00A83B4F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Pr="00A83B4F"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ше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ий п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ожений</w:t>
      </w:r>
      <w:r w:rsidRPr="00A83B4F"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нас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оящего</w:t>
      </w:r>
      <w:r w:rsidRPr="00A83B4F"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Админис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Pr="00A83B4F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еглам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нта,</w:t>
      </w:r>
      <w:r w:rsidRPr="00A83B4F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ати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 w:rsidRPr="00A83B4F"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х акт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 w:rsidR="0057710C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Республики Карелия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норма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ивных</w:t>
      </w:r>
      <w:r w:rsidRPr="00A83B4F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вы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A83B4F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A83B4F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="0057710C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Администрации Лахденпохского муниципального района</w:t>
      </w:r>
      <w:r w:rsidR="004925A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ществ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яется </w:t>
      </w:r>
      <w:r w:rsid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ривлече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 w:rsidR="0057710C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вино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ных </w:t>
      </w:r>
      <w:r w:rsidRPr="00A83B4F">
        <w:rPr>
          <w:rFonts w:ascii="Times New Roman" w:eastAsia="Times New Roman" w:hAnsi="Times New Roman" w:cs="Times New Roman"/>
          <w:color w:val="000000"/>
          <w:spacing w:val="-1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лиц к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тветств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ннос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 в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 w:rsidRPr="00A83B4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етств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 с за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нодате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ль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ийс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ац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338FE" w:rsidRPr="003B6609" w:rsidRDefault="00766B36" w:rsidP="004925A0">
      <w:pPr>
        <w:widowControl w:val="0"/>
        <w:tabs>
          <w:tab w:val="left" w:pos="513"/>
          <w:tab w:val="left" w:pos="2609"/>
          <w:tab w:val="left" w:pos="4391"/>
          <w:tab w:val="left" w:pos="4957"/>
          <w:tab w:val="left" w:pos="5785"/>
          <w:tab w:val="left" w:pos="6288"/>
          <w:tab w:val="left" w:pos="6981"/>
          <w:tab w:val="left" w:pos="7808"/>
          <w:tab w:val="left" w:pos="8434"/>
          <w:tab w:val="left" w:pos="9301"/>
        </w:tabs>
        <w:spacing w:line="239" w:lineRule="auto"/>
        <w:ind w:right="-65"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Перс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нал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 w:rsid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ветс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ность</w:t>
      </w:r>
      <w:r w:rsid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долж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остных</w:t>
      </w:r>
      <w:r w:rsid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иц</w:t>
      </w:r>
      <w:r w:rsid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 w:rsid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ил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 w:rsid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свое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рем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ность     </w:t>
      </w:r>
      <w:r w:rsidRPr="00A83B4F">
        <w:rPr>
          <w:rFonts w:ascii="Times New Roman" w:eastAsia="Times New Roman" w:hAnsi="Times New Roman" w:cs="Times New Roman"/>
          <w:color w:val="000000"/>
          <w:spacing w:val="-5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иня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ш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ения</w:t>
      </w:r>
      <w:r w:rsid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дос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ении </w:t>
      </w:r>
      <w:r w:rsidRPr="00A83B4F">
        <w:rPr>
          <w:rFonts w:ascii="Times New Roman" w:eastAsia="Times New Roman" w:hAnsi="Times New Roman" w:cs="Times New Roman"/>
          <w:color w:val="000000"/>
          <w:spacing w:val="-5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казе в</w:t>
      </w:r>
      <w:r w:rsidRPr="00A83B4F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став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нии)</w:t>
      </w:r>
      <w:r w:rsidRPr="00A83B4F"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дарст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 w:rsidRPr="00A83B4F"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ниципал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й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A83B4F"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Pr="00A83B4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ги</w:t>
      </w:r>
      <w:r w:rsidRPr="00A83B4F"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зак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еп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яется</w:t>
      </w:r>
      <w:r w:rsidRPr="00A83B4F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х д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лжностных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гл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мент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х в с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ответст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ии с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бо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ями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аконодате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ьства.</w:t>
      </w:r>
    </w:p>
    <w:p w:rsidR="00436A22" w:rsidRPr="003B6609" w:rsidRDefault="00436A22" w:rsidP="004925A0">
      <w:pPr>
        <w:widowControl w:val="0"/>
        <w:tabs>
          <w:tab w:val="left" w:pos="513"/>
          <w:tab w:val="left" w:pos="2609"/>
          <w:tab w:val="left" w:pos="4391"/>
          <w:tab w:val="left" w:pos="4957"/>
          <w:tab w:val="left" w:pos="5785"/>
          <w:tab w:val="left" w:pos="6288"/>
          <w:tab w:val="left" w:pos="6981"/>
          <w:tab w:val="left" w:pos="7808"/>
          <w:tab w:val="left" w:pos="8434"/>
          <w:tab w:val="left" w:pos="9301"/>
        </w:tabs>
        <w:spacing w:line="239" w:lineRule="auto"/>
        <w:ind w:right="-65"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925A0" w:rsidRDefault="00766B36" w:rsidP="0047564A">
      <w:pPr>
        <w:widowControl w:val="0"/>
        <w:spacing w:line="239" w:lineRule="auto"/>
        <w:ind w:right="-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Требования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 пор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я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дку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ф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ормам контроля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з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предос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ав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ем </w:t>
      </w:r>
    </w:p>
    <w:p w:rsidR="004925A0" w:rsidRDefault="00766B36" w:rsidP="0047564A">
      <w:pPr>
        <w:widowControl w:val="0"/>
        <w:spacing w:line="239" w:lineRule="auto"/>
        <w:ind w:right="-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государствен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ой (м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ниципа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льной)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услуги,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то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 числе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 сто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оны гр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ж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</w:t>
      </w:r>
    </w:p>
    <w:p w:rsidR="003338FE" w:rsidRPr="00A83B4F" w:rsidRDefault="00766B36" w:rsidP="0047564A">
      <w:pPr>
        <w:widowControl w:val="0"/>
        <w:spacing w:line="239" w:lineRule="auto"/>
        <w:ind w:right="-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их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объед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нен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 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орг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низаций</w:t>
      </w:r>
    </w:p>
    <w:p w:rsidR="003338FE" w:rsidRPr="00A83B4F" w:rsidRDefault="003338FE">
      <w:pPr>
        <w:spacing w:after="7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338FE" w:rsidRPr="00A83B4F" w:rsidRDefault="00766B36" w:rsidP="004925A0">
      <w:pPr>
        <w:widowControl w:val="0"/>
        <w:spacing w:line="239" w:lineRule="auto"/>
        <w:ind w:right="-18"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4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5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A83B4F"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ждане,</w:t>
      </w:r>
      <w:r w:rsidRPr="00A83B4F"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 w:rsidRPr="00A83B4F"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бъ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дин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A83B4F"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 w:rsidRPr="00531D8C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</w:t>
      </w:r>
      <w:r w:rsidRPr="00531D8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ац</w:t>
      </w:r>
      <w:r w:rsidRPr="00531D8C"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 w:rsidRPr="00A83B4F"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име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право</w:t>
      </w:r>
      <w:r w:rsidRPr="00A83B4F"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ществ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ять контроль</w:t>
      </w:r>
      <w:r w:rsidRPr="00A83B4F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 w:rsidRPr="00A83B4F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предостав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 w:rsidRPr="00A83B4F"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рств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нной</w:t>
      </w:r>
      <w:r w:rsidRPr="00A83B4F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(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ниципал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й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A83B4F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ги</w:t>
      </w:r>
      <w:r w:rsidRPr="00A83B4F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тем п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чения</w:t>
      </w:r>
      <w:r w:rsidRPr="00A83B4F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ормации</w:t>
      </w:r>
      <w:r w:rsidRPr="00A83B4F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оде</w:t>
      </w:r>
      <w:r w:rsidRPr="00A83B4F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A83B4F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гос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дарст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енн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A83B4F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ници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пал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й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слуги, 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том числе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 сро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ах зав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рш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 админис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роц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(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ейств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й).</w:t>
      </w:r>
    </w:p>
    <w:p w:rsidR="003338FE" w:rsidRPr="00A83B4F" w:rsidRDefault="00766B36" w:rsidP="004925A0">
      <w:pPr>
        <w:widowControl w:val="0"/>
        <w:spacing w:line="239" w:lineRule="auto"/>
        <w:ind w:left="541"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Граждане,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ъ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 w:rsidRPr="00531D8C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31D8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531D8C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31D8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531D8C">
        <w:rPr>
          <w:rFonts w:ascii="Times New Roman" w:eastAsia="Times New Roman" w:hAnsi="Times New Roman" w:cs="Times New Roman"/>
          <w:color w:val="000000"/>
          <w:sz w:val="24"/>
          <w:szCs w:val="24"/>
        </w:rPr>
        <w:t>га</w:t>
      </w:r>
      <w:r w:rsidRPr="00531D8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531D8C">
        <w:rPr>
          <w:rFonts w:ascii="Times New Roman" w:eastAsia="Times New Roman" w:hAnsi="Times New Roman" w:cs="Times New Roman"/>
          <w:color w:val="000000"/>
          <w:sz w:val="24"/>
          <w:szCs w:val="24"/>
        </w:rPr>
        <w:t>иза</w:t>
      </w:r>
      <w:r w:rsidRPr="00531D8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 w:rsidRPr="00531D8C"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же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меют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во:</w:t>
      </w:r>
    </w:p>
    <w:p w:rsidR="003338FE" w:rsidRPr="00A83B4F" w:rsidRDefault="00421C05" w:rsidP="004925A0">
      <w:pPr>
        <w:widowControl w:val="0"/>
        <w:spacing w:line="239" w:lineRule="auto"/>
        <w:ind w:right="-58"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равлять</w:t>
      </w:r>
      <w:r w:rsidR="00766B36" w:rsidRPr="00A83B4F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меч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="00766B36" w:rsidRPr="00A83B4F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ожен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766B36" w:rsidRPr="00A83B4F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чшению</w:t>
      </w:r>
      <w:r w:rsidR="00766B36" w:rsidRPr="00A83B4F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дос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="00766B36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пности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качества пр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ед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оставл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дарстве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(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ниципал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й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338FE" w:rsidRPr="00A83B4F" w:rsidRDefault="00421C05" w:rsidP="004925A0">
      <w:pPr>
        <w:widowControl w:val="0"/>
        <w:spacing w:line="239" w:lineRule="auto"/>
        <w:ind w:right="-67"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ить</w:t>
      </w:r>
      <w:r w:rsidR="00766B36" w:rsidRPr="00A83B4F"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жения</w:t>
      </w:r>
      <w:r w:rsidR="00766B36" w:rsidRPr="00A83B4F"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="00766B36" w:rsidRPr="00A83B4F">
        <w:rPr>
          <w:rFonts w:ascii="Times New Roman" w:eastAsia="Times New Roman" w:hAnsi="Times New Roman" w:cs="Times New Roman"/>
          <w:color w:val="000000"/>
          <w:spacing w:val="17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стране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ию</w:t>
      </w:r>
      <w:r w:rsidR="00766B36" w:rsidRPr="00A83B4F"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шений</w:t>
      </w:r>
      <w:r w:rsidR="00766B36" w:rsidRPr="00A83B4F"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яще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г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Админ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стра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 реглам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нта.</w:t>
      </w:r>
    </w:p>
    <w:p w:rsidR="003338FE" w:rsidRPr="00A83B4F" w:rsidRDefault="00766B36" w:rsidP="004925A0">
      <w:pPr>
        <w:widowControl w:val="0"/>
        <w:tabs>
          <w:tab w:val="left" w:pos="1277"/>
          <w:tab w:val="left" w:pos="3251"/>
          <w:tab w:val="left" w:pos="4131"/>
          <w:tab w:val="left" w:pos="6637"/>
          <w:tab w:val="left" w:pos="7749"/>
          <w:tab w:val="left" w:pos="9437"/>
        </w:tabs>
        <w:spacing w:before="2" w:line="239" w:lineRule="auto"/>
        <w:ind w:right="-66"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4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6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Дол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ност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 w:rsid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Уполномоче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орга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принимают</w:t>
      </w:r>
      <w:r w:rsidR="004925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ы к</w:t>
      </w:r>
      <w:r w:rsidRPr="00A83B4F">
        <w:rPr>
          <w:rFonts w:ascii="Times New Roman" w:eastAsia="Times New Roman" w:hAnsi="Times New Roman" w:cs="Times New Roman"/>
          <w:color w:val="000000"/>
          <w:spacing w:val="18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краще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ию</w:t>
      </w:r>
      <w:r w:rsidRPr="00A83B4F">
        <w:rPr>
          <w:rFonts w:ascii="Times New Roman" w:eastAsia="Times New Roman" w:hAnsi="Times New Roman" w:cs="Times New Roman"/>
          <w:color w:val="000000"/>
          <w:spacing w:val="18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доп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щенных</w:t>
      </w:r>
      <w:r w:rsidRPr="00A83B4F">
        <w:rPr>
          <w:rFonts w:ascii="Times New Roman" w:eastAsia="Times New Roman" w:hAnsi="Times New Roman" w:cs="Times New Roman"/>
          <w:color w:val="000000"/>
          <w:spacing w:val="18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нар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шений,</w:t>
      </w:r>
      <w:r w:rsidRPr="00A83B4F">
        <w:rPr>
          <w:rFonts w:ascii="Times New Roman" w:eastAsia="Times New Roman" w:hAnsi="Times New Roman" w:cs="Times New Roman"/>
          <w:color w:val="000000"/>
          <w:spacing w:val="18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стр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няют</w:t>
      </w:r>
      <w:r w:rsidRPr="00A83B4F">
        <w:rPr>
          <w:rFonts w:ascii="Times New Roman" w:eastAsia="Times New Roman" w:hAnsi="Times New Roman" w:cs="Times New Roman"/>
          <w:color w:val="000000"/>
          <w:spacing w:val="18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причины</w:t>
      </w:r>
      <w:r w:rsidRPr="00A83B4F">
        <w:rPr>
          <w:rFonts w:ascii="Times New Roman" w:eastAsia="Times New Roman" w:hAnsi="Times New Roman" w:cs="Times New Roman"/>
          <w:color w:val="000000"/>
          <w:spacing w:val="18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18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вия, способств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щие соверш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нию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ше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338FE" w:rsidRPr="00A83B4F" w:rsidRDefault="004925A0" w:rsidP="004925A0">
      <w:pPr>
        <w:widowControl w:val="0"/>
        <w:spacing w:line="239" w:lineRule="auto"/>
        <w:ind w:right="-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42B1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="00766B36" w:rsidRPr="00A83B4F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ез</w:t>
      </w:r>
      <w:r w:rsidR="00766B36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татах</w:t>
      </w:r>
      <w:r w:rsidR="00766B36" w:rsidRPr="00A83B4F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рас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="00766B36" w:rsidRPr="00A83B4F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меч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ний</w:t>
      </w:r>
      <w:r w:rsidR="00766B36" w:rsidRPr="00A83B4F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ений</w:t>
      </w:r>
      <w:r w:rsidR="00766B36" w:rsidRPr="00A83B4F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дан, их</w:t>
      </w:r>
      <w:r w:rsidR="00766B36" w:rsidRPr="00A83B4F"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объеди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ений</w:t>
      </w:r>
      <w:r w:rsidR="00766B36" w:rsidRPr="00A83B4F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орг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низ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ций</w:t>
      </w:r>
      <w:r w:rsidR="00766B36" w:rsidRPr="00A83B4F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водит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766B36" w:rsidRPr="00A83B4F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="00766B36" w:rsidRPr="00A83B4F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лиц,</w:t>
      </w:r>
      <w:r w:rsidR="00766B36" w:rsidRPr="00A83B4F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направив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ш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 w:rsidR="00766B36" w:rsidRPr="00A83B4F"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 замеч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жения.</w:t>
      </w:r>
    </w:p>
    <w:p w:rsidR="003338FE" w:rsidRPr="00A83B4F" w:rsidRDefault="003338FE">
      <w:pPr>
        <w:spacing w:after="8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338FE" w:rsidRDefault="00766B36" w:rsidP="00436A22">
      <w:pPr>
        <w:widowControl w:val="0"/>
        <w:spacing w:line="239" w:lineRule="auto"/>
        <w:ind w:right="-4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V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Дос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уд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ы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 (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несуд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бный) порядок 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жал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ания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ш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 w:rsidR="00436A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действий (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ездей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тв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я) ор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ана, предо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ля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ю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щ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его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госуд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рс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ую (м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ниципаль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ю)</w:t>
      </w:r>
      <w:r w:rsidR="00FA0403"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услу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у, 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ж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жностн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ы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ц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</w:t>
      </w:r>
      <w:r w:rsidR="00436A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ударствен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ы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(м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ниципальн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ы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х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 сл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ж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щ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</w:t>
      </w:r>
      <w:bookmarkEnd w:id="22"/>
    </w:p>
    <w:p w:rsidR="00642B1D" w:rsidRDefault="00642B1D" w:rsidP="00FA0403">
      <w:pPr>
        <w:widowControl w:val="0"/>
        <w:spacing w:line="239" w:lineRule="auto"/>
        <w:ind w:left="4381" w:right="291" w:hanging="402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3338FE" w:rsidRPr="00A83B4F" w:rsidRDefault="00766B36">
      <w:pPr>
        <w:widowControl w:val="0"/>
        <w:spacing w:line="239" w:lineRule="auto"/>
        <w:ind w:right="-16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3" w:name="_page_82_0"/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5.1.</w:t>
      </w:r>
      <w:r w:rsidRPr="00A83B4F"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Заяви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 w:rsidRPr="00A83B4F"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им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 w:rsidRPr="00A83B4F"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раво</w:t>
      </w:r>
      <w:r w:rsidRPr="00A83B4F"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обж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лова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 w:rsidRPr="00A83B4F"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реш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 w:rsidRPr="00A83B4F"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ли)</w:t>
      </w:r>
      <w:r w:rsidRPr="00A83B4F"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йст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ий (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й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ствия)</w:t>
      </w:r>
      <w:r w:rsidRPr="00A83B4F"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Уполн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оченного</w:t>
      </w:r>
      <w:r w:rsidRPr="00A83B4F"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рг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на,</w:t>
      </w:r>
      <w:r w:rsidRPr="00A83B4F"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должност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Pr="00A83B4F"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лиц</w:t>
      </w:r>
      <w:r w:rsidRPr="00A83B4F">
        <w:rPr>
          <w:rFonts w:ascii="Times New Roman" w:eastAsia="Times New Roman" w:hAnsi="Times New Roman" w:cs="Times New Roman"/>
          <w:color w:val="000000"/>
          <w:spacing w:val="15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Уполномоченно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 о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гана,</w:t>
      </w:r>
      <w:r w:rsidRPr="00A83B4F"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енн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A83B4F"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ниципа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ьны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A83B4F"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жащих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,</w:t>
      </w:r>
      <w:r w:rsidRPr="00A83B4F"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огоф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нк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ионально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 це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 w:rsidRPr="00A83B4F"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кже</w:t>
      </w:r>
      <w:r w:rsidRPr="00A83B4F"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ботника</w:t>
      </w:r>
      <w:r w:rsidRPr="00A83B4F"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ногоф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нкцио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 w:rsidRPr="00A83B4F"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цен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A83B4F"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 w:rsidRPr="00A83B4F"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став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 г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 w:rsidRPr="00A83B4F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ниципал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й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A83B4F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Pr="00A83B4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ги</w:t>
      </w:r>
      <w:r w:rsidRPr="00A83B4F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дебном</w:t>
      </w:r>
      <w:r w:rsidRPr="00A83B4F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(внес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дебном)</w:t>
      </w:r>
      <w:r w:rsidRPr="00A83B4F"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дке (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алее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– жа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3338FE" w:rsidRPr="00A83B4F" w:rsidRDefault="003338FE">
      <w:pPr>
        <w:spacing w:after="8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338FE" w:rsidRPr="00A83B4F" w:rsidRDefault="00766B36" w:rsidP="0047564A">
      <w:pPr>
        <w:widowControl w:val="0"/>
        <w:spacing w:line="239" w:lineRule="auto"/>
        <w:ind w:right="-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Органы ме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ого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мо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лен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я, </w:t>
      </w:r>
      <w:r w:rsidRPr="00531D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531D8C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 w:rsidRPr="00531D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</w:t>
      </w:r>
      <w:r w:rsidRPr="00531D8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 w:rsidRPr="00531D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низации 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уп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ол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оченные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р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мотрение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ж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алобы ли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ц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 ко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орым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ж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ет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ы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ть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авлена ж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лоба заявителя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 досуд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 (внесу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еб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 порядке</w:t>
      </w:r>
    </w:p>
    <w:p w:rsidR="003338FE" w:rsidRPr="00A83B4F" w:rsidRDefault="003338FE">
      <w:pPr>
        <w:spacing w:after="7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338FE" w:rsidRPr="00A83B4F" w:rsidRDefault="00766B36" w:rsidP="00642B1D">
      <w:pPr>
        <w:widowControl w:val="0"/>
        <w:spacing w:line="240" w:lineRule="auto"/>
        <w:ind w:right="-5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5.2.</w:t>
      </w:r>
      <w:r w:rsidRPr="00A83B4F"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дебном</w:t>
      </w:r>
      <w:r w:rsidRPr="00A83B4F"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(внес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дебном)</w:t>
      </w:r>
      <w:r w:rsidRPr="00A83B4F"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порядке</w:t>
      </w:r>
      <w:r w:rsidRPr="00A83B4F"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явите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A83B4F"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пра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обратить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с жалобой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исьм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на б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мажном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ите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 и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электронной фор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е:</w:t>
      </w:r>
    </w:p>
    <w:p w:rsidR="003338FE" w:rsidRPr="00A83B4F" w:rsidRDefault="00103B01" w:rsidP="00642B1D">
      <w:pPr>
        <w:widowControl w:val="0"/>
        <w:tabs>
          <w:tab w:val="left" w:pos="1704"/>
          <w:tab w:val="left" w:pos="3015"/>
          <w:tab w:val="left" w:pos="3449"/>
          <w:tab w:val="left" w:pos="4804"/>
          <w:tab w:val="left" w:pos="6721"/>
          <w:tab w:val="left" w:pos="9195"/>
        </w:tabs>
        <w:spacing w:line="239" w:lineRule="auto"/>
        <w:ind w:right="-15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Уп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лномо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енный</w:t>
      </w:r>
      <w:r w:rsidR="00766B36" w:rsidRPr="00A83B4F"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ган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–</w:t>
      </w:r>
      <w:r w:rsidR="00766B36" w:rsidRPr="00A83B4F"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реш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(или)</w:t>
      </w:r>
      <w:r w:rsidR="00766B36" w:rsidRPr="00A83B4F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йс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вия</w:t>
      </w:r>
      <w:r w:rsidR="00766B36" w:rsidRPr="00A83B4F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(без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ейст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ие) д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лжностно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лица,</w:t>
      </w:r>
      <w:r w:rsidR="00766B36" w:rsidRPr="00A83B4F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одите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766B36" w:rsidRPr="00A83B4F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рукт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рно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разде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766B36" w:rsidRPr="00A83B4F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Упо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ном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ченно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 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гана,</w:t>
      </w:r>
      <w:r w:rsidR="001D4B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="001D4B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решение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1D4B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ейст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(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й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ствие)</w:t>
      </w:r>
      <w:r w:rsidR="001D4B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Упо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оче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 w:rsidR="001D4B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ргана, 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води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="00766B36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Упо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оче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ного орган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338FE" w:rsidRPr="00A83B4F" w:rsidRDefault="00103B01" w:rsidP="00642B1D">
      <w:pPr>
        <w:widowControl w:val="0"/>
        <w:spacing w:line="240" w:lineRule="auto"/>
        <w:ind w:right="-13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188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вышес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оящий</w:t>
      </w:r>
      <w:r w:rsidR="00766B36" w:rsidRPr="00A83B4F">
        <w:rPr>
          <w:rFonts w:ascii="Times New Roman" w:eastAsia="Times New Roman" w:hAnsi="Times New Roman" w:cs="Times New Roman"/>
          <w:color w:val="000000"/>
          <w:spacing w:val="187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19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188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реш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188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189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и)</w:t>
      </w:r>
      <w:r w:rsidR="00766B36" w:rsidRPr="00A83B4F">
        <w:rPr>
          <w:rFonts w:ascii="Times New Roman" w:eastAsia="Times New Roman" w:hAnsi="Times New Roman" w:cs="Times New Roman"/>
          <w:color w:val="000000"/>
          <w:spacing w:val="189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дейс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вия</w:t>
      </w:r>
      <w:r w:rsidR="00766B36" w:rsidRPr="00A83B4F">
        <w:rPr>
          <w:rFonts w:ascii="Times New Roman" w:eastAsia="Times New Roman" w:hAnsi="Times New Roman" w:cs="Times New Roman"/>
          <w:color w:val="000000"/>
          <w:spacing w:val="189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(безд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йст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ие) д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лжностно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лица,</w:t>
      </w:r>
      <w:r w:rsidR="00766B36" w:rsidRPr="00A83B4F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одите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766B36" w:rsidRPr="00A83B4F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рукт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рно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разде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766B36" w:rsidRPr="00A83B4F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Упо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номоченн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ог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 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ган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338FE" w:rsidRPr="00A83B4F" w:rsidRDefault="00103B01" w:rsidP="00642B1D">
      <w:pPr>
        <w:widowControl w:val="0"/>
        <w:spacing w:line="239" w:lineRule="auto"/>
        <w:ind w:right="-65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766B36" w:rsidRPr="00A83B4F"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водите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="00766B36" w:rsidRPr="00A83B4F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мно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оф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ционального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="00766B36" w:rsidRPr="00A83B4F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шения</w:t>
      </w:r>
      <w:r w:rsidR="00766B36" w:rsidRPr="00A83B4F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ействия (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й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ствие)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работни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 мно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оф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нк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ионального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нтр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338FE" w:rsidRPr="00A83B4F" w:rsidRDefault="00103B01" w:rsidP="00642B1D">
      <w:pPr>
        <w:widowControl w:val="0"/>
        <w:spacing w:line="239" w:lineRule="auto"/>
        <w:ind w:right="-65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766B36" w:rsidRPr="00A83B4F"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едителю</w:t>
      </w:r>
      <w:r w:rsidR="00766B36" w:rsidRPr="00A83B4F"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ногоф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нкционального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нтра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–</w:t>
      </w:r>
      <w:r w:rsidR="00766B36" w:rsidRPr="00A83B4F"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ш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</w:t>
      </w:r>
      <w:r w:rsidR="00766B36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ия (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й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ствие)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огоф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нкци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ентра.</w:t>
      </w:r>
    </w:p>
    <w:p w:rsidR="003338FE" w:rsidRPr="00A83B4F" w:rsidRDefault="00766B36" w:rsidP="00642B1D">
      <w:pPr>
        <w:widowControl w:val="0"/>
        <w:spacing w:line="239" w:lineRule="auto"/>
        <w:ind w:right="-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Уполно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оченном</w:t>
      </w:r>
      <w:r w:rsidRPr="00A83B4F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рга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 w:rsidRPr="00A83B4F"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многоф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нкцио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ре,</w:t>
      </w:r>
      <w:r w:rsidRPr="00A83B4F"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еля многоф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нкци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нально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цен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A83B4F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опре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еля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ю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 w:rsidRPr="00A83B4F"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оченные</w:t>
      </w:r>
      <w:r w:rsidRPr="00A83B4F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рас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мотр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ение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жалоб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дол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ност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ц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971BA" w:rsidRDefault="00500EC2" w:rsidP="0047564A">
      <w:pPr>
        <w:widowControl w:val="0"/>
        <w:spacing w:line="241" w:lineRule="auto"/>
        <w:ind w:right="-1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</w:t>
      </w:r>
    </w:p>
    <w:p w:rsidR="003338FE" w:rsidRPr="00A83B4F" w:rsidRDefault="00500EC2" w:rsidP="0047564A">
      <w:pPr>
        <w:widowControl w:val="0"/>
        <w:spacing w:line="241" w:lineRule="auto"/>
        <w:ind w:right="-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</w:t>
      </w:r>
      <w:r w:rsidR="00766B36"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Способы ин</w:t>
      </w:r>
      <w:r w:rsidR="00766B36"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ф</w:t>
      </w:r>
      <w:r w:rsidR="00766B36"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ормиров</w:t>
      </w:r>
      <w:r w:rsidR="00766B36" w:rsidRPr="00A83B4F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ния</w:t>
      </w:r>
      <w:r w:rsidR="00766B36"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заяв</w:t>
      </w:r>
      <w:r w:rsidR="00766B36"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 w:rsidR="00766B36"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</w:t>
      </w:r>
      <w:r w:rsidR="00766B36"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 о порядке под</w:t>
      </w:r>
      <w:r w:rsidR="00766B36"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чи и рассмотрения жалобы, </w:t>
      </w:r>
      <w:r w:rsidR="00436A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 том чи</w:t>
      </w:r>
      <w:r w:rsidR="00766B36"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с</w:t>
      </w:r>
      <w:r w:rsidR="00766B36"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ле с исп</w:t>
      </w:r>
      <w:r w:rsidR="00766B36"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ль</w:t>
      </w:r>
      <w:r w:rsidR="00766B36"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з</w:t>
      </w:r>
      <w:r w:rsidR="00766B36"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овани</w:t>
      </w:r>
      <w:r w:rsidR="00766B36"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</w:t>
      </w:r>
      <w:r w:rsidR="00766B36" w:rsidRPr="00A83B4F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ЕПГУ </w:t>
      </w:r>
    </w:p>
    <w:p w:rsidR="003338FE" w:rsidRPr="00A83B4F" w:rsidRDefault="003338FE">
      <w:pPr>
        <w:spacing w:after="7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338FE" w:rsidRPr="00A83B4F" w:rsidRDefault="00766B36" w:rsidP="001D4BD6">
      <w:pPr>
        <w:widowControl w:val="0"/>
        <w:tabs>
          <w:tab w:val="left" w:pos="588"/>
          <w:tab w:val="left" w:pos="3028"/>
          <w:tab w:val="left" w:pos="4268"/>
          <w:tab w:val="left" w:pos="4710"/>
          <w:tab w:val="left" w:pos="5835"/>
          <w:tab w:val="left" w:pos="8049"/>
        </w:tabs>
        <w:spacing w:line="239" w:lineRule="auto"/>
        <w:ind w:right="-6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5.3.</w:t>
      </w:r>
      <w:r w:rsidRPr="00A83B4F"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ормация</w:t>
      </w:r>
      <w:r w:rsidRPr="00A83B4F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поря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ке</w:t>
      </w:r>
      <w:r w:rsidRPr="00A83B4F"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ода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рас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см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отр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 w:rsidRPr="00A83B4F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жа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обы</w:t>
      </w:r>
      <w:r w:rsidRPr="00A83B4F"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разм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щает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 w:rsidR="00FB323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на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ационных</w:t>
      </w:r>
      <w:r w:rsidR="00FB323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 w:rsidR="00655A54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="00FB323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FB323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местах</w:t>
      </w:r>
      <w:r w:rsidR="00FB323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предоста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ления</w:t>
      </w:r>
      <w:r w:rsidR="00FB323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дарств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й (м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ниципальной)</w:t>
      </w:r>
      <w:r w:rsidRPr="00A83B4F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A83B4F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сайте</w:t>
      </w:r>
      <w:r w:rsidRPr="00A83B4F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Уполно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оченно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орг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на,</w:t>
      </w:r>
      <w:r w:rsidRPr="00A83B4F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ЕПГУ, а</w:t>
      </w:r>
      <w:r w:rsidRPr="00A83B4F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также</w:t>
      </w:r>
      <w:r w:rsidRPr="00A83B4F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яется</w:t>
      </w:r>
      <w:r w:rsidRPr="00A83B4F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стной</w:t>
      </w:r>
      <w:r w:rsidRPr="00A83B4F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форме</w:t>
      </w:r>
      <w:r w:rsidRPr="00A83B4F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A83B4F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теле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ону</w:t>
      </w:r>
      <w:r w:rsidRPr="00A83B4F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(или)</w:t>
      </w:r>
      <w:r w:rsidRPr="00A83B4F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A83B4F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чном</w:t>
      </w:r>
      <w:r w:rsidRPr="00A83B4F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рие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 либо</w:t>
      </w:r>
      <w:r w:rsidRPr="00A83B4F"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сь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 w:rsidRPr="00A83B4F"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форме</w:t>
      </w:r>
      <w:r w:rsidRPr="00A83B4F"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очт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 w:rsidRPr="00A83B4F"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прав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ием</w:t>
      </w:r>
      <w:r w:rsidRPr="00A83B4F"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дрес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A83B4F"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казан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заявителем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(п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вителем).</w:t>
      </w:r>
    </w:p>
    <w:p w:rsidR="003338FE" w:rsidRPr="00A83B4F" w:rsidRDefault="003338FE">
      <w:pPr>
        <w:spacing w:after="4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B323C" w:rsidRDefault="00FB323C">
      <w:pPr>
        <w:widowControl w:val="0"/>
        <w:spacing w:line="239" w:lineRule="auto"/>
        <w:ind w:left="60" w:right="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20D3C" w:rsidRDefault="00F20D3C">
      <w:pPr>
        <w:widowControl w:val="0"/>
        <w:spacing w:line="239" w:lineRule="auto"/>
        <w:ind w:left="60" w:right="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20D3C" w:rsidRDefault="00F20D3C">
      <w:pPr>
        <w:widowControl w:val="0"/>
        <w:spacing w:line="239" w:lineRule="auto"/>
        <w:ind w:left="60" w:right="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00EC2" w:rsidRPr="00A83B4F" w:rsidRDefault="00766B36">
      <w:pPr>
        <w:widowControl w:val="0"/>
        <w:spacing w:line="239" w:lineRule="auto"/>
        <w:ind w:left="60" w:right="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Перечень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орм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тивных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вов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ы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к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тов, ре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лирую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щ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их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поря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до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уд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бного (внесуд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бно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о)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ж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ания де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й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ствий (бездей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тв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я) 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(или) ре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ш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й, </w:t>
      </w:r>
    </w:p>
    <w:p w:rsidR="003338FE" w:rsidRPr="00A83B4F" w:rsidRDefault="00766B36" w:rsidP="00FB323C">
      <w:pPr>
        <w:widowControl w:val="0"/>
        <w:spacing w:line="239" w:lineRule="auto"/>
        <w:ind w:left="60" w:right="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принятых (осу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щ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твлен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ы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х)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х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оде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авления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суда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ой (м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ниципальной)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услуги</w:t>
      </w:r>
      <w:bookmarkEnd w:id="23"/>
      <w:r w:rsidR="00FB323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bookmarkStart w:id="24" w:name="_page_84_0"/>
    </w:p>
    <w:p w:rsidR="003338FE" w:rsidRPr="00A83B4F" w:rsidRDefault="003338FE">
      <w:pPr>
        <w:spacing w:after="13" w:line="18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338FE" w:rsidRPr="00A83B4F" w:rsidRDefault="00766B36">
      <w:pPr>
        <w:widowControl w:val="0"/>
        <w:spacing w:line="240" w:lineRule="auto"/>
        <w:ind w:right="-16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5.4.</w:t>
      </w:r>
      <w:r w:rsidRPr="00A83B4F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док</w:t>
      </w:r>
      <w:r w:rsidRPr="00A83B4F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дебно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(внес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дебног</w:t>
      </w:r>
      <w:r w:rsidRPr="00A83B4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A83B4F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обжа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ования</w:t>
      </w:r>
      <w:r w:rsidRPr="00A83B4F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шен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A83B4F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ий (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й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ствия)</w:t>
      </w:r>
      <w:r w:rsidRPr="00A83B4F">
        <w:rPr>
          <w:rFonts w:ascii="Times New Roman" w:eastAsia="Times New Roman" w:hAnsi="Times New Roman" w:cs="Times New Roman"/>
          <w:color w:val="000000"/>
          <w:spacing w:val="18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Уполно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оченно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18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гана,</w:t>
      </w:r>
      <w:r w:rsidRPr="00A83B4F">
        <w:rPr>
          <w:rFonts w:ascii="Times New Roman" w:eastAsia="Times New Roman" w:hAnsi="Times New Roman" w:cs="Times New Roman"/>
          <w:color w:val="000000"/>
          <w:spacing w:val="18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остав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ю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щего</w:t>
      </w:r>
      <w:r w:rsidRPr="00A83B4F">
        <w:rPr>
          <w:rFonts w:ascii="Times New Roman" w:eastAsia="Times New Roman" w:hAnsi="Times New Roman" w:cs="Times New Roman"/>
          <w:color w:val="000000"/>
          <w:spacing w:val="19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гос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стве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ю (м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ниципальн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ю)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усл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гу, а также его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должнос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лир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ется:</w:t>
      </w:r>
    </w:p>
    <w:p w:rsidR="003338FE" w:rsidRPr="00A83B4F" w:rsidRDefault="0044697F">
      <w:pPr>
        <w:widowControl w:val="0"/>
        <w:spacing w:line="239" w:lineRule="auto"/>
        <w:ind w:left="70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Фед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рал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ным за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 №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21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0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-ФЗ;</w:t>
      </w:r>
    </w:p>
    <w:p w:rsidR="003338FE" w:rsidRPr="00A83B4F" w:rsidRDefault="0044697F" w:rsidP="00FB323C">
      <w:pPr>
        <w:widowControl w:val="0"/>
        <w:tabs>
          <w:tab w:val="left" w:pos="638"/>
          <w:tab w:val="left" w:pos="1568"/>
          <w:tab w:val="left" w:pos="2278"/>
          <w:tab w:val="left" w:pos="4192"/>
          <w:tab w:val="left" w:pos="6581"/>
          <w:tab w:val="left" w:pos="9041"/>
        </w:tabs>
        <w:spacing w:line="239" w:lineRule="auto"/>
        <w:ind w:right="-6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t xml:space="preserve">- </w:t>
      </w:r>
      <w:bookmarkStart w:id="25" w:name="_GoBack"/>
      <w:bookmarkEnd w:id="25"/>
      <w:r w:rsidR="0017348B" w:rsidRPr="0017348B">
        <w:fldChar w:fldCharType="begin"/>
      </w:r>
      <w:r>
        <w:instrText xml:space="preserve"> HYPERLINK "consultantplus://offline/ref=A397FE100A04CF436DCCCECBCB31C68B42BE200191B8B806F655A1EE54601F0A8CDCC862B6B13B1233FA6C374EFDx9G" \h </w:instrText>
      </w:r>
      <w:r w:rsidR="0017348B" w:rsidRPr="0017348B">
        <w:fldChar w:fldCharType="separate"/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="00766B36" w:rsidRPr="00A83B4F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овл</w:t>
      </w:r>
      <w:r w:rsidR="00766B36" w:rsidRPr="00A83B4F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766B36" w:rsidRPr="00A83B4F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 w:rsidR="0017348B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fldChar w:fldCharType="end"/>
      </w:r>
      <w:r w:rsidR="00766B36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авительства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ийской</w:t>
      </w:r>
      <w:r w:rsidR="00766B36" w:rsidRPr="00A83B4F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766B36" w:rsidRPr="00A83B4F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20</w:t>
      </w:r>
      <w:r w:rsidR="004553E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.11.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2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0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1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="00FB323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№</w:t>
      </w:r>
      <w:r w:rsidR="00FB323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1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1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98</w:t>
      </w:r>
      <w:r w:rsidR="004553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«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4553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фе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рал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="004553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рстве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4553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ацио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FB323C"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 w:rsidR="004553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теме,</w:t>
      </w:r>
      <w:r w:rsidR="004553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обес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ечи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ающей</w:t>
      </w:r>
      <w:r w:rsidR="00766B36" w:rsidRPr="00A83B4F"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проце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дебного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(внес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о)</w:t>
      </w:r>
      <w:r w:rsidR="00766B36" w:rsidRPr="00A83B4F"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бжалов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ан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="00766B36" w:rsidRPr="00A83B4F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еш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ний 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766B36" w:rsidRPr="00A83B4F"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йств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я),</w:t>
      </w:r>
      <w:r w:rsidR="00766B36" w:rsidRPr="00A83B4F"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сов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рш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нных</w:t>
      </w:r>
      <w:r w:rsidR="00766B36" w:rsidRPr="00A83B4F"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редоста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ении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 w:rsidR="00766B36" w:rsidRPr="00A83B4F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р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ственн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х и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766B36"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ниципал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ьны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="00766B36" w:rsidRPr="00A83B4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766B36"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».</w:t>
      </w:r>
    </w:p>
    <w:p w:rsidR="003338FE" w:rsidRPr="00A83B4F" w:rsidRDefault="003338FE">
      <w:pPr>
        <w:spacing w:after="8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7217B" w:rsidRPr="00A83B4F" w:rsidRDefault="00766B36" w:rsidP="0047564A">
      <w:pPr>
        <w:widowControl w:val="0"/>
        <w:spacing w:line="239" w:lineRule="auto"/>
        <w:ind w:right="-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V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I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Особен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ти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ыполнен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 адми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истративных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оцедур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(де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й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вий)</w:t>
      </w:r>
    </w:p>
    <w:p w:rsidR="003338FE" w:rsidRPr="00A83B4F" w:rsidRDefault="00766B36" w:rsidP="0047564A">
      <w:pPr>
        <w:widowControl w:val="0"/>
        <w:spacing w:line="239" w:lineRule="auto"/>
        <w:ind w:right="-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 мно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ф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нкцион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льных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цент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ах</w:t>
      </w:r>
    </w:p>
    <w:p w:rsidR="003338FE" w:rsidRPr="00A83B4F" w:rsidRDefault="003338FE" w:rsidP="0047564A">
      <w:pPr>
        <w:spacing w:after="82" w:line="240" w:lineRule="exact"/>
        <w:ind w:right="-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338FE" w:rsidRPr="00A83B4F" w:rsidRDefault="00766B36" w:rsidP="0047564A">
      <w:pPr>
        <w:widowControl w:val="0"/>
        <w:spacing w:line="239" w:lineRule="auto"/>
        <w:ind w:right="-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Исчерпывающ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й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еречень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админист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ивных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оцед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р (действий)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ри предоста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лен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 госу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арствен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ой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(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иципальной) 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сл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уг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 выполняемых мно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ф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нкц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ион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льными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центрами</w:t>
      </w:r>
    </w:p>
    <w:p w:rsidR="003338FE" w:rsidRPr="00A83B4F" w:rsidRDefault="003338FE">
      <w:pPr>
        <w:spacing w:after="7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338FE" w:rsidRPr="001A5794" w:rsidRDefault="00766B36">
      <w:pPr>
        <w:widowControl w:val="0"/>
        <w:spacing w:line="239" w:lineRule="auto"/>
        <w:ind w:left="70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6.1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1A579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ног</w:t>
      </w:r>
      <w:r w:rsidRPr="001A579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 w:rsidRPr="001A579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нкц</w:t>
      </w:r>
      <w:r w:rsidRPr="001A579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онал</w:t>
      </w:r>
      <w:r w:rsidRPr="001A579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ный центр</w:t>
      </w:r>
      <w:r w:rsidRPr="001A579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Pr="001A579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ществ</w:t>
      </w:r>
      <w:r w:rsidRPr="001A579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яет:</w:t>
      </w:r>
    </w:p>
    <w:p w:rsidR="0027217B" w:rsidRPr="001A5794" w:rsidRDefault="0027217B">
      <w:pPr>
        <w:widowControl w:val="0"/>
        <w:spacing w:line="239" w:lineRule="auto"/>
        <w:ind w:left="70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bookmarkEnd w:id="24"/>
    <w:p w:rsidR="00CF1000" w:rsidRPr="00582FEB" w:rsidRDefault="00103B01" w:rsidP="00582FEB">
      <w:pPr>
        <w:widowControl w:val="0"/>
        <w:tabs>
          <w:tab w:val="left" w:pos="-142"/>
          <w:tab w:val="left" w:pos="0"/>
        </w:tabs>
        <w:spacing w:line="239" w:lineRule="auto"/>
        <w:ind w:right="-1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информиров</w:t>
      </w:r>
      <w:r w:rsidR="00CF1000" w:rsidRPr="001A579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 w:rsidR="00CF1000" w:rsidRPr="001A579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="00CF1000" w:rsidRPr="001A5794"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 w:rsidR="00FD32C4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аявите</w:t>
      </w:r>
      <w:r w:rsidR="00CF1000" w:rsidRPr="001A579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="00CF1000" w:rsidRPr="001A579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CF1000" w:rsidRPr="001A5794"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CF1000" w:rsidRPr="001A5794"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пор</w:t>
      </w:r>
      <w:r w:rsidR="00CF1000" w:rsidRPr="001A579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 w:rsidR="00CF1000" w:rsidRPr="001A579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ке</w:t>
      </w:r>
      <w:r w:rsidR="00CF1000" w:rsidRPr="001A5794"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="00CF1000" w:rsidRPr="001A579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достав</w:t>
      </w:r>
      <w:r w:rsidR="00CF1000" w:rsidRPr="001A579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CF1000" w:rsidRPr="001A579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="00CF1000" w:rsidRPr="001A5794"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="00CF1000" w:rsidRPr="001A579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CF1000" w:rsidRPr="001A579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 w:rsidR="00CF1000" w:rsidRPr="001A579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стве</w:t>
      </w:r>
      <w:r w:rsidR="00CF1000" w:rsidRPr="001A579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нн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ой (м</w:t>
      </w:r>
      <w:r w:rsidR="00CF1000" w:rsidRPr="001A579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ниципально</w:t>
      </w:r>
      <w:r w:rsidR="00CF1000" w:rsidRPr="001A579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й</w:t>
      </w:r>
      <w:r w:rsidR="00CF1000" w:rsidRPr="001A579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 w:rsidR="00CF1000" w:rsidRPr="001A5794"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 w:rsidR="00CF1000" w:rsidRPr="001A579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="00CF1000" w:rsidRPr="001A5794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ги</w:t>
      </w:r>
      <w:r w:rsidR="00CF1000" w:rsidRPr="001A5794"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 w:rsidR="00CF1000" w:rsidRPr="001A579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="00CF1000" w:rsidRPr="001A5794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мн</w:t>
      </w:r>
      <w:r w:rsidR="00CF1000" w:rsidRPr="001A579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гофункциональном</w:t>
      </w:r>
      <w:r w:rsidR="00CF1000" w:rsidRPr="001A5794"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цен</w:t>
      </w:r>
      <w:r w:rsidR="00CF1000" w:rsidRPr="001A579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="00CF1000" w:rsidRPr="001A579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 w:rsidR="00CF1000" w:rsidRPr="001A5794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 w:rsidR="00CF1000" w:rsidRPr="001A579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по</w:t>
      </w:r>
      <w:r w:rsidR="00CF1000" w:rsidRPr="001A5794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 w:rsidR="00CF1000" w:rsidRPr="001A579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ным</w:t>
      </w:r>
      <w:r w:rsidR="00CF1000" w:rsidRPr="001A5794"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 w:rsidR="00CF1000" w:rsidRPr="001A579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CF1000" w:rsidRPr="001A579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росам, связа</w:t>
      </w:r>
      <w:r w:rsidR="00CF1000" w:rsidRPr="001A579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CF1000" w:rsidRPr="001A579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CF1000" w:rsidRPr="001A5794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CF1000" w:rsidRPr="001A5794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="00CF1000" w:rsidRPr="001A579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достав</w:t>
      </w:r>
      <w:r w:rsidR="00CF1000" w:rsidRPr="001A579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ени</w:t>
      </w:r>
      <w:r w:rsidR="00CF1000" w:rsidRPr="001A579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CF1000" w:rsidRPr="001A5794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="00CF1000" w:rsidRPr="001A579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="00CF1000" w:rsidRPr="001A579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CF1000" w:rsidRPr="001A579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CF1000" w:rsidRPr="001A579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CF1000" w:rsidRPr="001A579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твенной</w:t>
      </w:r>
      <w:r w:rsidR="00CF1000" w:rsidRPr="001A5794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 w:rsidR="00CF1000" w:rsidRPr="001A579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CF1000" w:rsidRPr="001A579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ницип</w:t>
      </w:r>
      <w:r w:rsidR="00CF1000" w:rsidRPr="001A579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аль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 w:rsidR="00CF1000" w:rsidRPr="001A579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й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="00CF1000" w:rsidRPr="001A5794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 w:rsidR="00CF1000" w:rsidRPr="001A579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="00CF1000" w:rsidRPr="001A579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ги,</w:t>
      </w:r>
      <w:r w:rsidR="00CF1000" w:rsidRPr="001A5794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CF1000" w:rsidRPr="001A5794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CF1000" w:rsidRPr="001A579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CF1000" w:rsidRPr="001A579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же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F1000" w:rsidRPr="00582FEB">
        <w:rPr>
          <w:rFonts w:ascii="Times New Roman" w:eastAsia="Times New Roman" w:hAnsi="Times New Roman" w:cs="Times New Roman"/>
          <w:color w:val="000000"/>
          <w:sz w:val="24"/>
          <w:szCs w:val="24"/>
        </w:rPr>
        <w:t>консультирование</w:t>
      </w:r>
      <w:r w:rsidR="001A5794" w:rsidRPr="00582F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D32C4" w:rsidRPr="00582FEB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="00CF1000" w:rsidRPr="00582FEB">
        <w:rPr>
          <w:rFonts w:ascii="Times New Roman" w:eastAsia="Times New Roman" w:hAnsi="Times New Roman" w:cs="Times New Roman"/>
          <w:color w:val="000000"/>
          <w:sz w:val="24"/>
          <w:szCs w:val="24"/>
        </w:rPr>
        <w:t>аявителей</w:t>
      </w:r>
      <w:r w:rsidR="001A5794" w:rsidRPr="00582F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F1000" w:rsidRPr="00582FEB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1A5794" w:rsidRPr="00582F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F1000" w:rsidRPr="00582FEB">
        <w:rPr>
          <w:rFonts w:ascii="Times New Roman" w:eastAsia="Times New Roman" w:hAnsi="Times New Roman" w:cs="Times New Roman"/>
          <w:color w:val="000000"/>
          <w:sz w:val="24"/>
          <w:szCs w:val="24"/>
        </w:rPr>
        <w:t>порядке</w:t>
      </w:r>
      <w:r w:rsidR="001A5794" w:rsidRPr="00582F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F1000" w:rsidRPr="00582FEB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предоставления</w:t>
      </w:r>
      <w:r w:rsidR="00582F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F1000" w:rsidRPr="00582FEB">
        <w:rPr>
          <w:rFonts w:ascii="Times New Roman" w:eastAsia="Times New Roman" w:hAnsi="Times New Roman" w:cs="Times New Roman"/>
          <w:color w:val="000000"/>
          <w:sz w:val="24"/>
          <w:szCs w:val="24"/>
        </w:rPr>
        <w:t>государств</w:t>
      </w:r>
      <w:r w:rsidR="00582FEB" w:rsidRPr="00582FEB">
        <w:rPr>
          <w:rFonts w:ascii="Times New Roman" w:eastAsia="Times New Roman" w:hAnsi="Times New Roman" w:cs="Times New Roman"/>
          <w:color w:val="000000"/>
          <w:sz w:val="24"/>
          <w:szCs w:val="24"/>
        </w:rPr>
        <w:t>енной (</w:t>
      </w:r>
      <w:r w:rsidR="00CF1000" w:rsidRPr="00582FEB">
        <w:rPr>
          <w:rFonts w:ascii="Times New Roman" w:eastAsia="Times New Roman" w:hAnsi="Times New Roman" w:cs="Times New Roman"/>
          <w:color w:val="000000"/>
          <w:sz w:val="24"/>
          <w:szCs w:val="24"/>
        </w:rPr>
        <w:t>муниципальной) услуги в многофункциональном центре;</w:t>
      </w:r>
    </w:p>
    <w:p w:rsidR="00CF1000" w:rsidRPr="001A5794" w:rsidRDefault="00103B01" w:rsidP="001A5794">
      <w:pPr>
        <w:widowControl w:val="0"/>
        <w:tabs>
          <w:tab w:val="left" w:pos="2081"/>
          <w:tab w:val="left" w:pos="3860"/>
          <w:tab w:val="left" w:pos="5642"/>
          <w:tab w:val="left" w:pos="8044"/>
        </w:tabs>
        <w:spacing w:line="239" w:lineRule="auto"/>
        <w:ind w:right="-1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 w:rsidR="00CF1000" w:rsidRPr="001A579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="00CF1000" w:rsidRPr="001A579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чу</w:t>
      </w:r>
      <w:r w:rsid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D32C4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аявите</w:t>
      </w:r>
      <w:r w:rsidR="00CF1000" w:rsidRPr="001A579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рез</w:t>
      </w:r>
      <w:r w:rsidR="00CF1000" w:rsidRPr="001A579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="00CF1000" w:rsidRPr="001A579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CF1000" w:rsidRPr="001A579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достав</w:t>
      </w:r>
      <w:r w:rsidR="00CF1000" w:rsidRPr="001A579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CF1000" w:rsidRPr="001A579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г</w:t>
      </w:r>
      <w:r w:rsidR="00CF1000" w:rsidRPr="001A579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CF1000" w:rsidRPr="001A579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CF1000" w:rsidRPr="001A579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CF1000" w:rsidRPr="001A579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 w:rsidR="00CF1000" w:rsidRPr="001A579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CF1000" w:rsidRPr="001A579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ой (м</w:t>
      </w:r>
      <w:r w:rsidR="00CF1000" w:rsidRPr="001A579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ниципально</w:t>
      </w:r>
      <w:r w:rsidR="00CF1000" w:rsidRPr="001A579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й</w:t>
      </w:r>
      <w:r w:rsidR="00CF1000" w:rsidRPr="001A579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 w:rsidR="00CF1000" w:rsidRPr="001A5794"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 w:rsidR="00CF1000" w:rsidRPr="001A579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="00CF1000" w:rsidRPr="001A579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="00CF1000" w:rsidRPr="001A579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CF1000" w:rsidRPr="001A5794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 w:rsidR="00CF1000" w:rsidRPr="001A579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CF1000" w:rsidRPr="001A5794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 w:rsidR="00CF1000" w:rsidRPr="001A579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="00CF1000" w:rsidRPr="001A579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маж</w:t>
      </w:r>
      <w:r w:rsidR="00CF1000" w:rsidRPr="001A579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="00CF1000" w:rsidRPr="001A579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CF1000" w:rsidRPr="001A5794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 w:rsidR="00CF1000" w:rsidRPr="001A579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но</w:t>
      </w:r>
      <w:r w:rsidR="00CF1000" w:rsidRPr="001A579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ите</w:t>
      </w:r>
      <w:r w:rsidR="00CF1000" w:rsidRPr="001A579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 w:rsidR="00CF1000" w:rsidRPr="001A5794"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подтвер</w:t>
      </w:r>
      <w:r w:rsidR="00CF1000" w:rsidRPr="001A579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дающих</w:t>
      </w:r>
      <w:r w:rsidR="00CF1000" w:rsidRPr="001A5794"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 w:rsidR="00CF1000" w:rsidRPr="001A579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одерж</w:t>
      </w:r>
      <w:r w:rsidR="00CF1000" w:rsidRPr="001A579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CF1000" w:rsidRPr="001A579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е электронн</w:t>
      </w:r>
      <w:r w:rsidR="00CF1000" w:rsidRPr="001A579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="00CF1000" w:rsidRPr="001A5794">
        <w:rPr>
          <w:rFonts w:ascii="Times New Roman" w:eastAsia="Times New Roman" w:hAnsi="Times New Roman" w:cs="Times New Roman"/>
          <w:color w:val="000000"/>
          <w:spacing w:val="165"/>
          <w:sz w:val="24"/>
          <w:szCs w:val="24"/>
        </w:rPr>
        <w:t xml:space="preserve"> 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="00CF1000" w:rsidRPr="001A579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CF1000" w:rsidRPr="001A579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 w:rsidR="00CF1000" w:rsidRPr="001A579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ов,</w:t>
      </w:r>
      <w:r w:rsidR="00CF1000" w:rsidRPr="001A5794">
        <w:rPr>
          <w:rFonts w:ascii="Times New Roman" w:eastAsia="Times New Roman" w:hAnsi="Times New Roman" w:cs="Times New Roman"/>
          <w:color w:val="000000"/>
          <w:spacing w:val="166"/>
          <w:sz w:val="24"/>
          <w:szCs w:val="24"/>
        </w:rPr>
        <w:t xml:space="preserve"> 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="00CF1000" w:rsidRPr="001A579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равл</w:t>
      </w:r>
      <w:r w:rsidR="00CF1000" w:rsidRPr="001A579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е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нн</w:t>
      </w:r>
      <w:r w:rsidR="00CF1000" w:rsidRPr="001A579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="00CF1000" w:rsidRPr="001A5794">
        <w:rPr>
          <w:rFonts w:ascii="Times New Roman" w:eastAsia="Times New Roman" w:hAnsi="Times New Roman" w:cs="Times New Roman"/>
          <w:color w:val="000000"/>
          <w:spacing w:val="168"/>
          <w:sz w:val="24"/>
          <w:szCs w:val="24"/>
        </w:rPr>
        <w:t xml:space="preserve"> 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CF1000" w:rsidRPr="001A5794">
        <w:rPr>
          <w:rFonts w:ascii="Times New Roman" w:eastAsia="Times New Roman" w:hAnsi="Times New Roman" w:cs="Times New Roman"/>
          <w:color w:val="000000"/>
          <w:spacing w:val="165"/>
          <w:sz w:val="24"/>
          <w:szCs w:val="24"/>
        </w:rPr>
        <w:t xml:space="preserve"> 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многоф</w:t>
      </w:r>
      <w:r w:rsidR="00CF1000" w:rsidRPr="001A579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нкцио</w:t>
      </w:r>
      <w:r w:rsidR="00CF1000" w:rsidRPr="001A579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альный</w:t>
      </w:r>
      <w:r w:rsidR="00CF1000" w:rsidRPr="001A5794">
        <w:rPr>
          <w:rFonts w:ascii="Times New Roman" w:eastAsia="Times New Roman" w:hAnsi="Times New Roman" w:cs="Times New Roman"/>
          <w:color w:val="000000"/>
          <w:spacing w:val="166"/>
          <w:sz w:val="24"/>
          <w:szCs w:val="24"/>
        </w:rPr>
        <w:t xml:space="preserve"> 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 w:rsidR="00CF1000" w:rsidRPr="001A579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нтр</w:t>
      </w:r>
      <w:r w:rsidR="00CF1000" w:rsidRPr="001A5794">
        <w:rPr>
          <w:rFonts w:ascii="Times New Roman" w:eastAsia="Times New Roman" w:hAnsi="Times New Roman" w:cs="Times New Roman"/>
          <w:color w:val="000000"/>
          <w:spacing w:val="165"/>
          <w:sz w:val="24"/>
          <w:szCs w:val="24"/>
        </w:rPr>
        <w:t xml:space="preserve"> 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по рез</w:t>
      </w:r>
      <w:r w:rsidR="00CF1000" w:rsidRPr="001A579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CF1000" w:rsidRPr="001A579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ьтатам</w:t>
      </w:r>
      <w:r w:rsidR="00CF1000" w:rsidRPr="001A5794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предо</w:t>
      </w:r>
      <w:r w:rsidR="00CF1000" w:rsidRPr="001A579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тав</w:t>
      </w:r>
      <w:r w:rsidR="00CF1000" w:rsidRPr="001A579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ения</w:t>
      </w:r>
      <w:r w:rsidR="00CF1000" w:rsidRPr="001A5794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="00CF1000" w:rsidRPr="001A579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CF1000" w:rsidRPr="001A579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CF1000" w:rsidRPr="001A579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="00CF1000" w:rsidRPr="001A579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рс</w:t>
      </w:r>
      <w:r w:rsidR="00CF1000" w:rsidRPr="001A579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вен</w:t>
      </w:r>
      <w:r w:rsidR="00CF1000" w:rsidRPr="001A579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CF1000" w:rsidRPr="001A579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CF1000" w:rsidRPr="001A5794"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(м</w:t>
      </w:r>
      <w:r w:rsidR="00CF1000" w:rsidRPr="001A579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ниципа</w:t>
      </w:r>
      <w:r w:rsidR="00CF1000" w:rsidRPr="001A579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ль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 w:rsidR="00CF1000" w:rsidRPr="001A579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й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="00CF1000" w:rsidRPr="001A5794"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 w:rsidR="00CF1000" w:rsidRPr="001A579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CF1000" w:rsidRPr="001A579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 w:rsidR="00CF1000" w:rsidRPr="001A579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ги</w:t>
      </w:r>
      <w:r w:rsidR="009B53A8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CF1000" w:rsidRPr="001A5794"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CF1000" w:rsidRPr="001A5794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также вы</w:t>
      </w:r>
      <w:r w:rsidR="00CF1000" w:rsidRPr="001A579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="00CF1000" w:rsidRPr="001A579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 w:rsidR="00CF1000" w:rsidRPr="001A5794"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док</w:t>
      </w:r>
      <w:r w:rsidR="00CF1000" w:rsidRPr="001A579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 w:rsidR="00CF1000" w:rsidRPr="001A579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CF1000" w:rsidRPr="001A579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CF1000" w:rsidRPr="001A5794"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включая</w:t>
      </w:r>
      <w:r w:rsidR="00CF1000" w:rsidRPr="001A5794"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</w:t>
      </w:r>
      <w:r w:rsidR="00CF1000" w:rsidRPr="001A579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="00CF1000" w:rsidRPr="001A579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CF1000" w:rsidRPr="001A579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CF1000" w:rsidRPr="001A5794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 w:rsidR="00CF1000" w:rsidRPr="001A579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CF1000" w:rsidRPr="001A5794"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 w:rsidR="00CF1000" w:rsidRPr="001A579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="00CF1000" w:rsidRPr="001A579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мажно</w:t>
      </w:r>
      <w:r w:rsidR="00CF1000" w:rsidRPr="001A579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="00CF1000" w:rsidRPr="001A5794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 w:rsidR="00CF1000" w:rsidRPr="001A579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но</w:t>
      </w:r>
      <w:r w:rsidR="00CF1000" w:rsidRPr="001A579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ите</w:t>
      </w:r>
      <w:r w:rsidR="00CF1000" w:rsidRPr="001A579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CF1000" w:rsidRPr="001A5794"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 w:rsidR="00CF1000" w:rsidRPr="001A579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CF1000" w:rsidRPr="001A5794"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заве</w:t>
      </w:r>
      <w:r w:rsidR="00CF1000" w:rsidRPr="001A579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 w:rsidR="00CF1000" w:rsidRPr="001A579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ние выписок</w:t>
      </w:r>
      <w:r w:rsidR="00CF1000" w:rsidRPr="001A5794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 w:rsidR="00CF1000" w:rsidRPr="001A579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="00CF1000" w:rsidRPr="001A5794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ин</w:t>
      </w:r>
      <w:r w:rsidR="00CF1000" w:rsidRPr="001A579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фо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рмац</w:t>
      </w:r>
      <w:r w:rsidR="00CF1000" w:rsidRPr="001A579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онных</w:t>
      </w:r>
      <w:r w:rsidR="00CF1000" w:rsidRPr="001A5794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 w:rsidR="00CF1000" w:rsidRPr="001A579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ист</w:t>
      </w:r>
      <w:r w:rsidR="00CF1000" w:rsidRPr="001A579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CF1000" w:rsidRPr="001A5794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органов,</w:t>
      </w:r>
      <w:r w:rsidR="00CF1000" w:rsidRPr="001A5794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="00CF1000" w:rsidRPr="001A579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ед</w:t>
      </w:r>
      <w:r w:rsidR="00CF1000" w:rsidRPr="001A579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став</w:t>
      </w:r>
      <w:r w:rsidR="00CF1000" w:rsidRPr="001A579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="00CF1000" w:rsidRPr="001A579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 w:rsidR="00CF1000" w:rsidRPr="001A579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щих</w:t>
      </w:r>
      <w:r w:rsidR="00CF1000" w:rsidRPr="001A5794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гос</w:t>
      </w:r>
      <w:r w:rsidR="00CF1000" w:rsidRPr="001A579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 w:rsidR="00CF1000" w:rsidRPr="001A579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="00CF1000" w:rsidRPr="001A579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CF1000" w:rsidRPr="001A579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CF1000" w:rsidRPr="001A579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="00FD32C4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(м</w:t>
      </w:r>
      <w:r w:rsidR="00CF1000" w:rsidRPr="001A579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ниципальны</w:t>
      </w:r>
      <w:r w:rsidR="00FD32C4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) усл</w:t>
      </w:r>
      <w:r w:rsidR="00CF1000" w:rsidRPr="001A579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="00FD32C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CF1000" w:rsidRPr="001A5794" w:rsidRDefault="00103B01" w:rsidP="001A5794">
      <w:pPr>
        <w:widowControl w:val="0"/>
        <w:spacing w:before="1" w:line="240" w:lineRule="auto"/>
        <w:ind w:right="-6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иные</w:t>
      </w:r>
      <w:r w:rsidR="00CF1000" w:rsidRPr="001A579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проц</w:t>
      </w:r>
      <w:r w:rsidR="00CF1000" w:rsidRPr="001A579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="00CF1000" w:rsidRPr="001A579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 w:rsidR="00CF1000" w:rsidRPr="001A579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="00CF1000" w:rsidRPr="001A579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и </w:t>
      </w:r>
      <w:r w:rsidR="00CF1000" w:rsidRPr="001A579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ейств</w:t>
      </w:r>
      <w:r w:rsidR="00CF1000" w:rsidRPr="001A579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я, пр</w:t>
      </w:r>
      <w:r w:rsidR="00CF1000" w:rsidRPr="001A579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="00CF1000" w:rsidRPr="001A579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см</w:t>
      </w:r>
      <w:r w:rsidR="00CF1000" w:rsidRPr="001A579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тренные</w:t>
      </w:r>
      <w:r w:rsidR="00CF1000" w:rsidRPr="001A579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</w:t>
      </w:r>
      <w:r w:rsidR="00CF1000" w:rsidRPr="001A579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ным</w:t>
      </w:r>
      <w:r w:rsidR="00CF1000" w:rsidRPr="001A579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</w:t>
      </w:r>
      <w:r w:rsidR="00CF1000" w:rsidRPr="001A579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 </w:t>
      </w:r>
      <w:r w:rsidR="00CF1000" w:rsidRPr="001A579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№</w:t>
      </w:r>
      <w:r w:rsidR="00CF1000" w:rsidRPr="001A579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21</w:t>
      </w:r>
      <w:r w:rsidR="00CF1000" w:rsidRPr="001A5794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0</w:t>
      </w:r>
      <w:r w:rsidR="00CF1000"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-ФЗ.</w:t>
      </w:r>
    </w:p>
    <w:p w:rsidR="00CF1000" w:rsidRPr="00A83B4F" w:rsidRDefault="00CF1000" w:rsidP="001A5794">
      <w:pPr>
        <w:widowControl w:val="0"/>
        <w:spacing w:line="239" w:lineRule="auto"/>
        <w:ind w:right="-1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1A5794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соответст</w:t>
      </w:r>
      <w:r w:rsidRPr="001A579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 w:rsidRPr="001A5794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1A5794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 w:rsidRPr="001A579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астью</w:t>
      </w:r>
      <w:r w:rsidRPr="001A5794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1.1</w:t>
      </w:r>
      <w:r w:rsidRPr="001A5794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стат</w:t>
      </w:r>
      <w:r w:rsidRPr="001A579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1A5794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16</w:t>
      </w:r>
      <w:r w:rsidRPr="001A5794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 w:rsidRPr="001A579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 w:rsidRPr="001A579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рал</w:t>
      </w:r>
      <w:r w:rsidRPr="001A579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ьн</w:t>
      </w:r>
      <w:r w:rsidRPr="001A579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1A579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1A5794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 w:rsidRPr="001A579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она</w:t>
      </w:r>
      <w:r w:rsidRPr="001A5794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 w:rsidRPr="001A579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№</w:t>
      </w:r>
      <w:r w:rsidRPr="001A5794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21</w:t>
      </w:r>
      <w:r w:rsidRPr="001A5794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0</w:t>
      </w:r>
      <w:r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-ФЗ</w:t>
      </w:r>
      <w:r w:rsidRPr="001A5794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 w:rsidRPr="001A579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ля реали</w:t>
      </w:r>
      <w:r w:rsidRPr="001A579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1A579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ц</w:t>
      </w:r>
      <w:r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 w:rsidRPr="001A5794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сво</w:t>
      </w:r>
      <w:r w:rsidRPr="001A579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1A5794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 w:rsidRPr="001A579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нк</w:t>
      </w:r>
      <w:r w:rsidRPr="001A579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ц</w:t>
      </w:r>
      <w:r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 w:rsidRPr="001A5794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мно</w:t>
      </w:r>
      <w:r w:rsidRPr="001A579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оф</w:t>
      </w:r>
      <w:r w:rsidRPr="001A579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нкциональные</w:t>
      </w:r>
      <w:r w:rsidRPr="001A5794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1A579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1A579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нт</w:t>
      </w:r>
      <w:r w:rsidRPr="001A579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1A5794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вп</w:t>
      </w:r>
      <w:r w:rsidRPr="001A579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аве</w:t>
      </w:r>
      <w:r w:rsidRPr="001A5794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привлекать</w:t>
      </w:r>
      <w:r w:rsidRPr="001A5794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иные </w:t>
      </w:r>
      <w:r w:rsidRPr="00531D8C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31D8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531D8C">
        <w:rPr>
          <w:rFonts w:ascii="Times New Roman" w:eastAsia="Times New Roman" w:hAnsi="Times New Roman" w:cs="Times New Roman"/>
          <w:color w:val="000000"/>
          <w:sz w:val="24"/>
          <w:szCs w:val="24"/>
        </w:rPr>
        <w:t>га</w:t>
      </w:r>
      <w:r w:rsidRPr="00531D8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531D8C">
        <w:rPr>
          <w:rFonts w:ascii="Times New Roman" w:eastAsia="Times New Roman" w:hAnsi="Times New Roman" w:cs="Times New Roman"/>
          <w:color w:val="000000"/>
          <w:sz w:val="24"/>
          <w:szCs w:val="24"/>
        </w:rPr>
        <w:t>иза</w:t>
      </w:r>
      <w:r w:rsidRPr="00531D8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ци</w:t>
      </w:r>
      <w:r w:rsidRPr="00531D8C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CF1000" w:rsidRPr="00A83B4F" w:rsidRDefault="00CF1000">
      <w:pPr>
        <w:widowControl w:val="0"/>
        <w:spacing w:line="239" w:lineRule="auto"/>
        <w:ind w:right="-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CF1000" w:rsidRPr="00A83B4F" w:rsidSect="00BC5182">
          <w:headerReference w:type="default" r:id="rId9"/>
          <w:pgSz w:w="11906" w:h="16838"/>
          <w:pgMar w:top="1134" w:right="850" w:bottom="1134" w:left="1701" w:header="0" w:footer="0" w:gutter="0"/>
          <w:cols w:space="708"/>
        </w:sectPr>
      </w:pPr>
    </w:p>
    <w:p w:rsidR="001A5794" w:rsidRDefault="00766B36" w:rsidP="001A5794">
      <w:pPr>
        <w:widowControl w:val="0"/>
        <w:spacing w:line="240" w:lineRule="auto"/>
        <w:ind w:left="5529" w:right="-6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6" w:name="_page_88_0"/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lastRenderedPageBreak/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риложение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1A579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9E7C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№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 </w:t>
      </w:r>
      <w:r w:rsid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3338FE" w:rsidRPr="00A83B4F" w:rsidRDefault="00766B36" w:rsidP="001A5794">
      <w:pPr>
        <w:widowControl w:val="0"/>
        <w:spacing w:line="240" w:lineRule="auto"/>
        <w:ind w:left="5529" w:right="-6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 Администра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ному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регламенту</w:t>
      </w:r>
    </w:p>
    <w:p w:rsidR="003338FE" w:rsidRPr="00A83B4F" w:rsidRDefault="00766B36" w:rsidP="001A5794">
      <w:pPr>
        <w:widowControl w:val="0"/>
        <w:spacing w:line="239" w:lineRule="auto"/>
        <w:ind w:left="5529" w:right="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остав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ной (м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ниципальной)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ги</w:t>
      </w:r>
    </w:p>
    <w:p w:rsidR="003338FE" w:rsidRPr="00A83B4F" w:rsidRDefault="003338FE" w:rsidP="001A5794">
      <w:pPr>
        <w:spacing w:line="240" w:lineRule="exact"/>
        <w:ind w:left="6237" w:firstLine="2410"/>
        <w:rPr>
          <w:rFonts w:ascii="Times New Roman" w:eastAsia="Times New Roman" w:hAnsi="Times New Roman" w:cs="Times New Roman"/>
          <w:sz w:val="24"/>
          <w:szCs w:val="24"/>
        </w:rPr>
      </w:pPr>
    </w:p>
    <w:p w:rsidR="003338FE" w:rsidRPr="00A83B4F" w:rsidRDefault="003338F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338FE" w:rsidRPr="00A83B4F" w:rsidRDefault="003338FE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338FE" w:rsidRPr="00A83B4F" w:rsidRDefault="00766B36" w:rsidP="0047564A">
      <w:pPr>
        <w:widowControl w:val="0"/>
        <w:spacing w:line="239" w:lineRule="auto"/>
        <w:ind w:right="-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Форма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ве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омл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я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о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ст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авлен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 пром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ж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уточно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рез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ь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ата государствен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ой (м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ници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льной)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услуги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оста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к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учет)</w:t>
      </w:r>
      <w:r w:rsidR="00421C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 э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к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тр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ой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ф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ме</w:t>
      </w:r>
    </w:p>
    <w:p w:rsidR="003338FE" w:rsidRPr="00A83B4F" w:rsidRDefault="003338F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338FE" w:rsidRPr="00A83B4F" w:rsidRDefault="003338F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338FE" w:rsidRPr="00A83B4F" w:rsidRDefault="003338F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338FE" w:rsidRPr="00A83B4F" w:rsidRDefault="003338FE">
      <w:pPr>
        <w:spacing w:after="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338FE" w:rsidRPr="001A5794" w:rsidRDefault="00766B36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Стат</w:t>
      </w:r>
      <w:r w:rsidRPr="001A579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с и</w:t>
      </w:r>
      <w:r w:rsidRPr="001A579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</w:t>
      </w:r>
      <w:r w:rsidRPr="001A579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ования: 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Заявление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pacing w:val="-2"/>
          <w:sz w:val="24"/>
          <w:szCs w:val="24"/>
        </w:rPr>
        <w:t xml:space="preserve"> 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р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pacing w:val="1"/>
          <w:sz w:val="24"/>
          <w:szCs w:val="24"/>
        </w:rPr>
        <w:t>а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pacing w:val="-1"/>
          <w:sz w:val="24"/>
          <w:szCs w:val="24"/>
        </w:rPr>
        <w:t>с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см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pacing w:val="-4"/>
          <w:sz w:val="24"/>
          <w:szCs w:val="24"/>
        </w:rPr>
        <w:t>о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pacing w:val="4"/>
          <w:sz w:val="24"/>
          <w:szCs w:val="24"/>
        </w:rPr>
        <w:t>т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ре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pacing w:val="-2"/>
          <w:sz w:val="24"/>
          <w:szCs w:val="24"/>
        </w:rPr>
        <w:t>н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о</w:t>
      </w:r>
    </w:p>
    <w:p w:rsidR="003338FE" w:rsidRPr="001A5794" w:rsidRDefault="003338F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338FE" w:rsidRPr="001A5794" w:rsidRDefault="003338FE">
      <w:pPr>
        <w:spacing w:after="18" w:line="1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338FE" w:rsidRPr="001A5794" w:rsidRDefault="00766B36" w:rsidP="001A5794">
      <w:pPr>
        <w:widowControl w:val="0"/>
        <w:spacing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1A579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мм</w:t>
      </w:r>
      <w:r w:rsidRPr="001A579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нт</w:t>
      </w:r>
      <w:r w:rsidRPr="001A579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рий</w:t>
      </w:r>
      <w:r w:rsidRPr="001A579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к ста</w:t>
      </w:r>
      <w:r w:rsidRPr="001A579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ту</w:t>
      </w:r>
      <w:r w:rsidRPr="001A579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у и</w:t>
      </w:r>
      <w:r w:rsidRPr="001A579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1A579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 w:rsidRPr="001A579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ор</w:t>
      </w:r>
      <w:r w:rsidRPr="001A579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1A579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1A579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ро</w:t>
      </w:r>
      <w:r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1A579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1A579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я:</w:t>
      </w:r>
    </w:p>
    <w:p w:rsidR="003338FE" w:rsidRPr="00E971BA" w:rsidRDefault="00766B36" w:rsidP="001A5794">
      <w:pPr>
        <w:widowControl w:val="0"/>
        <w:tabs>
          <w:tab w:val="left" w:pos="1263"/>
          <w:tab w:val="left" w:pos="2920"/>
          <w:tab w:val="left" w:pos="5065"/>
          <w:tab w:val="left" w:pos="7630"/>
          <w:tab w:val="left" w:pos="8820"/>
        </w:tabs>
        <w:spacing w:before="47" w:line="277" w:lineRule="auto"/>
        <w:ind w:right="-17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</w:pPr>
      <w:r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В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pacing w:val="1"/>
          <w:sz w:val="24"/>
          <w:szCs w:val="24"/>
        </w:rPr>
        <w:t>а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ше</w:t>
      </w:r>
      <w:r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з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pacing w:val="1"/>
          <w:sz w:val="24"/>
          <w:szCs w:val="24"/>
        </w:rPr>
        <w:t>а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яв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pacing w:val="-3"/>
          <w:sz w:val="24"/>
          <w:szCs w:val="24"/>
        </w:rPr>
        <w:t>л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ен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pacing w:val="-2"/>
          <w:sz w:val="24"/>
          <w:szCs w:val="24"/>
        </w:rPr>
        <w:t>и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е</w:t>
      </w:r>
      <w:r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рассм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pacing w:val="-2"/>
          <w:sz w:val="24"/>
          <w:szCs w:val="24"/>
        </w:rPr>
        <w:t>о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pacing w:val="3"/>
          <w:sz w:val="24"/>
          <w:szCs w:val="24"/>
        </w:rPr>
        <w:t>т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рено.</w:t>
      </w:r>
      <w:r w:rsidR="001A5794" w:rsidRPr="001A579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 xml:space="preserve"> 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Индивиду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pacing w:val="-1"/>
          <w:sz w:val="24"/>
          <w:szCs w:val="24"/>
        </w:rPr>
        <w:t>а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льн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pacing w:val="-2"/>
          <w:sz w:val="24"/>
          <w:szCs w:val="24"/>
        </w:rPr>
        <w:t>ы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й</w:t>
      </w:r>
      <w:r w:rsidR="001A5794" w:rsidRPr="001A579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 xml:space="preserve"> 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н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pacing w:val="1"/>
          <w:sz w:val="24"/>
          <w:szCs w:val="24"/>
        </w:rPr>
        <w:t>о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м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pacing w:val="-1"/>
          <w:sz w:val="24"/>
          <w:szCs w:val="24"/>
        </w:rPr>
        <w:t>е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р</w:t>
      </w:r>
      <w:r w:rsidR="001A5794" w:rsidRPr="001A579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 xml:space="preserve"> 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pacing w:val="-1"/>
          <w:sz w:val="24"/>
          <w:szCs w:val="24"/>
        </w:rPr>
        <w:t>з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аяв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pacing w:val="-2"/>
          <w:sz w:val="24"/>
          <w:szCs w:val="24"/>
        </w:rPr>
        <w:t>л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ения ____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pacing w:val="-1"/>
          <w:sz w:val="24"/>
          <w:szCs w:val="24"/>
        </w:rPr>
        <w:t>_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___________.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pacing w:val="148"/>
          <w:sz w:val="24"/>
          <w:szCs w:val="24"/>
        </w:rPr>
        <w:t xml:space="preserve"> 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Ожида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pacing w:val="-3"/>
          <w:sz w:val="24"/>
          <w:szCs w:val="24"/>
        </w:rPr>
        <w:t>й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pacing w:val="4"/>
          <w:sz w:val="24"/>
          <w:szCs w:val="24"/>
        </w:rPr>
        <w:t>т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е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pacing w:val="147"/>
          <w:sz w:val="24"/>
          <w:szCs w:val="24"/>
        </w:rPr>
        <w:t xml:space="preserve"> 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н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pacing w:val="1"/>
          <w:sz w:val="24"/>
          <w:szCs w:val="24"/>
        </w:rPr>
        <w:t>а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правления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pacing w:val="147"/>
          <w:sz w:val="24"/>
          <w:szCs w:val="24"/>
        </w:rPr>
        <w:t xml:space="preserve"> 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в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pacing w:val="147"/>
          <w:sz w:val="24"/>
          <w:szCs w:val="24"/>
        </w:rPr>
        <w:t xml:space="preserve"> 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в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pacing w:val="-1"/>
          <w:sz w:val="24"/>
          <w:szCs w:val="24"/>
        </w:rPr>
        <w:t>ы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б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pacing w:val="1"/>
          <w:sz w:val="24"/>
          <w:szCs w:val="24"/>
        </w:rPr>
        <w:t>ра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pacing w:val="-1"/>
          <w:sz w:val="24"/>
          <w:szCs w:val="24"/>
        </w:rPr>
        <w:t>н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н</w:t>
      </w:r>
      <w:r w:rsidR="00531D8C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ое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pacing w:val="147"/>
          <w:sz w:val="24"/>
          <w:szCs w:val="24"/>
        </w:rPr>
        <w:t xml:space="preserve"> 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pacing w:val="1"/>
          <w:sz w:val="24"/>
          <w:szCs w:val="24"/>
        </w:rPr>
        <w:t>о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бразов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pacing w:val="-4"/>
          <w:sz w:val="24"/>
          <w:szCs w:val="24"/>
        </w:rPr>
        <w:t>а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pacing w:val="3"/>
          <w:sz w:val="24"/>
          <w:szCs w:val="24"/>
        </w:rPr>
        <w:t>т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ел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pacing w:val="-2"/>
          <w:sz w:val="24"/>
          <w:szCs w:val="24"/>
        </w:rPr>
        <w:t>ь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н</w:t>
      </w:r>
      <w:r w:rsidR="00531D8C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ое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 xml:space="preserve"> </w:t>
      </w:r>
      <w:r w:rsidR="00531D8C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учреждение</w:t>
      </w:r>
      <w:r w:rsidR="00EB7BA7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 xml:space="preserve"> (организацию)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pacing w:val="18"/>
          <w:sz w:val="24"/>
          <w:szCs w:val="24"/>
        </w:rPr>
        <w:t xml:space="preserve"> 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п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pacing w:val="1"/>
          <w:sz w:val="24"/>
          <w:szCs w:val="24"/>
        </w:rPr>
        <w:t>о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с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pacing w:val="-2"/>
          <w:sz w:val="24"/>
          <w:szCs w:val="24"/>
        </w:rPr>
        <w:t>л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е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pacing w:val="15"/>
          <w:sz w:val="24"/>
          <w:szCs w:val="24"/>
        </w:rPr>
        <w:t xml:space="preserve"> 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pacing w:val="1"/>
          <w:sz w:val="24"/>
          <w:szCs w:val="24"/>
        </w:rPr>
        <w:t>_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_______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pacing w:val="19"/>
          <w:sz w:val="24"/>
          <w:szCs w:val="24"/>
        </w:rPr>
        <w:t xml:space="preserve"> </w:t>
      </w:r>
      <w:r w:rsidRPr="00E971B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(</w:t>
      </w:r>
      <w:r w:rsidRPr="00E971BA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у</w:t>
      </w:r>
      <w:r w:rsidRPr="00E971BA">
        <w:rPr>
          <w:rFonts w:ascii="Times New Roman" w:eastAsia="Times New Roman" w:hAnsi="Times New Roman" w:cs="Times New Roman"/>
          <w:bCs/>
          <w:i/>
          <w:iCs/>
          <w:color w:val="000000"/>
          <w:spacing w:val="-1"/>
          <w:sz w:val="24"/>
          <w:szCs w:val="24"/>
        </w:rPr>
        <w:t>к</w:t>
      </w:r>
      <w:r w:rsidRPr="00E971BA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а</w:t>
      </w:r>
      <w:r w:rsidRPr="00E971BA">
        <w:rPr>
          <w:rFonts w:ascii="Times New Roman" w:eastAsia="Times New Roman" w:hAnsi="Times New Roman" w:cs="Times New Roman"/>
          <w:bCs/>
          <w:i/>
          <w:iCs/>
          <w:color w:val="000000"/>
          <w:spacing w:val="-1"/>
          <w:sz w:val="24"/>
          <w:szCs w:val="24"/>
        </w:rPr>
        <w:t>з</w:t>
      </w:r>
      <w:r w:rsidRPr="00E971BA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ыв</w:t>
      </w:r>
      <w:r w:rsidRPr="00E971BA">
        <w:rPr>
          <w:rFonts w:ascii="Times New Roman" w:eastAsia="Times New Roman" w:hAnsi="Times New Roman" w:cs="Times New Roman"/>
          <w:bCs/>
          <w:i/>
          <w:iCs/>
          <w:color w:val="000000"/>
          <w:spacing w:val="-1"/>
          <w:sz w:val="24"/>
          <w:szCs w:val="24"/>
        </w:rPr>
        <w:t>а</w:t>
      </w:r>
      <w:r w:rsidRPr="00E971BA">
        <w:rPr>
          <w:rFonts w:ascii="Times New Roman" w:eastAsia="Times New Roman" w:hAnsi="Times New Roman" w:cs="Times New Roman"/>
          <w:bCs/>
          <w:i/>
          <w:iCs/>
          <w:color w:val="000000"/>
          <w:spacing w:val="-2"/>
          <w:sz w:val="24"/>
          <w:szCs w:val="24"/>
        </w:rPr>
        <w:t>е</w:t>
      </w:r>
      <w:r w:rsidRPr="00E971BA">
        <w:rPr>
          <w:rFonts w:ascii="Times New Roman" w:eastAsia="Times New Roman" w:hAnsi="Times New Roman" w:cs="Times New Roman"/>
          <w:bCs/>
          <w:i/>
          <w:iCs/>
          <w:color w:val="000000"/>
          <w:spacing w:val="3"/>
          <w:sz w:val="24"/>
          <w:szCs w:val="24"/>
        </w:rPr>
        <w:t>т</w:t>
      </w:r>
      <w:r w:rsidRPr="00E971BA">
        <w:rPr>
          <w:rFonts w:ascii="Times New Roman" w:eastAsia="Times New Roman" w:hAnsi="Times New Roman" w:cs="Times New Roman"/>
          <w:bCs/>
          <w:i/>
          <w:iCs/>
          <w:color w:val="000000"/>
          <w:spacing w:val="2"/>
          <w:sz w:val="24"/>
          <w:szCs w:val="24"/>
        </w:rPr>
        <w:t>с</w:t>
      </w:r>
      <w:r w:rsidRPr="00E971BA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я</w:t>
      </w:r>
      <w:r w:rsidRPr="00E971BA">
        <w:rPr>
          <w:rFonts w:ascii="Times New Roman" w:eastAsia="Times New Roman" w:hAnsi="Times New Roman" w:cs="Times New Roman"/>
          <w:bCs/>
          <w:i/>
          <w:iCs/>
          <w:color w:val="000000"/>
          <w:spacing w:val="18"/>
          <w:sz w:val="24"/>
          <w:szCs w:val="24"/>
        </w:rPr>
        <w:t xml:space="preserve"> </w:t>
      </w:r>
      <w:r w:rsidRPr="00E971BA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желаемая</w:t>
      </w:r>
      <w:r w:rsidRPr="00E971BA">
        <w:rPr>
          <w:rFonts w:ascii="Times New Roman" w:eastAsia="Times New Roman" w:hAnsi="Times New Roman" w:cs="Times New Roman"/>
          <w:bCs/>
          <w:i/>
          <w:iCs/>
          <w:color w:val="000000"/>
          <w:spacing w:val="18"/>
          <w:sz w:val="24"/>
          <w:szCs w:val="24"/>
        </w:rPr>
        <w:t xml:space="preserve"> </w:t>
      </w:r>
      <w:r w:rsidRPr="00E971BA">
        <w:rPr>
          <w:rFonts w:ascii="Times New Roman" w:eastAsia="Times New Roman" w:hAnsi="Times New Roman" w:cs="Times New Roman"/>
          <w:bCs/>
          <w:i/>
          <w:iCs/>
          <w:color w:val="000000"/>
          <w:spacing w:val="-1"/>
          <w:sz w:val="24"/>
          <w:szCs w:val="24"/>
        </w:rPr>
        <w:t>д</w:t>
      </w:r>
      <w:r w:rsidRPr="00E971BA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ата</w:t>
      </w:r>
      <w:r w:rsidRPr="00E971BA">
        <w:rPr>
          <w:rFonts w:ascii="Times New Roman" w:eastAsia="Times New Roman" w:hAnsi="Times New Roman" w:cs="Times New Roman"/>
          <w:bCs/>
          <w:i/>
          <w:iCs/>
          <w:color w:val="000000"/>
          <w:spacing w:val="19"/>
          <w:sz w:val="24"/>
          <w:szCs w:val="24"/>
        </w:rPr>
        <w:t xml:space="preserve"> </w:t>
      </w:r>
      <w:r w:rsidRPr="00E971BA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прие</w:t>
      </w:r>
      <w:r w:rsidRPr="00E971BA">
        <w:rPr>
          <w:rFonts w:ascii="Times New Roman" w:eastAsia="Times New Roman" w:hAnsi="Times New Roman" w:cs="Times New Roman"/>
          <w:bCs/>
          <w:i/>
          <w:iCs/>
          <w:color w:val="000000"/>
          <w:spacing w:val="-2"/>
          <w:sz w:val="24"/>
          <w:szCs w:val="24"/>
        </w:rPr>
        <w:t>м</w:t>
      </w:r>
      <w:r w:rsidRPr="00E971BA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а,</w:t>
      </w:r>
      <w:r w:rsidRPr="00E971BA">
        <w:rPr>
          <w:rFonts w:ascii="Times New Roman" w:eastAsia="Times New Roman" w:hAnsi="Times New Roman" w:cs="Times New Roman"/>
          <w:bCs/>
          <w:i/>
          <w:iCs/>
          <w:color w:val="000000"/>
          <w:spacing w:val="18"/>
          <w:sz w:val="24"/>
          <w:szCs w:val="24"/>
        </w:rPr>
        <w:t xml:space="preserve"> </w:t>
      </w:r>
      <w:r w:rsidRPr="00E971BA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указа</w:t>
      </w:r>
      <w:r w:rsidRPr="00E971BA">
        <w:rPr>
          <w:rFonts w:ascii="Times New Roman" w:eastAsia="Times New Roman" w:hAnsi="Times New Roman" w:cs="Times New Roman"/>
          <w:bCs/>
          <w:i/>
          <w:iCs/>
          <w:color w:val="000000"/>
          <w:spacing w:val="-2"/>
          <w:sz w:val="24"/>
          <w:szCs w:val="24"/>
        </w:rPr>
        <w:t>н</w:t>
      </w:r>
      <w:r w:rsidRPr="00E971BA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ная</w:t>
      </w:r>
      <w:r w:rsidRPr="00E971BA">
        <w:rPr>
          <w:rFonts w:ascii="Times New Roman" w:eastAsia="Times New Roman" w:hAnsi="Times New Roman" w:cs="Times New Roman"/>
          <w:bCs/>
          <w:i/>
          <w:iCs/>
          <w:color w:val="000000"/>
          <w:spacing w:val="18"/>
          <w:sz w:val="24"/>
          <w:szCs w:val="24"/>
        </w:rPr>
        <w:t xml:space="preserve"> </w:t>
      </w:r>
      <w:r w:rsidRPr="00E971BA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в з</w:t>
      </w:r>
      <w:r w:rsidRPr="00E971BA">
        <w:rPr>
          <w:rFonts w:ascii="Times New Roman" w:eastAsia="Times New Roman" w:hAnsi="Times New Roman" w:cs="Times New Roman"/>
          <w:bCs/>
          <w:i/>
          <w:iCs/>
          <w:color w:val="000000"/>
          <w:spacing w:val="1"/>
          <w:sz w:val="24"/>
          <w:szCs w:val="24"/>
        </w:rPr>
        <w:t>а</w:t>
      </w:r>
      <w:r w:rsidRPr="00E971BA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явле</w:t>
      </w:r>
      <w:r w:rsidRPr="00E971BA">
        <w:rPr>
          <w:rFonts w:ascii="Times New Roman" w:eastAsia="Times New Roman" w:hAnsi="Times New Roman" w:cs="Times New Roman"/>
          <w:bCs/>
          <w:i/>
          <w:iCs/>
          <w:color w:val="000000"/>
          <w:spacing w:val="-1"/>
          <w:sz w:val="24"/>
          <w:szCs w:val="24"/>
        </w:rPr>
        <w:t>н</w:t>
      </w:r>
      <w:r w:rsidRPr="00E971BA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ии)</w:t>
      </w:r>
      <w:r w:rsidRPr="00E971B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»</w:t>
      </w:r>
      <w:bookmarkEnd w:id="26"/>
      <w:r w:rsidR="001A5794" w:rsidRPr="00E971B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.</w:t>
      </w:r>
    </w:p>
    <w:p w:rsidR="00EB7BA7" w:rsidRPr="001A5794" w:rsidRDefault="00EB7BA7" w:rsidP="001A5794">
      <w:pPr>
        <w:widowControl w:val="0"/>
        <w:tabs>
          <w:tab w:val="left" w:pos="1263"/>
          <w:tab w:val="left" w:pos="2920"/>
          <w:tab w:val="left" w:pos="5065"/>
          <w:tab w:val="left" w:pos="7630"/>
          <w:tab w:val="left" w:pos="8820"/>
        </w:tabs>
        <w:spacing w:before="47" w:line="277" w:lineRule="auto"/>
        <w:ind w:right="-17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sectPr w:rsidR="00EB7BA7" w:rsidRPr="001A5794" w:rsidSect="00BC5182">
          <w:pgSz w:w="11906" w:h="16838"/>
          <w:pgMar w:top="1134" w:right="850" w:bottom="1134" w:left="1701" w:header="0" w:footer="0" w:gutter="0"/>
          <w:cols w:space="708"/>
        </w:sectPr>
      </w:pPr>
    </w:p>
    <w:p w:rsidR="001A5794" w:rsidRDefault="00766B36" w:rsidP="001A5794">
      <w:pPr>
        <w:widowControl w:val="0"/>
        <w:spacing w:line="240" w:lineRule="auto"/>
        <w:ind w:left="5529" w:right="-6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7" w:name="_page_92_0"/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lastRenderedPageBreak/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риложение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№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2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</w:p>
    <w:p w:rsidR="003338FE" w:rsidRPr="00A83B4F" w:rsidRDefault="00766B36" w:rsidP="001A5794">
      <w:pPr>
        <w:widowControl w:val="0"/>
        <w:spacing w:line="240" w:lineRule="auto"/>
        <w:ind w:left="5529" w:right="-6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 Администра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ному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регламенту</w:t>
      </w:r>
    </w:p>
    <w:p w:rsidR="003338FE" w:rsidRPr="00A83B4F" w:rsidRDefault="00766B36" w:rsidP="001A5794">
      <w:pPr>
        <w:widowControl w:val="0"/>
        <w:spacing w:line="239" w:lineRule="auto"/>
        <w:ind w:left="5529" w:right="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остав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ной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(м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ниципальной)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ги</w:t>
      </w:r>
    </w:p>
    <w:p w:rsidR="003338FE" w:rsidRDefault="003338FE" w:rsidP="001A5794">
      <w:pPr>
        <w:spacing w:after="86" w:line="240" w:lineRule="exact"/>
        <w:ind w:left="5529"/>
        <w:rPr>
          <w:rFonts w:ascii="Times New Roman" w:eastAsia="Times New Roman" w:hAnsi="Times New Roman" w:cs="Times New Roman"/>
          <w:sz w:val="24"/>
          <w:szCs w:val="24"/>
        </w:rPr>
      </w:pPr>
    </w:p>
    <w:p w:rsidR="001A5794" w:rsidRDefault="001A5794" w:rsidP="001A5794">
      <w:pPr>
        <w:spacing w:after="86" w:line="240" w:lineRule="exact"/>
        <w:ind w:left="5529"/>
        <w:rPr>
          <w:rFonts w:ascii="Times New Roman" w:eastAsia="Times New Roman" w:hAnsi="Times New Roman" w:cs="Times New Roman"/>
          <w:sz w:val="24"/>
          <w:szCs w:val="24"/>
        </w:rPr>
      </w:pPr>
    </w:p>
    <w:p w:rsidR="001A5794" w:rsidRPr="00A83B4F" w:rsidRDefault="001A5794" w:rsidP="001A5794">
      <w:pPr>
        <w:spacing w:after="86" w:line="240" w:lineRule="exact"/>
        <w:ind w:left="5529"/>
        <w:rPr>
          <w:rFonts w:ascii="Times New Roman" w:eastAsia="Times New Roman" w:hAnsi="Times New Roman" w:cs="Times New Roman"/>
          <w:sz w:val="24"/>
          <w:szCs w:val="24"/>
        </w:rPr>
      </w:pPr>
    </w:p>
    <w:p w:rsidR="003338FE" w:rsidRPr="00A83B4F" w:rsidRDefault="00766B36" w:rsidP="0047564A">
      <w:pPr>
        <w:widowControl w:val="0"/>
        <w:spacing w:line="239" w:lineRule="auto"/>
        <w:ind w:right="-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Форма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ш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я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о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лен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 промежут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чно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з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ь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государствен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ой (м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ц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ипальной) услуги (в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бума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жн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й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ф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орме)</w:t>
      </w:r>
    </w:p>
    <w:p w:rsidR="003338FE" w:rsidRPr="00A83B4F" w:rsidRDefault="003338FE" w:rsidP="0047564A">
      <w:pPr>
        <w:spacing w:line="240" w:lineRule="exact"/>
        <w:ind w:right="-1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338FE" w:rsidRPr="00A83B4F" w:rsidRDefault="003338F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338FE" w:rsidRPr="00A83B4F" w:rsidRDefault="003338F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338FE" w:rsidRPr="00A83B4F" w:rsidRDefault="003338FE">
      <w:pPr>
        <w:spacing w:after="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338FE" w:rsidRPr="00582FEB" w:rsidRDefault="00766B36">
      <w:pPr>
        <w:widowControl w:val="0"/>
        <w:spacing w:line="240" w:lineRule="auto"/>
        <w:ind w:left="1276" w:right="1212"/>
        <w:jc w:val="center"/>
        <w:rPr>
          <w:rFonts w:ascii="Times New Roman" w:eastAsia="Times New Roman" w:hAnsi="Times New Roman" w:cs="Times New Roman"/>
          <w:i/>
          <w:iCs/>
          <w:color w:val="000000"/>
          <w:spacing w:val="2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____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_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___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_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_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_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_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___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_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____ </w:t>
      </w:r>
      <w:r w:rsidRPr="00531D8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Наименование уполномоченного органа исполнительной власти субъекта Российской Федерации или органа местного самоуправления</w:t>
      </w:r>
    </w:p>
    <w:p w:rsidR="003338FE" w:rsidRPr="00A83B4F" w:rsidRDefault="003338FE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338FE" w:rsidRPr="00A83B4F" w:rsidRDefault="00766B36">
      <w:pPr>
        <w:widowControl w:val="0"/>
        <w:spacing w:line="240" w:lineRule="auto"/>
        <w:ind w:left="703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: ____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_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</w:t>
      </w:r>
    </w:p>
    <w:p w:rsidR="003338FE" w:rsidRPr="00A83B4F" w:rsidRDefault="003338FE">
      <w:pPr>
        <w:spacing w:after="8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338FE" w:rsidRPr="00E971BA" w:rsidRDefault="00766B36">
      <w:pPr>
        <w:widowControl w:val="0"/>
        <w:spacing w:line="239" w:lineRule="auto"/>
        <w:ind w:left="4355" w:right="-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971B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РЕШЕН</w:t>
      </w:r>
      <w:r w:rsidRPr="00E971BA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И</w:t>
      </w:r>
      <w:r w:rsidRPr="00E971B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Е</w:t>
      </w:r>
    </w:p>
    <w:p w:rsidR="00E971BA" w:rsidRDefault="00766B36">
      <w:pPr>
        <w:widowControl w:val="0"/>
        <w:spacing w:line="240" w:lineRule="auto"/>
        <w:ind w:left="147" w:right="8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предос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ав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 го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ударстве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 (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уни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ц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ипальной)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сл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ги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«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оста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овка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 учет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6D134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зачисление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детей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 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льн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ы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 w:rsidR="00531D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учреждения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 ре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лизую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щ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ие </w:t>
      </w:r>
      <w:r w:rsidR="006D134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основную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б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з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льн</w:t>
      </w:r>
      <w:r w:rsidR="006D134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ую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программ</w:t>
      </w:r>
      <w:r w:rsidR="006D134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дошкольно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 обра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з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ования</w:t>
      </w:r>
      <w:r w:rsidR="006D134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(детские сады)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»</w:t>
      </w:r>
    </w:p>
    <w:p w:rsidR="003338FE" w:rsidRPr="00A83B4F" w:rsidRDefault="00766B36">
      <w:pPr>
        <w:widowControl w:val="0"/>
        <w:spacing w:line="240" w:lineRule="auto"/>
        <w:ind w:left="147" w:right="8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ти пос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ановки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учет</w:t>
      </w:r>
    </w:p>
    <w:p w:rsidR="003338FE" w:rsidRPr="00A83B4F" w:rsidRDefault="003338FE">
      <w:pPr>
        <w:spacing w:after="7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338FE" w:rsidRPr="00A83B4F" w:rsidRDefault="001A5794">
      <w:pPr>
        <w:widowControl w:val="0"/>
        <w:tabs>
          <w:tab w:val="left" w:pos="8594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 ___________                                                                                                  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№</w:t>
      </w:r>
      <w:r w:rsidR="00766B36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r w:rsidR="00766B36"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_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______</w:t>
      </w:r>
    </w:p>
    <w:p w:rsidR="003338FE" w:rsidRPr="00A83B4F" w:rsidRDefault="003338FE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A5794" w:rsidRDefault="001A5794">
      <w:pPr>
        <w:widowControl w:val="0"/>
        <w:spacing w:line="241" w:lineRule="auto"/>
        <w:ind w:right="-61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338FE" w:rsidRPr="00A83B4F" w:rsidRDefault="00766B36">
      <w:pPr>
        <w:widowControl w:val="0"/>
        <w:spacing w:line="241" w:lineRule="auto"/>
        <w:ind w:right="-61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71B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Расс</w:t>
      </w:r>
      <w:r w:rsidRPr="00E971BA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  <w:t>м</w:t>
      </w:r>
      <w:r w:rsidRPr="00E971B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от</w:t>
      </w:r>
      <w:r w:rsidRPr="00E971BA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р</w:t>
      </w:r>
      <w:r w:rsidRPr="00E971B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ев</w:t>
      </w:r>
      <w:r w:rsidRPr="00E971BA">
        <w:rPr>
          <w:rFonts w:ascii="Times New Roman" w:eastAsia="Times New Roman" w:hAnsi="Times New Roman" w:cs="Times New Roman"/>
          <w:b/>
          <w:color w:val="000000"/>
          <w:spacing w:val="191"/>
          <w:sz w:val="24"/>
          <w:szCs w:val="24"/>
        </w:rPr>
        <w:t xml:space="preserve"> </w:t>
      </w:r>
      <w:r w:rsidRPr="00E971BA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  <w:t>В</w:t>
      </w:r>
      <w:r w:rsidRPr="00E971B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аше</w:t>
      </w:r>
      <w:r w:rsidRPr="00E971BA">
        <w:rPr>
          <w:rFonts w:ascii="Times New Roman" w:eastAsia="Times New Roman" w:hAnsi="Times New Roman" w:cs="Times New Roman"/>
          <w:b/>
          <w:color w:val="000000"/>
          <w:spacing w:val="189"/>
          <w:sz w:val="24"/>
          <w:szCs w:val="24"/>
        </w:rPr>
        <w:t xml:space="preserve"> </w:t>
      </w:r>
      <w:r w:rsidRPr="00E971B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заявление</w:t>
      </w:r>
      <w:r w:rsidRPr="00E971BA">
        <w:rPr>
          <w:rFonts w:ascii="Times New Roman" w:eastAsia="Times New Roman" w:hAnsi="Times New Roman" w:cs="Times New Roman"/>
          <w:b/>
          <w:color w:val="000000"/>
          <w:spacing w:val="188"/>
          <w:sz w:val="24"/>
          <w:szCs w:val="24"/>
        </w:rPr>
        <w:t xml:space="preserve"> </w:t>
      </w:r>
      <w:r w:rsidRPr="00E971BA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от</w:t>
      </w:r>
      <w:r w:rsidRPr="00A83B4F">
        <w:rPr>
          <w:rFonts w:ascii="Times New Roman" w:eastAsia="Times New Roman" w:hAnsi="Times New Roman" w:cs="Times New Roman"/>
          <w:color w:val="000000"/>
          <w:spacing w:val="19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_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__</w:t>
      </w:r>
      <w:r w:rsidRPr="00A83B4F">
        <w:rPr>
          <w:rFonts w:ascii="Times New Roman" w:eastAsia="Times New Roman" w:hAnsi="Times New Roman" w:cs="Times New Roman"/>
          <w:color w:val="000000"/>
          <w:spacing w:val="19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№</w:t>
      </w:r>
      <w:r w:rsidRPr="00A83B4F">
        <w:rPr>
          <w:rFonts w:ascii="Times New Roman" w:eastAsia="Times New Roman" w:hAnsi="Times New Roman" w:cs="Times New Roman"/>
          <w:color w:val="000000"/>
          <w:spacing w:val="19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___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___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_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_____</w:t>
      </w:r>
      <w:r w:rsidRPr="00A83B4F">
        <w:rPr>
          <w:rFonts w:ascii="Times New Roman" w:eastAsia="Times New Roman" w:hAnsi="Times New Roman" w:cs="Times New Roman"/>
          <w:color w:val="000000"/>
          <w:spacing w:val="19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 w:rsidRPr="00E971B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прилага</w:t>
      </w:r>
      <w:r w:rsidRPr="00E971BA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  <w:t>е</w:t>
      </w:r>
      <w:r w:rsidRPr="00E971B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мые</w:t>
      </w:r>
      <w:r w:rsidRPr="00E971BA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 </w:t>
      </w:r>
      <w:r w:rsidRPr="00E971B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</w:t>
      </w:r>
      <w:r w:rsidRPr="00E971BA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  <w:t xml:space="preserve"> </w:t>
      </w:r>
      <w:r w:rsidRPr="00E971B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нему</w:t>
      </w:r>
      <w:r w:rsidRPr="00E971BA">
        <w:rPr>
          <w:rFonts w:ascii="Times New Roman" w:eastAsia="Times New Roman" w:hAnsi="Times New Roman" w:cs="Times New Roman"/>
          <w:b/>
          <w:color w:val="000000"/>
          <w:spacing w:val="-3"/>
          <w:sz w:val="24"/>
          <w:szCs w:val="24"/>
        </w:rPr>
        <w:t xml:space="preserve"> </w:t>
      </w:r>
      <w:r w:rsidRPr="00E971B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</w:t>
      </w:r>
      <w:r w:rsidRPr="00E971BA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о</w:t>
      </w:r>
      <w:r w:rsidRPr="00E971B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кумен</w:t>
      </w:r>
      <w:r w:rsidRPr="00E971BA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  <w:t>т</w:t>
      </w:r>
      <w:r w:rsidRPr="00E971B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ы, </w:t>
      </w:r>
      <w:r w:rsidRPr="00E971BA">
        <w:rPr>
          <w:rFonts w:ascii="Times New Roman" w:eastAsia="Times New Roman" w:hAnsi="Times New Roman" w:cs="Times New Roman"/>
          <w:b/>
          <w:color w:val="000000"/>
          <w:spacing w:val="-3"/>
          <w:sz w:val="24"/>
          <w:szCs w:val="24"/>
        </w:rPr>
        <w:t>у</w:t>
      </w:r>
      <w:r w:rsidRPr="00E971B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полном</w:t>
      </w:r>
      <w:r w:rsidRPr="00E971BA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о</w:t>
      </w:r>
      <w:r w:rsidRPr="00E971B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ченным</w:t>
      </w:r>
      <w:r w:rsidRPr="00E971BA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  <w:t xml:space="preserve"> </w:t>
      </w:r>
      <w:r w:rsidRPr="00E971B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органом</w:t>
      </w:r>
    </w:p>
    <w:p w:rsidR="003338FE" w:rsidRPr="00A83B4F" w:rsidRDefault="003338FE">
      <w:pPr>
        <w:spacing w:after="7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338FE" w:rsidRPr="00A83B4F" w:rsidRDefault="00766B36">
      <w:pPr>
        <w:widowControl w:val="0"/>
        <w:spacing w:line="241" w:lineRule="auto"/>
        <w:ind w:left="3534" w:right="55" w:hanging="3533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____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_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___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_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_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____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_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___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_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___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_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___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______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_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_______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_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___ 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на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ова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 у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ол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омо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ч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ого о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2"/>
          <w:w w:val="99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</w:p>
    <w:p w:rsidR="003338FE" w:rsidRPr="00A83B4F" w:rsidRDefault="003338FE">
      <w:pPr>
        <w:spacing w:after="7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971BA" w:rsidRPr="00E971BA" w:rsidRDefault="00766B36" w:rsidP="00E971BA">
      <w:pPr>
        <w:widowControl w:val="0"/>
        <w:spacing w:line="240" w:lineRule="auto"/>
        <w:ind w:right="-19"/>
        <w:jc w:val="right"/>
        <w:rPr>
          <w:rFonts w:ascii="Times New Roman" w:eastAsia="Times New Roman" w:hAnsi="Times New Roman" w:cs="Times New Roman"/>
          <w:color w:val="000000"/>
          <w:spacing w:val="114"/>
          <w:szCs w:val="24"/>
        </w:rPr>
      </w:pPr>
      <w:r w:rsidRPr="00E971B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принято</w:t>
      </w:r>
      <w:r w:rsidRPr="00E971BA">
        <w:rPr>
          <w:rFonts w:ascii="Times New Roman" w:eastAsia="Times New Roman" w:hAnsi="Times New Roman" w:cs="Times New Roman"/>
          <w:b/>
          <w:color w:val="000000"/>
          <w:spacing w:val="113"/>
          <w:sz w:val="24"/>
          <w:szCs w:val="24"/>
        </w:rPr>
        <w:t xml:space="preserve"> </w:t>
      </w:r>
      <w:r w:rsidRPr="00E971BA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р</w:t>
      </w:r>
      <w:r w:rsidRPr="00E971B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е</w:t>
      </w:r>
      <w:r w:rsidRPr="00E971BA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  <w:t>ш</w:t>
      </w:r>
      <w:r w:rsidRPr="00E971B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е</w:t>
      </w:r>
      <w:r w:rsidRPr="00E971BA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н</w:t>
      </w:r>
      <w:r w:rsidRPr="00E971B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ие:</w:t>
      </w:r>
      <w:r w:rsidRPr="00E971BA">
        <w:rPr>
          <w:rFonts w:ascii="Times New Roman" w:eastAsia="Times New Roman" w:hAnsi="Times New Roman" w:cs="Times New Roman"/>
          <w:b/>
          <w:color w:val="000000"/>
          <w:spacing w:val="113"/>
          <w:sz w:val="24"/>
          <w:szCs w:val="24"/>
        </w:rPr>
        <w:t xml:space="preserve"> </w:t>
      </w:r>
      <w:r w:rsidRPr="00E971B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</w:t>
      </w:r>
      <w:r w:rsidRPr="00E971BA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о</w:t>
      </w:r>
      <w:r w:rsidRPr="00E971B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</w:t>
      </w:r>
      <w:r w:rsidRPr="00E971BA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т</w:t>
      </w:r>
      <w:r w:rsidRPr="00E971B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авить</w:t>
      </w:r>
      <w:r w:rsidRPr="00E971BA">
        <w:rPr>
          <w:rFonts w:ascii="Times New Roman" w:eastAsia="Times New Roman" w:hAnsi="Times New Roman" w:cs="Times New Roman"/>
          <w:b/>
          <w:color w:val="000000"/>
          <w:spacing w:val="114"/>
          <w:sz w:val="24"/>
          <w:szCs w:val="24"/>
        </w:rPr>
        <w:t xml:space="preserve"> </w:t>
      </w:r>
      <w:r w:rsidRPr="00E971B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на</w:t>
      </w:r>
      <w:r w:rsidRPr="00E971BA">
        <w:rPr>
          <w:rFonts w:ascii="Times New Roman" w:eastAsia="Times New Roman" w:hAnsi="Times New Roman" w:cs="Times New Roman"/>
          <w:b/>
          <w:color w:val="000000"/>
          <w:spacing w:val="113"/>
          <w:sz w:val="24"/>
          <w:szCs w:val="24"/>
        </w:rPr>
        <w:t xml:space="preserve"> </w:t>
      </w:r>
      <w:r w:rsidRPr="00E971BA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  <w:t>у</w:t>
      </w:r>
      <w:r w:rsidRPr="00E971B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чет</w:t>
      </w:r>
      <w:r w:rsidR="00E971BA"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 w:rsidR="00E971BA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 w:rsidR="00E971BA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___</w:t>
      </w:r>
      <w:r w:rsidR="00E971BA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 w:rsidR="00E971BA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___</w:t>
      </w:r>
      <w:r w:rsidR="00E971BA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_</w:t>
      </w:r>
      <w:r w:rsidR="00E971BA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_____</w:t>
      </w:r>
      <w:r w:rsidR="00E971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______________________                        </w:t>
      </w:r>
      <w:r w:rsidRPr="00E971BA">
        <w:rPr>
          <w:rFonts w:ascii="Times New Roman" w:eastAsia="Times New Roman" w:hAnsi="Times New Roman" w:cs="Times New Roman"/>
          <w:i/>
          <w:iCs/>
          <w:color w:val="000000"/>
          <w:szCs w:val="24"/>
        </w:rPr>
        <w:t>(ФИО</w:t>
      </w:r>
      <w:r w:rsidRPr="00E971BA">
        <w:rPr>
          <w:rFonts w:ascii="Times New Roman" w:eastAsia="Times New Roman" w:hAnsi="Times New Roman" w:cs="Times New Roman"/>
          <w:i/>
          <w:iCs/>
          <w:color w:val="000000"/>
          <w:spacing w:val="113"/>
          <w:szCs w:val="24"/>
        </w:rPr>
        <w:t xml:space="preserve"> </w:t>
      </w:r>
      <w:r w:rsidRPr="00E971BA">
        <w:rPr>
          <w:rFonts w:ascii="Times New Roman" w:eastAsia="Times New Roman" w:hAnsi="Times New Roman" w:cs="Times New Roman"/>
          <w:i/>
          <w:iCs/>
          <w:color w:val="000000"/>
          <w:spacing w:val="1"/>
          <w:szCs w:val="24"/>
        </w:rPr>
        <w:t>р</w:t>
      </w:r>
      <w:r w:rsidRPr="00E971BA">
        <w:rPr>
          <w:rFonts w:ascii="Times New Roman" w:eastAsia="Times New Roman" w:hAnsi="Times New Roman" w:cs="Times New Roman"/>
          <w:i/>
          <w:iCs/>
          <w:color w:val="000000"/>
          <w:szCs w:val="24"/>
        </w:rPr>
        <w:t>ебе</w:t>
      </w:r>
      <w:r w:rsidRPr="00E971BA">
        <w:rPr>
          <w:rFonts w:ascii="Times New Roman" w:eastAsia="Times New Roman" w:hAnsi="Times New Roman" w:cs="Times New Roman"/>
          <w:i/>
          <w:iCs/>
          <w:color w:val="000000"/>
          <w:spacing w:val="-1"/>
          <w:szCs w:val="24"/>
        </w:rPr>
        <w:t>н</w:t>
      </w:r>
      <w:r w:rsidRPr="00E971BA">
        <w:rPr>
          <w:rFonts w:ascii="Times New Roman" w:eastAsia="Times New Roman" w:hAnsi="Times New Roman" w:cs="Times New Roman"/>
          <w:i/>
          <w:iCs/>
          <w:color w:val="000000"/>
          <w:szCs w:val="24"/>
        </w:rPr>
        <w:t>ка</w:t>
      </w:r>
      <w:r w:rsidRPr="00E971BA">
        <w:rPr>
          <w:rFonts w:ascii="Times New Roman" w:eastAsia="Times New Roman" w:hAnsi="Times New Roman" w:cs="Times New Roman"/>
          <w:i/>
          <w:iCs/>
          <w:color w:val="000000"/>
          <w:spacing w:val="113"/>
          <w:szCs w:val="24"/>
        </w:rPr>
        <w:t xml:space="preserve"> </w:t>
      </w:r>
      <w:r w:rsidRPr="00E971BA">
        <w:rPr>
          <w:rFonts w:ascii="Times New Roman" w:eastAsia="Times New Roman" w:hAnsi="Times New Roman" w:cs="Times New Roman"/>
          <w:i/>
          <w:iCs/>
          <w:color w:val="000000"/>
          <w:spacing w:val="1"/>
          <w:szCs w:val="24"/>
        </w:rPr>
        <w:t>по</w:t>
      </w:r>
      <w:r w:rsidRPr="00E971BA">
        <w:rPr>
          <w:rFonts w:ascii="Times New Roman" w:eastAsia="Times New Roman" w:hAnsi="Times New Roman" w:cs="Times New Roman"/>
          <w:i/>
          <w:iCs/>
          <w:color w:val="000000"/>
          <w:szCs w:val="24"/>
        </w:rPr>
        <w:t>лнос</w:t>
      </w:r>
      <w:r w:rsidRPr="00E971BA">
        <w:rPr>
          <w:rFonts w:ascii="Times New Roman" w:eastAsia="Times New Roman" w:hAnsi="Times New Roman" w:cs="Times New Roman"/>
          <w:i/>
          <w:iCs/>
          <w:color w:val="000000"/>
          <w:spacing w:val="-1"/>
          <w:szCs w:val="24"/>
        </w:rPr>
        <w:t>т</w:t>
      </w:r>
      <w:r w:rsidRPr="00E971BA">
        <w:rPr>
          <w:rFonts w:ascii="Times New Roman" w:eastAsia="Times New Roman" w:hAnsi="Times New Roman" w:cs="Times New Roman"/>
          <w:i/>
          <w:iCs/>
          <w:color w:val="000000"/>
          <w:szCs w:val="24"/>
        </w:rPr>
        <w:t>ью</w:t>
      </w:r>
      <w:r w:rsidRPr="00E971BA">
        <w:rPr>
          <w:rFonts w:ascii="Times New Roman" w:eastAsia="Times New Roman" w:hAnsi="Times New Roman" w:cs="Times New Roman"/>
          <w:i/>
          <w:iCs/>
          <w:color w:val="000000"/>
          <w:spacing w:val="2"/>
          <w:szCs w:val="24"/>
        </w:rPr>
        <w:t>)</w:t>
      </w:r>
      <w:r w:rsidRPr="00E971BA">
        <w:rPr>
          <w:rFonts w:ascii="Times New Roman" w:eastAsia="Times New Roman" w:hAnsi="Times New Roman" w:cs="Times New Roman"/>
          <w:color w:val="000000"/>
          <w:szCs w:val="24"/>
        </w:rPr>
        <w:t>,</w:t>
      </w:r>
    </w:p>
    <w:p w:rsidR="003338FE" w:rsidRPr="00A83B4F" w:rsidRDefault="00766B36" w:rsidP="00E971BA">
      <w:pPr>
        <w:widowControl w:val="0"/>
        <w:spacing w:line="240" w:lineRule="auto"/>
        <w:ind w:right="-19"/>
        <w:jc w:val="right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E971B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 w:rsidRPr="00E971B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</w:t>
      </w:r>
      <w:r w:rsidRPr="00E971BA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а</w:t>
      </w:r>
      <w:r w:rsidRPr="00E971BA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  <w:t>ч</w:t>
      </w:r>
      <w:r w:rsidRPr="00E971B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естве н</w:t>
      </w:r>
      <w:r w:rsidRPr="00E971BA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  <w:t>у</w:t>
      </w:r>
      <w:r w:rsidRPr="00E971B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ж</w:t>
      </w:r>
      <w:r w:rsidRPr="00E971BA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д</w:t>
      </w:r>
      <w:r w:rsidRPr="00E971B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ающег</w:t>
      </w:r>
      <w:r w:rsidRPr="00E971BA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о</w:t>
      </w:r>
      <w:r w:rsidRPr="00E971B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ся</w:t>
      </w:r>
      <w:r w:rsidRPr="00E971BA">
        <w:rPr>
          <w:rFonts w:ascii="Times New Roman" w:eastAsia="Times New Roman" w:hAnsi="Times New Roman" w:cs="Times New Roman"/>
          <w:b/>
          <w:color w:val="000000"/>
          <w:spacing w:val="145"/>
          <w:sz w:val="24"/>
          <w:szCs w:val="24"/>
        </w:rPr>
        <w:t xml:space="preserve"> </w:t>
      </w:r>
      <w:r w:rsidRPr="00E971BA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в</w:t>
      </w:r>
      <w:r w:rsidRPr="00E971BA">
        <w:rPr>
          <w:rFonts w:ascii="Times New Roman" w:eastAsia="Times New Roman" w:hAnsi="Times New Roman" w:cs="Times New Roman"/>
          <w:b/>
          <w:color w:val="000000"/>
          <w:spacing w:val="145"/>
          <w:sz w:val="24"/>
          <w:szCs w:val="24"/>
        </w:rPr>
        <w:t xml:space="preserve"> </w:t>
      </w:r>
      <w:r w:rsidRPr="00E971B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</w:t>
      </w:r>
      <w:r w:rsidRPr="00E971BA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р</w:t>
      </w:r>
      <w:r w:rsidRPr="00E971BA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ед</w:t>
      </w:r>
      <w:r w:rsidRPr="00E971B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остав</w:t>
      </w:r>
      <w:r w:rsidRPr="00E971BA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л</w:t>
      </w:r>
      <w:r w:rsidRPr="00E971BA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  <w:t>е</w:t>
      </w:r>
      <w:r w:rsidRPr="00E971B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нии</w:t>
      </w:r>
      <w:r w:rsidRPr="00E971BA">
        <w:rPr>
          <w:rFonts w:ascii="Times New Roman" w:eastAsia="Times New Roman" w:hAnsi="Times New Roman" w:cs="Times New Roman"/>
          <w:b/>
          <w:color w:val="000000"/>
          <w:spacing w:val="149"/>
          <w:sz w:val="24"/>
          <w:szCs w:val="24"/>
        </w:rPr>
        <w:t xml:space="preserve"> </w:t>
      </w:r>
      <w:r w:rsidRPr="00E971BA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  <w:t>м</w:t>
      </w:r>
      <w:r w:rsidRPr="00E971BA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еста</w:t>
      </w:r>
      <w:r w:rsidRPr="00E971BA">
        <w:rPr>
          <w:rFonts w:ascii="Times New Roman" w:eastAsia="Times New Roman" w:hAnsi="Times New Roman" w:cs="Times New Roman"/>
          <w:b/>
          <w:color w:val="000000"/>
          <w:spacing w:val="147"/>
          <w:sz w:val="24"/>
          <w:szCs w:val="24"/>
        </w:rPr>
        <w:t xml:space="preserve"> </w:t>
      </w:r>
      <w:r w:rsidRPr="00E971BA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в</w:t>
      </w:r>
      <w:r w:rsidRPr="00E971BA">
        <w:rPr>
          <w:rFonts w:ascii="Times New Roman" w:eastAsia="Times New Roman" w:hAnsi="Times New Roman" w:cs="Times New Roman"/>
          <w:b/>
          <w:color w:val="000000"/>
          <w:spacing w:val="147"/>
          <w:sz w:val="24"/>
          <w:szCs w:val="24"/>
        </w:rPr>
        <w:t xml:space="preserve"> </w:t>
      </w:r>
      <w:r w:rsidRPr="00E971B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образовате</w:t>
      </w:r>
      <w:r w:rsidRPr="00E971BA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льн</w:t>
      </w:r>
      <w:r w:rsidR="00EB7BA7" w:rsidRPr="00E971B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ом</w:t>
      </w:r>
      <w:r w:rsidRPr="00E971BA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 xml:space="preserve"> </w:t>
      </w:r>
      <w:r w:rsidR="00EB7BA7" w:rsidRPr="00E971BA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учреждении (</w:t>
      </w:r>
      <w:r w:rsidRPr="00E971BA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ор</w:t>
      </w:r>
      <w:r w:rsidRPr="00E971B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ганиза</w:t>
      </w:r>
      <w:r w:rsidRPr="00E971BA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ц</w:t>
      </w:r>
      <w:r w:rsidRPr="00E971B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ии</w:t>
      </w:r>
      <w:r w:rsidR="00EB7BA7" w:rsidRPr="00E971B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)</w:t>
      </w:r>
      <w:r w:rsidR="00EB7B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="00E971B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___________________________________________________    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(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пе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ч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ислить у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к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азанные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заявлении параме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ы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)</w:t>
      </w:r>
    </w:p>
    <w:p w:rsidR="003338FE" w:rsidRPr="00A83B4F" w:rsidRDefault="003338F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338FE" w:rsidRPr="00A83B4F" w:rsidRDefault="003338F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338FE" w:rsidRPr="00A83B4F" w:rsidRDefault="003338F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338FE" w:rsidRPr="00A83B4F" w:rsidRDefault="003338FE">
      <w:pPr>
        <w:spacing w:after="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A5794" w:rsidRDefault="00766B36" w:rsidP="001A5794">
      <w:pPr>
        <w:widowControl w:val="0"/>
        <w:spacing w:line="243" w:lineRule="auto"/>
        <w:ind w:left="1208" w:right="4252" w:hanging="866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____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_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___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_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_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__________________</w:t>
      </w:r>
    </w:p>
    <w:p w:rsidR="003338FE" w:rsidRPr="00A83B4F" w:rsidRDefault="00766B36" w:rsidP="001A5794">
      <w:pPr>
        <w:widowControl w:val="0"/>
        <w:spacing w:line="243" w:lineRule="auto"/>
        <w:ind w:left="1208" w:right="4252" w:hanging="866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ectPr w:rsidR="003338FE" w:rsidRPr="00A83B4F" w:rsidSect="00BC5182">
          <w:pgSz w:w="11906" w:h="16838"/>
          <w:pgMar w:top="1134" w:right="850" w:bottom="1134" w:left="1701" w:header="0" w:footer="0" w:gutter="0"/>
          <w:cols w:space="708"/>
        </w:sectPr>
      </w:pPr>
      <w:r w:rsidRPr="00A83B4F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ж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ость и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ФИО </w:t>
      </w:r>
      <w:r w:rsidR="001A579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от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удни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к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bookmarkEnd w:id="27"/>
    </w:p>
    <w:p w:rsidR="00C86A2B" w:rsidRPr="005424FB" w:rsidRDefault="00766B36" w:rsidP="001A5794">
      <w:pPr>
        <w:widowControl w:val="0"/>
        <w:spacing w:line="240" w:lineRule="auto"/>
        <w:ind w:left="5529" w:right="-69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bookmarkStart w:id="28" w:name="_page_94_0"/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lastRenderedPageBreak/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риложение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№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3</w:t>
      </w:r>
    </w:p>
    <w:p w:rsidR="003338FE" w:rsidRPr="00A83B4F" w:rsidRDefault="00766B36" w:rsidP="001A5794">
      <w:pPr>
        <w:widowControl w:val="0"/>
        <w:spacing w:line="240" w:lineRule="auto"/>
        <w:ind w:left="5529" w:right="-6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 Администра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ному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регламенту</w:t>
      </w:r>
    </w:p>
    <w:p w:rsidR="003338FE" w:rsidRPr="00A83B4F" w:rsidRDefault="00766B36" w:rsidP="001A5794">
      <w:pPr>
        <w:widowControl w:val="0"/>
        <w:spacing w:line="239" w:lineRule="auto"/>
        <w:ind w:left="5529" w:right="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остав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ной (м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ниципальной)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ги</w:t>
      </w:r>
    </w:p>
    <w:p w:rsidR="003338FE" w:rsidRPr="00A83B4F" w:rsidRDefault="003338F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338FE" w:rsidRPr="00A83B4F" w:rsidRDefault="003338F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338FE" w:rsidRPr="00A83B4F" w:rsidRDefault="003338FE">
      <w:pPr>
        <w:spacing w:after="7" w:line="1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338FE" w:rsidRPr="00A83B4F" w:rsidRDefault="00766B36" w:rsidP="0047564A">
      <w:pPr>
        <w:widowControl w:val="0"/>
        <w:spacing w:line="239" w:lineRule="auto"/>
        <w:ind w:right="-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Форма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ве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омл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я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о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ст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авлен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 госу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арств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нной (м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ниципальной)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слуги (</w:t>
      </w:r>
      <w:r w:rsidR="002B4489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зачисление</w:t>
      </w:r>
      <w:r w:rsidR="00582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в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з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ель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н</w:t>
      </w:r>
      <w:r w:rsidR="00582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ое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582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учреждение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 w:rsidR="001A57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 э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к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тр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ой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ф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орме</w:t>
      </w:r>
    </w:p>
    <w:p w:rsidR="003338FE" w:rsidRPr="00A83B4F" w:rsidRDefault="003338F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338FE" w:rsidRPr="00A83B4F" w:rsidRDefault="003338F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338FE" w:rsidRPr="00A83B4F" w:rsidRDefault="003338FE">
      <w:pPr>
        <w:spacing w:after="19" w:line="1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338FE" w:rsidRPr="001A5794" w:rsidRDefault="00766B36" w:rsidP="00A94B6D">
      <w:pPr>
        <w:widowControl w:val="0"/>
        <w:tabs>
          <w:tab w:val="left" w:pos="1202"/>
          <w:tab w:val="left" w:pos="3724"/>
          <w:tab w:val="left" w:pos="5449"/>
          <w:tab w:val="left" w:pos="5957"/>
          <w:tab w:val="left" w:pos="7891"/>
        </w:tabs>
        <w:spacing w:line="246" w:lineRule="auto"/>
        <w:ind w:right="-68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Стат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ия:</w:t>
      </w:r>
      <w:r w:rsidR="00A94B6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Направ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pacing w:val="-2"/>
          <w:sz w:val="24"/>
          <w:szCs w:val="24"/>
        </w:rPr>
        <w:t>л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ен</w:t>
      </w:r>
      <w:r w:rsidR="00A94B6D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 xml:space="preserve">  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в</w:t>
      </w:r>
      <w:r w:rsidR="00A94B6D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 xml:space="preserve">  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обра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pacing w:val="-1"/>
          <w:sz w:val="24"/>
          <w:szCs w:val="24"/>
        </w:rPr>
        <w:t>з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ов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pacing w:val="-3"/>
          <w:sz w:val="24"/>
          <w:szCs w:val="24"/>
        </w:rPr>
        <w:t>а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pacing w:val="4"/>
          <w:sz w:val="24"/>
          <w:szCs w:val="24"/>
        </w:rPr>
        <w:t>т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ел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pacing w:val="-1"/>
          <w:sz w:val="24"/>
          <w:szCs w:val="24"/>
        </w:rPr>
        <w:t>ь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н</w:t>
      </w:r>
      <w:r w:rsidR="00087AEB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ое учреждение (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о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pacing w:val="1"/>
          <w:sz w:val="24"/>
          <w:szCs w:val="24"/>
        </w:rPr>
        <w:t>р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pacing w:val="-1"/>
          <w:sz w:val="24"/>
          <w:szCs w:val="24"/>
        </w:rPr>
        <w:t>г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анизацию</w:t>
      </w:r>
      <w:r w:rsidR="00087AEB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).</w:t>
      </w:r>
    </w:p>
    <w:p w:rsidR="003338FE" w:rsidRPr="00A83B4F" w:rsidRDefault="003338FE">
      <w:pPr>
        <w:spacing w:after="11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338FE" w:rsidRPr="00A83B4F" w:rsidRDefault="00766B36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мм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нт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рий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 ста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ту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у и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ор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я:</w:t>
      </w:r>
    </w:p>
    <w:p w:rsidR="003338FE" w:rsidRPr="001A5794" w:rsidRDefault="00766B36">
      <w:pPr>
        <w:widowControl w:val="0"/>
        <w:tabs>
          <w:tab w:val="left" w:pos="982"/>
          <w:tab w:val="left" w:pos="3173"/>
          <w:tab w:val="left" w:pos="4291"/>
          <w:tab w:val="left" w:pos="4737"/>
          <w:tab w:val="left" w:pos="6878"/>
          <w:tab w:val="left" w:pos="8958"/>
        </w:tabs>
        <w:spacing w:before="55" w:line="239" w:lineRule="auto"/>
        <w:ind w:right="-14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pacing w:val="1"/>
          <w:sz w:val="24"/>
          <w:szCs w:val="24"/>
        </w:rPr>
        <w:t>«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pacing w:val="-1"/>
          <w:sz w:val="24"/>
          <w:szCs w:val="24"/>
        </w:rPr>
        <w:t>В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pacing w:val="1"/>
          <w:sz w:val="24"/>
          <w:szCs w:val="24"/>
        </w:rPr>
        <w:t>ам</w:t>
      </w:r>
      <w:r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предо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pacing w:val="-5"/>
          <w:sz w:val="24"/>
          <w:szCs w:val="24"/>
        </w:rPr>
        <w:t>с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pacing w:val="3"/>
          <w:sz w:val="24"/>
          <w:szCs w:val="24"/>
        </w:rPr>
        <w:t>т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pacing w:val="2"/>
          <w:sz w:val="24"/>
          <w:szCs w:val="24"/>
        </w:rPr>
        <w:t>а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pacing w:val="-2"/>
          <w:sz w:val="24"/>
          <w:szCs w:val="24"/>
        </w:rPr>
        <w:t>в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pacing w:val="-3"/>
          <w:sz w:val="24"/>
          <w:szCs w:val="24"/>
        </w:rPr>
        <w:t>л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ено</w:t>
      </w:r>
      <w:r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pacing w:val="-1"/>
          <w:sz w:val="24"/>
          <w:szCs w:val="24"/>
        </w:rPr>
        <w:t>м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е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pacing w:val="-5"/>
          <w:sz w:val="24"/>
          <w:szCs w:val="24"/>
        </w:rPr>
        <w:t>с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pacing w:val="2"/>
          <w:sz w:val="24"/>
          <w:szCs w:val="24"/>
        </w:rPr>
        <w:t>т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о</w:t>
      </w:r>
      <w:r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в</w:t>
      </w:r>
      <w:r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______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pacing w:val="-1"/>
          <w:sz w:val="24"/>
          <w:szCs w:val="24"/>
        </w:rPr>
        <w:t>_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______</w:t>
      </w:r>
      <w:r w:rsidRPr="001A579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1A579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(</w:t>
      </w:r>
      <w:r w:rsidRPr="001A5794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у</w:t>
      </w:r>
      <w:r w:rsidRPr="001A5794">
        <w:rPr>
          <w:rFonts w:ascii="Times New Roman" w:eastAsia="Times New Roman" w:hAnsi="Times New Roman" w:cs="Times New Roman"/>
          <w:bCs/>
          <w:i/>
          <w:iCs/>
          <w:color w:val="000000"/>
          <w:spacing w:val="-2"/>
          <w:sz w:val="24"/>
          <w:szCs w:val="24"/>
        </w:rPr>
        <w:t>к</w:t>
      </w:r>
      <w:r w:rsidRPr="001A5794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азы</w:t>
      </w:r>
      <w:r w:rsidRPr="001A5794">
        <w:rPr>
          <w:rFonts w:ascii="Times New Roman" w:eastAsia="Times New Roman" w:hAnsi="Times New Roman" w:cs="Times New Roman"/>
          <w:bCs/>
          <w:i/>
          <w:iCs/>
          <w:color w:val="000000"/>
          <w:spacing w:val="-2"/>
          <w:sz w:val="24"/>
          <w:szCs w:val="24"/>
        </w:rPr>
        <w:t>в</w:t>
      </w:r>
      <w:r w:rsidRPr="001A5794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а</w:t>
      </w:r>
      <w:r w:rsidRPr="001A5794">
        <w:rPr>
          <w:rFonts w:ascii="Times New Roman" w:eastAsia="Times New Roman" w:hAnsi="Times New Roman" w:cs="Times New Roman"/>
          <w:bCs/>
          <w:i/>
          <w:iCs/>
          <w:color w:val="000000"/>
          <w:spacing w:val="-4"/>
          <w:sz w:val="24"/>
          <w:szCs w:val="24"/>
        </w:rPr>
        <w:t>ю</w:t>
      </w:r>
      <w:r w:rsidRPr="001A5794">
        <w:rPr>
          <w:rFonts w:ascii="Times New Roman" w:eastAsia="Times New Roman" w:hAnsi="Times New Roman" w:cs="Times New Roman"/>
          <w:bCs/>
          <w:i/>
          <w:iCs/>
          <w:color w:val="000000"/>
          <w:spacing w:val="3"/>
          <w:sz w:val="24"/>
          <w:szCs w:val="24"/>
        </w:rPr>
        <w:t>т</w:t>
      </w:r>
      <w:r w:rsidRPr="001A5794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ся</w:t>
      </w:r>
      <w:r w:rsidR="001A5794" w:rsidRPr="001A579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r w:rsidRPr="001A5794">
        <w:rPr>
          <w:rFonts w:ascii="Times New Roman" w:eastAsia="Times New Roman" w:hAnsi="Times New Roman" w:cs="Times New Roman"/>
          <w:bCs/>
          <w:i/>
          <w:iCs/>
          <w:color w:val="000000"/>
          <w:spacing w:val="-2"/>
          <w:sz w:val="24"/>
          <w:szCs w:val="24"/>
        </w:rPr>
        <w:t>н</w:t>
      </w:r>
      <w:r w:rsidRPr="001A5794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аз</w:t>
      </w:r>
      <w:r w:rsidRPr="001A5794">
        <w:rPr>
          <w:rFonts w:ascii="Times New Roman" w:eastAsia="Times New Roman" w:hAnsi="Times New Roman" w:cs="Times New Roman"/>
          <w:bCs/>
          <w:i/>
          <w:iCs/>
          <w:color w:val="000000"/>
          <w:spacing w:val="-1"/>
          <w:sz w:val="24"/>
          <w:szCs w:val="24"/>
        </w:rPr>
        <w:t>ва</w:t>
      </w:r>
      <w:r w:rsidRPr="001A5794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ние </w:t>
      </w:r>
      <w:r w:rsidRPr="001A5794">
        <w:rPr>
          <w:rFonts w:ascii="Times New Roman" w:eastAsia="Times New Roman" w:hAnsi="Times New Roman" w:cs="Times New Roman"/>
          <w:bCs/>
          <w:i/>
          <w:iCs/>
          <w:color w:val="000000"/>
          <w:spacing w:val="1"/>
          <w:sz w:val="24"/>
          <w:szCs w:val="24"/>
        </w:rPr>
        <w:t>о</w:t>
      </w:r>
      <w:r w:rsidRPr="001A5794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бразов</w:t>
      </w:r>
      <w:r w:rsidRPr="001A5794">
        <w:rPr>
          <w:rFonts w:ascii="Times New Roman" w:eastAsia="Times New Roman" w:hAnsi="Times New Roman" w:cs="Times New Roman"/>
          <w:bCs/>
          <w:i/>
          <w:iCs/>
          <w:color w:val="000000"/>
          <w:spacing w:val="-4"/>
          <w:sz w:val="24"/>
          <w:szCs w:val="24"/>
        </w:rPr>
        <w:t>а</w:t>
      </w:r>
      <w:r w:rsidRPr="001A5794">
        <w:rPr>
          <w:rFonts w:ascii="Times New Roman" w:eastAsia="Times New Roman" w:hAnsi="Times New Roman" w:cs="Times New Roman"/>
          <w:bCs/>
          <w:i/>
          <w:iCs/>
          <w:color w:val="000000"/>
          <w:spacing w:val="3"/>
          <w:sz w:val="24"/>
          <w:szCs w:val="24"/>
        </w:rPr>
        <w:t>т</w:t>
      </w:r>
      <w:r w:rsidRPr="001A5794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ель</w:t>
      </w:r>
      <w:r w:rsidRPr="001A5794">
        <w:rPr>
          <w:rFonts w:ascii="Times New Roman" w:eastAsia="Times New Roman" w:hAnsi="Times New Roman" w:cs="Times New Roman"/>
          <w:bCs/>
          <w:i/>
          <w:iCs/>
          <w:color w:val="000000"/>
          <w:spacing w:val="-2"/>
          <w:sz w:val="24"/>
          <w:szCs w:val="24"/>
        </w:rPr>
        <w:t>н</w:t>
      </w:r>
      <w:r w:rsidRPr="001A5794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о</w:t>
      </w:r>
      <w:r w:rsidR="00EB7BA7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го учреждения </w:t>
      </w:r>
      <w:r w:rsidR="00EB7BA7" w:rsidRPr="00EB7BA7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(</w:t>
      </w:r>
      <w:r w:rsidRPr="00EB7BA7">
        <w:rPr>
          <w:rFonts w:ascii="Times New Roman" w:eastAsia="Times New Roman" w:hAnsi="Times New Roman" w:cs="Times New Roman"/>
          <w:bCs/>
          <w:i/>
          <w:iCs/>
          <w:color w:val="000000"/>
          <w:spacing w:val="1"/>
          <w:sz w:val="24"/>
          <w:szCs w:val="24"/>
        </w:rPr>
        <w:t>ор</w:t>
      </w:r>
      <w:r w:rsidRPr="00EB7BA7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ган</w:t>
      </w:r>
      <w:r w:rsidRPr="00EB7BA7">
        <w:rPr>
          <w:rFonts w:ascii="Times New Roman" w:eastAsia="Times New Roman" w:hAnsi="Times New Roman" w:cs="Times New Roman"/>
          <w:bCs/>
          <w:i/>
          <w:iCs/>
          <w:color w:val="000000"/>
          <w:spacing w:val="-2"/>
          <w:sz w:val="24"/>
          <w:szCs w:val="24"/>
        </w:rPr>
        <w:t>и</w:t>
      </w:r>
      <w:r w:rsidRPr="00EB7BA7">
        <w:rPr>
          <w:rFonts w:ascii="Times New Roman" w:eastAsia="Times New Roman" w:hAnsi="Times New Roman" w:cs="Times New Roman"/>
          <w:bCs/>
          <w:i/>
          <w:iCs/>
          <w:color w:val="000000"/>
          <w:spacing w:val="-1"/>
          <w:sz w:val="24"/>
          <w:szCs w:val="24"/>
        </w:rPr>
        <w:t>з</w:t>
      </w:r>
      <w:r w:rsidRPr="00EB7BA7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а</w:t>
      </w:r>
      <w:r w:rsidRPr="00EB7BA7">
        <w:rPr>
          <w:rFonts w:ascii="Times New Roman" w:eastAsia="Times New Roman" w:hAnsi="Times New Roman" w:cs="Times New Roman"/>
          <w:bCs/>
          <w:i/>
          <w:iCs/>
          <w:color w:val="000000"/>
          <w:spacing w:val="1"/>
          <w:sz w:val="24"/>
          <w:szCs w:val="24"/>
        </w:rPr>
        <w:t>ции</w:t>
      </w:r>
      <w:r w:rsidR="00EB7BA7">
        <w:rPr>
          <w:rFonts w:ascii="Times New Roman" w:eastAsia="Times New Roman" w:hAnsi="Times New Roman" w:cs="Times New Roman"/>
          <w:bCs/>
          <w:i/>
          <w:iCs/>
          <w:color w:val="000000"/>
          <w:spacing w:val="1"/>
          <w:sz w:val="24"/>
          <w:szCs w:val="24"/>
        </w:rPr>
        <w:t xml:space="preserve">), </w:t>
      </w:r>
      <w:r w:rsidRPr="001A5794">
        <w:rPr>
          <w:rFonts w:ascii="Times New Roman" w:eastAsia="Times New Roman" w:hAnsi="Times New Roman" w:cs="Times New Roman"/>
          <w:bCs/>
          <w:i/>
          <w:iCs/>
          <w:color w:val="000000"/>
          <w:spacing w:val="-1"/>
          <w:sz w:val="24"/>
          <w:szCs w:val="24"/>
        </w:rPr>
        <w:t>д</w:t>
      </w:r>
      <w:r w:rsidRPr="001A5794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анн</w:t>
      </w:r>
      <w:r w:rsidRPr="001A5794">
        <w:rPr>
          <w:rFonts w:ascii="Times New Roman" w:eastAsia="Times New Roman" w:hAnsi="Times New Roman" w:cs="Times New Roman"/>
          <w:bCs/>
          <w:i/>
          <w:iCs/>
          <w:color w:val="000000"/>
          <w:spacing w:val="-2"/>
          <w:sz w:val="24"/>
          <w:szCs w:val="24"/>
        </w:rPr>
        <w:t>ы</w:t>
      </w:r>
      <w:r w:rsidRPr="001A5794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е</w:t>
      </w:r>
      <w:r w:rsidRPr="001A5794">
        <w:rPr>
          <w:rFonts w:ascii="Times New Roman" w:eastAsia="Times New Roman" w:hAnsi="Times New Roman" w:cs="Times New Roman"/>
          <w:bCs/>
          <w:i/>
          <w:iCs/>
          <w:color w:val="000000"/>
          <w:spacing w:val="18"/>
          <w:sz w:val="24"/>
          <w:szCs w:val="24"/>
        </w:rPr>
        <w:t xml:space="preserve"> </w:t>
      </w:r>
      <w:r w:rsidRPr="001A5794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о</w:t>
      </w:r>
      <w:r w:rsidRPr="001A5794">
        <w:rPr>
          <w:rFonts w:ascii="Times New Roman" w:eastAsia="Times New Roman" w:hAnsi="Times New Roman" w:cs="Times New Roman"/>
          <w:bCs/>
          <w:i/>
          <w:iCs/>
          <w:color w:val="000000"/>
          <w:spacing w:val="22"/>
          <w:sz w:val="24"/>
          <w:szCs w:val="24"/>
        </w:rPr>
        <w:t xml:space="preserve"> </w:t>
      </w:r>
      <w:r w:rsidRPr="001A5794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г</w:t>
      </w:r>
      <w:r w:rsidRPr="001A5794">
        <w:rPr>
          <w:rFonts w:ascii="Times New Roman" w:eastAsia="Times New Roman" w:hAnsi="Times New Roman" w:cs="Times New Roman"/>
          <w:bCs/>
          <w:i/>
          <w:iCs/>
          <w:color w:val="000000"/>
          <w:spacing w:val="-1"/>
          <w:sz w:val="24"/>
          <w:szCs w:val="24"/>
        </w:rPr>
        <w:t>р</w:t>
      </w:r>
      <w:r w:rsidRPr="001A5794">
        <w:rPr>
          <w:rFonts w:ascii="Times New Roman" w:eastAsia="Times New Roman" w:hAnsi="Times New Roman" w:cs="Times New Roman"/>
          <w:bCs/>
          <w:i/>
          <w:iCs/>
          <w:color w:val="000000"/>
          <w:spacing w:val="-2"/>
          <w:sz w:val="24"/>
          <w:szCs w:val="24"/>
        </w:rPr>
        <w:t>у</w:t>
      </w:r>
      <w:r w:rsidRPr="001A5794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ппе</w:t>
      </w:r>
      <w:r w:rsidRPr="001A579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)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pacing w:val="21"/>
          <w:sz w:val="24"/>
          <w:szCs w:val="24"/>
        </w:rPr>
        <w:t xml:space="preserve"> 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в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pacing w:val="19"/>
          <w:sz w:val="24"/>
          <w:szCs w:val="24"/>
        </w:rPr>
        <w:t xml:space="preserve"> 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pacing w:val="-1"/>
          <w:sz w:val="24"/>
          <w:szCs w:val="24"/>
        </w:rPr>
        <w:t>с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pacing w:val="-2"/>
          <w:sz w:val="24"/>
          <w:szCs w:val="24"/>
        </w:rPr>
        <w:t>о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pacing w:val="-3"/>
          <w:sz w:val="24"/>
          <w:szCs w:val="24"/>
        </w:rPr>
        <w:t>о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pacing w:val="4"/>
          <w:sz w:val="24"/>
          <w:szCs w:val="24"/>
        </w:rPr>
        <w:t>т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в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pacing w:val="-5"/>
          <w:sz w:val="24"/>
          <w:szCs w:val="24"/>
        </w:rPr>
        <w:t>е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pacing w:val="4"/>
          <w:sz w:val="24"/>
          <w:szCs w:val="24"/>
        </w:rPr>
        <w:t>т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pacing w:val="-4"/>
          <w:sz w:val="24"/>
          <w:szCs w:val="24"/>
        </w:rPr>
        <w:t>с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pacing w:val="4"/>
          <w:sz w:val="24"/>
          <w:szCs w:val="24"/>
        </w:rPr>
        <w:t>т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pacing w:val="-2"/>
          <w:sz w:val="24"/>
          <w:szCs w:val="24"/>
        </w:rPr>
        <w:t>в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ии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pacing w:val="21"/>
          <w:sz w:val="24"/>
          <w:szCs w:val="24"/>
        </w:rPr>
        <w:t xml:space="preserve"> 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с ____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pacing w:val="-1"/>
          <w:sz w:val="24"/>
          <w:szCs w:val="24"/>
        </w:rPr>
        <w:t>_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___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pacing w:val="-1"/>
          <w:sz w:val="24"/>
          <w:szCs w:val="24"/>
        </w:rPr>
        <w:t>_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___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pacing w:val="1"/>
          <w:sz w:val="24"/>
          <w:szCs w:val="24"/>
        </w:rPr>
        <w:t>_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______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pacing w:val="-1"/>
          <w:sz w:val="24"/>
          <w:szCs w:val="24"/>
        </w:rPr>
        <w:t>_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____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pacing w:val="27"/>
          <w:sz w:val="24"/>
          <w:szCs w:val="24"/>
        </w:rPr>
        <w:t xml:space="preserve"> </w:t>
      </w:r>
      <w:r w:rsidRPr="00A94B6D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(у</w:t>
      </w:r>
      <w:r w:rsidRPr="00A94B6D">
        <w:rPr>
          <w:rFonts w:ascii="Times New Roman" w:eastAsia="Times New Roman" w:hAnsi="Times New Roman" w:cs="Times New Roman"/>
          <w:bCs/>
          <w:i/>
          <w:iCs/>
          <w:color w:val="000000"/>
          <w:spacing w:val="-2"/>
          <w:sz w:val="24"/>
          <w:szCs w:val="24"/>
        </w:rPr>
        <w:t>к</w:t>
      </w:r>
      <w:r w:rsidRPr="00A94B6D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азы</w:t>
      </w:r>
      <w:r w:rsidRPr="00A94B6D">
        <w:rPr>
          <w:rFonts w:ascii="Times New Roman" w:eastAsia="Times New Roman" w:hAnsi="Times New Roman" w:cs="Times New Roman"/>
          <w:bCs/>
          <w:i/>
          <w:iCs/>
          <w:color w:val="000000"/>
          <w:spacing w:val="-2"/>
          <w:sz w:val="24"/>
          <w:szCs w:val="24"/>
        </w:rPr>
        <w:t>в</w:t>
      </w:r>
      <w:r w:rsidRPr="00A94B6D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а</w:t>
      </w:r>
      <w:r w:rsidRPr="00A94B6D">
        <w:rPr>
          <w:rFonts w:ascii="Times New Roman" w:eastAsia="Times New Roman" w:hAnsi="Times New Roman" w:cs="Times New Roman"/>
          <w:bCs/>
          <w:i/>
          <w:iCs/>
          <w:color w:val="000000"/>
          <w:spacing w:val="-2"/>
          <w:sz w:val="24"/>
          <w:szCs w:val="24"/>
        </w:rPr>
        <w:t>ю</w:t>
      </w:r>
      <w:r w:rsidRPr="00A94B6D">
        <w:rPr>
          <w:rFonts w:ascii="Times New Roman" w:eastAsia="Times New Roman" w:hAnsi="Times New Roman" w:cs="Times New Roman"/>
          <w:bCs/>
          <w:i/>
          <w:iCs/>
          <w:color w:val="000000"/>
          <w:spacing w:val="3"/>
          <w:sz w:val="24"/>
          <w:szCs w:val="24"/>
        </w:rPr>
        <w:t>т</w:t>
      </w:r>
      <w:r w:rsidRPr="00A94B6D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ся</w:t>
      </w:r>
      <w:r w:rsidRPr="00A94B6D">
        <w:rPr>
          <w:rFonts w:ascii="Times New Roman" w:eastAsia="Times New Roman" w:hAnsi="Times New Roman" w:cs="Times New Roman"/>
          <w:bCs/>
          <w:i/>
          <w:iCs/>
          <w:color w:val="000000"/>
          <w:spacing w:val="22"/>
          <w:sz w:val="24"/>
          <w:szCs w:val="24"/>
        </w:rPr>
        <w:t xml:space="preserve"> </w:t>
      </w:r>
      <w:r w:rsidRPr="00A94B6D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реквиз</w:t>
      </w:r>
      <w:r w:rsidRPr="00A94B6D">
        <w:rPr>
          <w:rFonts w:ascii="Times New Roman" w:eastAsia="Times New Roman" w:hAnsi="Times New Roman" w:cs="Times New Roman"/>
          <w:bCs/>
          <w:i/>
          <w:iCs/>
          <w:color w:val="000000"/>
          <w:spacing w:val="-4"/>
          <w:sz w:val="24"/>
          <w:szCs w:val="24"/>
        </w:rPr>
        <w:t>и</w:t>
      </w:r>
      <w:r w:rsidRPr="00A94B6D">
        <w:rPr>
          <w:rFonts w:ascii="Times New Roman" w:eastAsia="Times New Roman" w:hAnsi="Times New Roman" w:cs="Times New Roman"/>
          <w:bCs/>
          <w:i/>
          <w:iCs/>
          <w:color w:val="000000"/>
          <w:spacing w:val="4"/>
          <w:sz w:val="24"/>
          <w:szCs w:val="24"/>
        </w:rPr>
        <w:t>т</w:t>
      </w:r>
      <w:r w:rsidRPr="00A94B6D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ы</w:t>
      </w:r>
      <w:r w:rsidRPr="00A94B6D">
        <w:rPr>
          <w:rFonts w:ascii="Times New Roman" w:eastAsia="Times New Roman" w:hAnsi="Times New Roman" w:cs="Times New Roman"/>
          <w:bCs/>
          <w:i/>
          <w:iCs/>
          <w:color w:val="000000"/>
          <w:spacing w:val="23"/>
          <w:sz w:val="24"/>
          <w:szCs w:val="24"/>
        </w:rPr>
        <w:t xml:space="preserve"> </w:t>
      </w:r>
      <w:r w:rsidRPr="00A94B6D">
        <w:rPr>
          <w:rFonts w:ascii="Times New Roman" w:eastAsia="Times New Roman" w:hAnsi="Times New Roman" w:cs="Times New Roman"/>
          <w:bCs/>
          <w:i/>
          <w:iCs/>
          <w:color w:val="000000"/>
          <w:spacing w:val="-1"/>
          <w:sz w:val="24"/>
          <w:szCs w:val="24"/>
        </w:rPr>
        <w:t>до</w:t>
      </w:r>
      <w:r w:rsidRPr="00A94B6D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ку</w:t>
      </w:r>
      <w:r w:rsidRPr="00A94B6D">
        <w:rPr>
          <w:rFonts w:ascii="Times New Roman" w:eastAsia="Times New Roman" w:hAnsi="Times New Roman" w:cs="Times New Roman"/>
          <w:bCs/>
          <w:i/>
          <w:iCs/>
          <w:color w:val="000000"/>
          <w:spacing w:val="-1"/>
          <w:sz w:val="24"/>
          <w:szCs w:val="24"/>
        </w:rPr>
        <w:t>м</w:t>
      </w:r>
      <w:r w:rsidRPr="00A94B6D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е</w:t>
      </w:r>
      <w:r w:rsidRPr="00A94B6D">
        <w:rPr>
          <w:rFonts w:ascii="Times New Roman" w:eastAsia="Times New Roman" w:hAnsi="Times New Roman" w:cs="Times New Roman"/>
          <w:bCs/>
          <w:i/>
          <w:iCs/>
          <w:color w:val="000000"/>
          <w:spacing w:val="-4"/>
          <w:sz w:val="24"/>
          <w:szCs w:val="24"/>
        </w:rPr>
        <w:t>н</w:t>
      </w:r>
      <w:r w:rsidRPr="00A94B6D">
        <w:rPr>
          <w:rFonts w:ascii="Times New Roman" w:eastAsia="Times New Roman" w:hAnsi="Times New Roman" w:cs="Times New Roman"/>
          <w:bCs/>
          <w:i/>
          <w:iCs/>
          <w:color w:val="000000"/>
          <w:spacing w:val="3"/>
          <w:sz w:val="24"/>
          <w:szCs w:val="24"/>
        </w:rPr>
        <w:t>т</w:t>
      </w:r>
      <w:r w:rsidRPr="00A94B6D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а</w:t>
      </w:r>
      <w:r w:rsidRPr="00A94B6D">
        <w:rPr>
          <w:rFonts w:ascii="Times New Roman" w:eastAsia="Times New Roman" w:hAnsi="Times New Roman" w:cs="Times New Roman"/>
          <w:bCs/>
          <w:i/>
          <w:iCs/>
          <w:color w:val="000000"/>
          <w:spacing w:val="23"/>
          <w:sz w:val="24"/>
          <w:szCs w:val="24"/>
        </w:rPr>
        <w:t xml:space="preserve"> </w:t>
      </w:r>
      <w:r w:rsidRPr="00A94B6D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о</w:t>
      </w:r>
      <w:r w:rsidRPr="00A94B6D">
        <w:rPr>
          <w:rFonts w:ascii="Times New Roman" w:eastAsia="Times New Roman" w:hAnsi="Times New Roman" w:cs="Times New Roman"/>
          <w:bCs/>
          <w:i/>
          <w:iCs/>
          <w:color w:val="000000"/>
          <w:spacing w:val="27"/>
          <w:sz w:val="24"/>
          <w:szCs w:val="24"/>
        </w:rPr>
        <w:t xml:space="preserve"> </w:t>
      </w:r>
      <w:r w:rsidRPr="00A94B6D">
        <w:rPr>
          <w:rFonts w:ascii="Times New Roman" w:eastAsia="Times New Roman" w:hAnsi="Times New Roman" w:cs="Times New Roman"/>
          <w:bCs/>
          <w:i/>
          <w:iCs/>
          <w:color w:val="000000"/>
          <w:spacing w:val="-2"/>
          <w:sz w:val="24"/>
          <w:szCs w:val="24"/>
        </w:rPr>
        <w:t>н</w:t>
      </w:r>
      <w:r w:rsidRPr="00A94B6D">
        <w:rPr>
          <w:rFonts w:ascii="Times New Roman" w:eastAsia="Times New Roman" w:hAnsi="Times New Roman" w:cs="Times New Roman"/>
          <w:bCs/>
          <w:i/>
          <w:iCs/>
          <w:color w:val="000000"/>
          <w:spacing w:val="1"/>
          <w:sz w:val="24"/>
          <w:szCs w:val="24"/>
        </w:rPr>
        <w:t>а</w:t>
      </w:r>
      <w:r w:rsidRPr="00A94B6D">
        <w:rPr>
          <w:rFonts w:ascii="Times New Roman" w:eastAsia="Times New Roman" w:hAnsi="Times New Roman" w:cs="Times New Roman"/>
          <w:bCs/>
          <w:i/>
          <w:iCs/>
          <w:color w:val="000000"/>
          <w:spacing w:val="-2"/>
          <w:sz w:val="24"/>
          <w:szCs w:val="24"/>
        </w:rPr>
        <w:t>п</w:t>
      </w:r>
      <w:r w:rsidRPr="00A94B6D">
        <w:rPr>
          <w:rFonts w:ascii="Times New Roman" w:eastAsia="Times New Roman" w:hAnsi="Times New Roman" w:cs="Times New Roman"/>
          <w:bCs/>
          <w:i/>
          <w:iCs/>
          <w:color w:val="000000"/>
          <w:spacing w:val="1"/>
          <w:sz w:val="24"/>
          <w:szCs w:val="24"/>
        </w:rPr>
        <w:t>ра</w:t>
      </w:r>
      <w:r w:rsidRPr="00A94B6D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в</w:t>
      </w:r>
      <w:r w:rsidRPr="00A94B6D">
        <w:rPr>
          <w:rFonts w:ascii="Times New Roman" w:eastAsia="Times New Roman" w:hAnsi="Times New Roman" w:cs="Times New Roman"/>
          <w:bCs/>
          <w:i/>
          <w:iCs/>
          <w:color w:val="000000"/>
          <w:spacing w:val="-2"/>
          <w:sz w:val="24"/>
          <w:szCs w:val="24"/>
        </w:rPr>
        <w:t>л</w:t>
      </w:r>
      <w:r w:rsidRPr="00A94B6D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ении ребен</w:t>
      </w:r>
      <w:r w:rsidRPr="00A94B6D">
        <w:rPr>
          <w:rFonts w:ascii="Times New Roman" w:eastAsia="Times New Roman" w:hAnsi="Times New Roman" w:cs="Times New Roman"/>
          <w:bCs/>
          <w:i/>
          <w:iCs/>
          <w:color w:val="000000"/>
          <w:spacing w:val="-2"/>
          <w:sz w:val="24"/>
          <w:szCs w:val="24"/>
        </w:rPr>
        <w:t>к</w:t>
      </w:r>
      <w:r w:rsidRPr="00A94B6D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а</w:t>
      </w:r>
      <w:r w:rsidRPr="00A94B6D">
        <w:rPr>
          <w:rFonts w:ascii="Times New Roman" w:eastAsia="Times New Roman" w:hAnsi="Times New Roman" w:cs="Times New Roman"/>
          <w:bCs/>
          <w:i/>
          <w:iCs/>
          <w:color w:val="000000"/>
          <w:spacing w:val="1"/>
          <w:sz w:val="24"/>
          <w:szCs w:val="24"/>
        </w:rPr>
        <w:t xml:space="preserve"> </w:t>
      </w:r>
      <w:r w:rsidRPr="00A94B6D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в</w:t>
      </w:r>
      <w:r w:rsidRPr="00A94B6D">
        <w:rPr>
          <w:rFonts w:ascii="Times New Roman" w:eastAsia="Times New Roman" w:hAnsi="Times New Roman" w:cs="Times New Roman"/>
          <w:bCs/>
          <w:i/>
          <w:iCs/>
          <w:color w:val="000000"/>
          <w:spacing w:val="-1"/>
          <w:sz w:val="24"/>
          <w:szCs w:val="24"/>
        </w:rPr>
        <w:t xml:space="preserve"> </w:t>
      </w:r>
      <w:r w:rsidRPr="00A94B6D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образов</w:t>
      </w:r>
      <w:r w:rsidRPr="00A94B6D">
        <w:rPr>
          <w:rFonts w:ascii="Times New Roman" w:eastAsia="Times New Roman" w:hAnsi="Times New Roman" w:cs="Times New Roman"/>
          <w:bCs/>
          <w:i/>
          <w:iCs/>
          <w:color w:val="000000"/>
          <w:spacing w:val="-4"/>
          <w:sz w:val="24"/>
          <w:szCs w:val="24"/>
        </w:rPr>
        <w:t>а</w:t>
      </w:r>
      <w:r w:rsidRPr="00A94B6D">
        <w:rPr>
          <w:rFonts w:ascii="Times New Roman" w:eastAsia="Times New Roman" w:hAnsi="Times New Roman" w:cs="Times New Roman"/>
          <w:bCs/>
          <w:i/>
          <w:iCs/>
          <w:color w:val="000000"/>
          <w:spacing w:val="3"/>
          <w:sz w:val="24"/>
          <w:szCs w:val="24"/>
        </w:rPr>
        <w:t>т</w:t>
      </w:r>
      <w:r w:rsidRPr="00A94B6D">
        <w:rPr>
          <w:rFonts w:ascii="Times New Roman" w:eastAsia="Times New Roman" w:hAnsi="Times New Roman" w:cs="Times New Roman"/>
          <w:bCs/>
          <w:i/>
          <w:iCs/>
          <w:color w:val="000000"/>
          <w:spacing w:val="-1"/>
          <w:sz w:val="24"/>
          <w:szCs w:val="24"/>
        </w:rPr>
        <w:t>е</w:t>
      </w:r>
      <w:r w:rsidRPr="00A94B6D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льн</w:t>
      </w:r>
      <w:r w:rsidR="00087AEB">
        <w:rPr>
          <w:rFonts w:ascii="Times New Roman" w:eastAsia="Times New Roman" w:hAnsi="Times New Roman" w:cs="Times New Roman"/>
          <w:bCs/>
          <w:i/>
          <w:iCs/>
          <w:color w:val="000000"/>
          <w:spacing w:val="-1"/>
          <w:sz w:val="24"/>
          <w:szCs w:val="24"/>
        </w:rPr>
        <w:t>ое учреждение (</w:t>
      </w:r>
      <w:r w:rsidRPr="00A94B6D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о</w:t>
      </w:r>
      <w:r w:rsidRPr="00A94B6D">
        <w:rPr>
          <w:rFonts w:ascii="Times New Roman" w:eastAsia="Times New Roman" w:hAnsi="Times New Roman" w:cs="Times New Roman"/>
          <w:bCs/>
          <w:i/>
          <w:iCs/>
          <w:color w:val="000000"/>
          <w:spacing w:val="1"/>
          <w:sz w:val="24"/>
          <w:szCs w:val="24"/>
        </w:rPr>
        <w:t>р</w:t>
      </w:r>
      <w:r w:rsidRPr="00A94B6D">
        <w:rPr>
          <w:rFonts w:ascii="Times New Roman" w:eastAsia="Times New Roman" w:hAnsi="Times New Roman" w:cs="Times New Roman"/>
          <w:bCs/>
          <w:i/>
          <w:iCs/>
          <w:color w:val="000000"/>
          <w:spacing w:val="-1"/>
          <w:sz w:val="24"/>
          <w:szCs w:val="24"/>
        </w:rPr>
        <w:t>г</w:t>
      </w:r>
      <w:r w:rsidRPr="00A94B6D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аниз</w:t>
      </w:r>
      <w:r w:rsidRPr="00A94B6D">
        <w:rPr>
          <w:rFonts w:ascii="Times New Roman" w:eastAsia="Times New Roman" w:hAnsi="Times New Roman" w:cs="Times New Roman"/>
          <w:bCs/>
          <w:i/>
          <w:iCs/>
          <w:color w:val="000000"/>
          <w:spacing w:val="1"/>
          <w:sz w:val="24"/>
          <w:szCs w:val="24"/>
        </w:rPr>
        <w:t>а</w:t>
      </w:r>
      <w:r w:rsidRPr="00A94B6D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цию).</w:t>
      </w:r>
    </w:p>
    <w:p w:rsidR="003338FE" w:rsidRPr="001A5794" w:rsidRDefault="00766B36">
      <w:pPr>
        <w:widowControl w:val="0"/>
        <w:spacing w:line="239" w:lineRule="auto"/>
        <w:ind w:right="-64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sectPr w:rsidR="003338FE" w:rsidRPr="001A5794" w:rsidSect="00BC5182">
          <w:pgSz w:w="11906" w:h="16838"/>
          <w:pgMar w:top="1134" w:right="850" w:bottom="1134" w:left="1701" w:header="0" w:footer="0" w:gutter="0"/>
          <w:cols w:space="708"/>
        </w:sectPr>
      </w:pP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В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pacing w:val="1"/>
          <w:sz w:val="24"/>
          <w:szCs w:val="24"/>
        </w:rPr>
        <w:t>а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м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pacing w:val="124"/>
          <w:sz w:val="24"/>
          <w:szCs w:val="24"/>
        </w:rPr>
        <w:t xml:space="preserve"> 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необходи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pacing w:val="-1"/>
          <w:sz w:val="24"/>
          <w:szCs w:val="24"/>
        </w:rPr>
        <w:t>м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о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pacing w:val="122"/>
          <w:sz w:val="24"/>
          <w:szCs w:val="24"/>
        </w:rPr>
        <w:t xml:space="preserve"> 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pacing w:val="1"/>
          <w:sz w:val="24"/>
          <w:szCs w:val="24"/>
        </w:rPr>
        <w:t>_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_______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pacing w:val="-1"/>
          <w:sz w:val="24"/>
          <w:szCs w:val="24"/>
        </w:rPr>
        <w:t>_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___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pacing w:val="125"/>
          <w:sz w:val="24"/>
          <w:szCs w:val="24"/>
        </w:rPr>
        <w:t xml:space="preserve"> 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pacing w:val="-1"/>
          <w:sz w:val="24"/>
          <w:szCs w:val="24"/>
        </w:rPr>
        <w:t>(</w:t>
      </w:r>
      <w:r w:rsidRPr="001A5794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оп</w:t>
      </w:r>
      <w:r w:rsidRPr="001A5794">
        <w:rPr>
          <w:rFonts w:ascii="Times New Roman" w:eastAsia="Times New Roman" w:hAnsi="Times New Roman" w:cs="Times New Roman"/>
          <w:bCs/>
          <w:i/>
          <w:iCs/>
          <w:color w:val="000000"/>
          <w:spacing w:val="-1"/>
          <w:sz w:val="24"/>
          <w:szCs w:val="24"/>
        </w:rPr>
        <w:t>и</w:t>
      </w:r>
      <w:r w:rsidRPr="001A5794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сы</w:t>
      </w:r>
      <w:r w:rsidRPr="001A5794">
        <w:rPr>
          <w:rFonts w:ascii="Times New Roman" w:eastAsia="Times New Roman" w:hAnsi="Times New Roman" w:cs="Times New Roman"/>
          <w:bCs/>
          <w:i/>
          <w:iCs/>
          <w:color w:val="000000"/>
          <w:spacing w:val="-1"/>
          <w:sz w:val="24"/>
          <w:szCs w:val="24"/>
        </w:rPr>
        <w:t>в</w:t>
      </w:r>
      <w:r w:rsidRPr="001A5794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а</w:t>
      </w:r>
      <w:r w:rsidRPr="001A5794">
        <w:rPr>
          <w:rFonts w:ascii="Times New Roman" w:eastAsia="Times New Roman" w:hAnsi="Times New Roman" w:cs="Times New Roman"/>
          <w:bCs/>
          <w:i/>
          <w:iCs/>
          <w:color w:val="000000"/>
          <w:spacing w:val="-3"/>
          <w:sz w:val="24"/>
          <w:szCs w:val="24"/>
        </w:rPr>
        <w:t>е</w:t>
      </w:r>
      <w:r w:rsidRPr="001A5794">
        <w:rPr>
          <w:rFonts w:ascii="Times New Roman" w:eastAsia="Times New Roman" w:hAnsi="Times New Roman" w:cs="Times New Roman"/>
          <w:bCs/>
          <w:i/>
          <w:iCs/>
          <w:color w:val="000000"/>
          <w:spacing w:val="2"/>
          <w:sz w:val="24"/>
          <w:szCs w:val="24"/>
        </w:rPr>
        <w:t>т</w:t>
      </w:r>
      <w:r w:rsidRPr="001A5794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ся</w:t>
      </w:r>
      <w:r w:rsidRPr="001A5794">
        <w:rPr>
          <w:rFonts w:ascii="Times New Roman" w:eastAsia="Times New Roman" w:hAnsi="Times New Roman" w:cs="Times New Roman"/>
          <w:bCs/>
          <w:i/>
          <w:iCs/>
          <w:color w:val="000000"/>
          <w:spacing w:val="124"/>
          <w:sz w:val="24"/>
          <w:szCs w:val="24"/>
        </w:rPr>
        <w:t xml:space="preserve"> </w:t>
      </w:r>
      <w:r w:rsidRPr="001A5794">
        <w:rPr>
          <w:rFonts w:ascii="Times New Roman" w:eastAsia="Times New Roman" w:hAnsi="Times New Roman" w:cs="Times New Roman"/>
          <w:bCs/>
          <w:i/>
          <w:iCs/>
          <w:color w:val="000000"/>
          <w:spacing w:val="-1"/>
          <w:sz w:val="24"/>
          <w:szCs w:val="24"/>
        </w:rPr>
        <w:t>по</w:t>
      </w:r>
      <w:r w:rsidRPr="001A5794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р</w:t>
      </w:r>
      <w:r w:rsidRPr="001A5794">
        <w:rPr>
          <w:rFonts w:ascii="Times New Roman" w:eastAsia="Times New Roman" w:hAnsi="Times New Roman" w:cs="Times New Roman"/>
          <w:bCs/>
          <w:i/>
          <w:iCs/>
          <w:color w:val="000000"/>
          <w:spacing w:val="1"/>
          <w:sz w:val="24"/>
          <w:szCs w:val="24"/>
        </w:rPr>
        <w:t>ядок</w:t>
      </w:r>
      <w:r w:rsidRPr="001A5794">
        <w:rPr>
          <w:rFonts w:ascii="Times New Roman" w:eastAsia="Times New Roman" w:hAnsi="Times New Roman" w:cs="Times New Roman"/>
          <w:bCs/>
          <w:i/>
          <w:iCs/>
          <w:color w:val="000000"/>
          <w:spacing w:val="121"/>
          <w:sz w:val="24"/>
          <w:szCs w:val="24"/>
        </w:rPr>
        <w:t xml:space="preserve"> </w:t>
      </w:r>
      <w:r w:rsidRPr="001A5794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дей</w:t>
      </w:r>
      <w:r w:rsidRPr="001A5794">
        <w:rPr>
          <w:rFonts w:ascii="Times New Roman" w:eastAsia="Times New Roman" w:hAnsi="Times New Roman" w:cs="Times New Roman"/>
          <w:bCs/>
          <w:i/>
          <w:iCs/>
          <w:color w:val="000000"/>
          <w:spacing w:val="-3"/>
          <w:sz w:val="24"/>
          <w:szCs w:val="24"/>
        </w:rPr>
        <w:t>с</w:t>
      </w:r>
      <w:r w:rsidRPr="001A5794">
        <w:rPr>
          <w:rFonts w:ascii="Times New Roman" w:eastAsia="Times New Roman" w:hAnsi="Times New Roman" w:cs="Times New Roman"/>
          <w:bCs/>
          <w:i/>
          <w:iCs/>
          <w:color w:val="000000"/>
          <w:spacing w:val="3"/>
          <w:sz w:val="24"/>
          <w:szCs w:val="24"/>
        </w:rPr>
        <w:t>т</w:t>
      </w:r>
      <w:r w:rsidRPr="001A5794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вия</w:t>
      </w:r>
      <w:r w:rsidRPr="001A5794">
        <w:rPr>
          <w:rFonts w:ascii="Times New Roman" w:eastAsia="Times New Roman" w:hAnsi="Times New Roman" w:cs="Times New Roman"/>
          <w:bCs/>
          <w:i/>
          <w:iCs/>
          <w:color w:val="000000"/>
          <w:spacing w:val="123"/>
          <w:sz w:val="24"/>
          <w:szCs w:val="24"/>
        </w:rPr>
        <w:t xml:space="preserve"> </w:t>
      </w:r>
      <w:r w:rsidRPr="001A5794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заяв</w:t>
      </w:r>
      <w:r w:rsidRPr="001A5794">
        <w:rPr>
          <w:rFonts w:ascii="Times New Roman" w:eastAsia="Times New Roman" w:hAnsi="Times New Roman" w:cs="Times New Roman"/>
          <w:bCs/>
          <w:i/>
          <w:iCs/>
          <w:color w:val="000000"/>
          <w:spacing w:val="-3"/>
          <w:sz w:val="24"/>
          <w:szCs w:val="24"/>
        </w:rPr>
        <w:t>и</w:t>
      </w:r>
      <w:r w:rsidRPr="001A5794">
        <w:rPr>
          <w:rFonts w:ascii="Times New Roman" w:eastAsia="Times New Roman" w:hAnsi="Times New Roman" w:cs="Times New Roman"/>
          <w:bCs/>
          <w:i/>
          <w:iCs/>
          <w:color w:val="000000"/>
          <w:spacing w:val="4"/>
          <w:sz w:val="24"/>
          <w:szCs w:val="24"/>
        </w:rPr>
        <w:t>т</w:t>
      </w:r>
      <w:r w:rsidRPr="001A5794">
        <w:rPr>
          <w:rFonts w:ascii="Times New Roman" w:eastAsia="Times New Roman" w:hAnsi="Times New Roman" w:cs="Times New Roman"/>
          <w:bCs/>
          <w:i/>
          <w:iCs/>
          <w:color w:val="000000"/>
          <w:spacing w:val="-1"/>
          <w:sz w:val="24"/>
          <w:szCs w:val="24"/>
        </w:rPr>
        <w:t>е</w:t>
      </w:r>
      <w:r w:rsidRPr="001A5794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ля п</w:t>
      </w:r>
      <w:r w:rsidRPr="001A5794">
        <w:rPr>
          <w:rFonts w:ascii="Times New Roman" w:eastAsia="Times New Roman" w:hAnsi="Times New Roman" w:cs="Times New Roman"/>
          <w:bCs/>
          <w:i/>
          <w:iCs/>
          <w:color w:val="000000"/>
          <w:spacing w:val="1"/>
          <w:sz w:val="24"/>
          <w:szCs w:val="24"/>
        </w:rPr>
        <w:t>о</w:t>
      </w:r>
      <w:r w:rsidRPr="001A5794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сле </w:t>
      </w:r>
      <w:r w:rsidRPr="001A5794">
        <w:rPr>
          <w:rFonts w:ascii="Times New Roman" w:eastAsia="Times New Roman" w:hAnsi="Times New Roman" w:cs="Times New Roman"/>
          <w:bCs/>
          <w:i/>
          <w:iCs/>
          <w:color w:val="000000"/>
          <w:spacing w:val="-1"/>
          <w:sz w:val="24"/>
          <w:szCs w:val="24"/>
        </w:rPr>
        <w:t>в</w:t>
      </w:r>
      <w:r w:rsidRPr="001A5794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ы</w:t>
      </w:r>
      <w:r w:rsidRPr="001A5794">
        <w:rPr>
          <w:rFonts w:ascii="Times New Roman" w:eastAsia="Times New Roman" w:hAnsi="Times New Roman" w:cs="Times New Roman"/>
          <w:bCs/>
          <w:i/>
          <w:iCs/>
          <w:color w:val="000000"/>
          <w:spacing w:val="-4"/>
          <w:sz w:val="24"/>
          <w:szCs w:val="24"/>
        </w:rPr>
        <w:t>с</w:t>
      </w:r>
      <w:r w:rsidRPr="001A5794">
        <w:rPr>
          <w:rFonts w:ascii="Times New Roman" w:eastAsia="Times New Roman" w:hAnsi="Times New Roman" w:cs="Times New Roman"/>
          <w:bCs/>
          <w:i/>
          <w:iCs/>
          <w:color w:val="000000"/>
          <w:spacing w:val="3"/>
          <w:sz w:val="24"/>
          <w:szCs w:val="24"/>
        </w:rPr>
        <w:t>т</w:t>
      </w:r>
      <w:r w:rsidRPr="001A5794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авл</w:t>
      </w:r>
      <w:r w:rsidRPr="001A5794">
        <w:rPr>
          <w:rFonts w:ascii="Times New Roman" w:eastAsia="Times New Roman" w:hAnsi="Times New Roman" w:cs="Times New Roman"/>
          <w:bCs/>
          <w:i/>
          <w:iCs/>
          <w:color w:val="000000"/>
          <w:spacing w:val="-2"/>
          <w:sz w:val="24"/>
          <w:szCs w:val="24"/>
        </w:rPr>
        <w:t>е</w:t>
      </w:r>
      <w:r w:rsidRPr="001A5794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ния</w:t>
      </w:r>
      <w:r w:rsidRPr="001A5794">
        <w:rPr>
          <w:rFonts w:ascii="Times New Roman" w:eastAsia="Times New Roman" w:hAnsi="Times New Roman" w:cs="Times New Roman"/>
          <w:bCs/>
          <w:i/>
          <w:iCs/>
          <w:color w:val="000000"/>
          <w:spacing w:val="-2"/>
          <w:sz w:val="24"/>
          <w:szCs w:val="24"/>
        </w:rPr>
        <w:t xml:space="preserve"> с</w:t>
      </w:r>
      <w:r w:rsidRPr="001A5794">
        <w:rPr>
          <w:rFonts w:ascii="Times New Roman" w:eastAsia="Times New Roman" w:hAnsi="Times New Roman" w:cs="Times New Roman"/>
          <w:bCs/>
          <w:i/>
          <w:iCs/>
          <w:color w:val="000000"/>
          <w:spacing w:val="2"/>
          <w:sz w:val="24"/>
          <w:szCs w:val="24"/>
        </w:rPr>
        <w:t>т</w:t>
      </w:r>
      <w:r w:rsidRPr="001A5794">
        <w:rPr>
          <w:rFonts w:ascii="Times New Roman" w:eastAsia="Times New Roman" w:hAnsi="Times New Roman" w:cs="Times New Roman"/>
          <w:bCs/>
          <w:i/>
          <w:iCs/>
          <w:color w:val="000000"/>
          <w:spacing w:val="-1"/>
          <w:sz w:val="24"/>
          <w:szCs w:val="24"/>
        </w:rPr>
        <w:t>а</w:t>
      </w:r>
      <w:r w:rsidRPr="001A5794">
        <w:rPr>
          <w:rFonts w:ascii="Times New Roman" w:eastAsia="Times New Roman" w:hAnsi="Times New Roman" w:cs="Times New Roman"/>
          <w:bCs/>
          <w:i/>
          <w:iCs/>
          <w:color w:val="000000"/>
          <w:spacing w:val="2"/>
          <w:sz w:val="24"/>
          <w:szCs w:val="24"/>
        </w:rPr>
        <w:t>т</w:t>
      </w:r>
      <w:r w:rsidRPr="001A5794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у</w:t>
      </w:r>
      <w:r w:rsidRPr="001A5794">
        <w:rPr>
          <w:rFonts w:ascii="Times New Roman" w:eastAsia="Times New Roman" w:hAnsi="Times New Roman" w:cs="Times New Roman"/>
          <w:bCs/>
          <w:i/>
          <w:iCs/>
          <w:color w:val="000000"/>
          <w:spacing w:val="-2"/>
          <w:sz w:val="24"/>
          <w:szCs w:val="24"/>
        </w:rPr>
        <w:t>с</w:t>
      </w:r>
      <w:r w:rsidRPr="001A5794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а с у</w:t>
      </w:r>
      <w:r w:rsidRPr="001A5794">
        <w:rPr>
          <w:rFonts w:ascii="Times New Roman" w:eastAsia="Times New Roman" w:hAnsi="Times New Roman" w:cs="Times New Roman"/>
          <w:bCs/>
          <w:i/>
          <w:iCs/>
          <w:color w:val="000000"/>
          <w:spacing w:val="-3"/>
          <w:sz w:val="24"/>
          <w:szCs w:val="24"/>
        </w:rPr>
        <w:t>к</w:t>
      </w:r>
      <w:r w:rsidRPr="001A5794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а</w:t>
      </w:r>
      <w:r w:rsidRPr="001A5794">
        <w:rPr>
          <w:rFonts w:ascii="Times New Roman" w:eastAsia="Times New Roman" w:hAnsi="Times New Roman" w:cs="Times New Roman"/>
          <w:bCs/>
          <w:i/>
          <w:iCs/>
          <w:color w:val="000000"/>
          <w:spacing w:val="-1"/>
          <w:sz w:val="24"/>
          <w:szCs w:val="24"/>
        </w:rPr>
        <w:t>з</w:t>
      </w:r>
      <w:r w:rsidRPr="001A5794">
        <w:rPr>
          <w:rFonts w:ascii="Times New Roman" w:eastAsia="Times New Roman" w:hAnsi="Times New Roman" w:cs="Times New Roman"/>
          <w:bCs/>
          <w:i/>
          <w:iCs/>
          <w:color w:val="000000"/>
          <w:spacing w:val="1"/>
          <w:sz w:val="24"/>
          <w:szCs w:val="24"/>
        </w:rPr>
        <w:t>а</w:t>
      </w:r>
      <w:r w:rsidRPr="001A5794">
        <w:rPr>
          <w:rFonts w:ascii="Times New Roman" w:eastAsia="Times New Roman" w:hAnsi="Times New Roman" w:cs="Times New Roman"/>
          <w:bCs/>
          <w:i/>
          <w:iCs/>
          <w:color w:val="000000"/>
          <w:spacing w:val="3"/>
          <w:sz w:val="24"/>
          <w:szCs w:val="24"/>
        </w:rPr>
        <w:t>н</w:t>
      </w:r>
      <w:r w:rsidRPr="001A5794">
        <w:rPr>
          <w:rFonts w:ascii="Times New Roman" w:eastAsia="Times New Roman" w:hAnsi="Times New Roman" w:cs="Times New Roman"/>
          <w:bCs/>
          <w:i/>
          <w:iCs/>
          <w:color w:val="000000"/>
          <w:spacing w:val="-1"/>
          <w:sz w:val="24"/>
          <w:szCs w:val="24"/>
        </w:rPr>
        <w:t>и</w:t>
      </w:r>
      <w:r w:rsidRPr="001A5794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ем с</w:t>
      </w:r>
      <w:r w:rsidRPr="001A5794">
        <w:rPr>
          <w:rFonts w:ascii="Times New Roman" w:eastAsia="Times New Roman" w:hAnsi="Times New Roman" w:cs="Times New Roman"/>
          <w:bCs/>
          <w:i/>
          <w:iCs/>
          <w:color w:val="000000"/>
          <w:spacing w:val="-1"/>
          <w:sz w:val="24"/>
          <w:szCs w:val="24"/>
        </w:rPr>
        <w:t>р</w:t>
      </w:r>
      <w:r w:rsidRPr="001A5794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ока вы</w:t>
      </w:r>
      <w:r w:rsidRPr="001A5794">
        <w:rPr>
          <w:rFonts w:ascii="Times New Roman" w:eastAsia="Times New Roman" w:hAnsi="Times New Roman" w:cs="Times New Roman"/>
          <w:bCs/>
          <w:i/>
          <w:iCs/>
          <w:color w:val="000000"/>
          <w:spacing w:val="-1"/>
          <w:sz w:val="24"/>
          <w:szCs w:val="24"/>
        </w:rPr>
        <w:t>п</w:t>
      </w:r>
      <w:r w:rsidRPr="001A5794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олне</w:t>
      </w:r>
      <w:r w:rsidRPr="001A5794">
        <w:rPr>
          <w:rFonts w:ascii="Times New Roman" w:eastAsia="Times New Roman" w:hAnsi="Times New Roman" w:cs="Times New Roman"/>
          <w:bCs/>
          <w:i/>
          <w:iCs/>
          <w:color w:val="000000"/>
          <w:spacing w:val="-2"/>
          <w:sz w:val="24"/>
          <w:szCs w:val="24"/>
        </w:rPr>
        <w:t>н</w:t>
      </w:r>
      <w:r w:rsidRPr="001A5794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ия дей</w:t>
      </w:r>
      <w:r w:rsidRPr="001A5794">
        <w:rPr>
          <w:rFonts w:ascii="Times New Roman" w:eastAsia="Times New Roman" w:hAnsi="Times New Roman" w:cs="Times New Roman"/>
          <w:bCs/>
          <w:i/>
          <w:iCs/>
          <w:color w:val="000000"/>
          <w:spacing w:val="-4"/>
          <w:sz w:val="24"/>
          <w:szCs w:val="24"/>
        </w:rPr>
        <w:t>с</w:t>
      </w:r>
      <w:r w:rsidRPr="001A5794">
        <w:rPr>
          <w:rFonts w:ascii="Times New Roman" w:eastAsia="Times New Roman" w:hAnsi="Times New Roman" w:cs="Times New Roman"/>
          <w:bCs/>
          <w:i/>
          <w:iCs/>
          <w:color w:val="000000"/>
          <w:spacing w:val="4"/>
          <w:sz w:val="24"/>
          <w:szCs w:val="24"/>
        </w:rPr>
        <w:t>т</w:t>
      </w:r>
      <w:r w:rsidRPr="001A5794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в</w:t>
      </w:r>
      <w:r w:rsidRPr="001A5794">
        <w:rPr>
          <w:rFonts w:ascii="Times New Roman" w:eastAsia="Times New Roman" w:hAnsi="Times New Roman" w:cs="Times New Roman"/>
          <w:bCs/>
          <w:i/>
          <w:iCs/>
          <w:color w:val="000000"/>
          <w:spacing w:val="-1"/>
          <w:sz w:val="24"/>
          <w:szCs w:val="24"/>
        </w:rPr>
        <w:t>и</w:t>
      </w:r>
      <w:r w:rsidR="001A5794" w:rsidRPr="001A5794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я</w:t>
      </w:r>
      <w:r w:rsidR="001A579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)</w:t>
      </w:r>
      <w:r w:rsidRPr="001A579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»</w:t>
      </w:r>
      <w:bookmarkEnd w:id="28"/>
      <w:r w:rsidR="001A579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.</w:t>
      </w:r>
    </w:p>
    <w:p w:rsidR="00C86A2B" w:rsidRPr="005424FB" w:rsidRDefault="00766B36" w:rsidP="00A94B6D">
      <w:pPr>
        <w:widowControl w:val="0"/>
        <w:spacing w:line="240" w:lineRule="auto"/>
        <w:ind w:left="5529" w:right="-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9" w:name="_page_96_0"/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lastRenderedPageBreak/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риложение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№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4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3338FE" w:rsidRPr="00A83B4F" w:rsidRDefault="00766B36" w:rsidP="00A94B6D">
      <w:pPr>
        <w:widowControl w:val="0"/>
        <w:spacing w:line="240" w:lineRule="auto"/>
        <w:ind w:left="5529" w:right="-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 Администра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ному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регламенту</w:t>
      </w:r>
    </w:p>
    <w:p w:rsidR="003338FE" w:rsidRPr="00A83B4F" w:rsidRDefault="00766B36" w:rsidP="00A94B6D">
      <w:pPr>
        <w:widowControl w:val="0"/>
        <w:spacing w:line="239" w:lineRule="auto"/>
        <w:ind w:left="5529" w:right="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остав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ной (м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ниципальной)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ги</w:t>
      </w:r>
    </w:p>
    <w:p w:rsidR="003338FE" w:rsidRPr="00A83B4F" w:rsidRDefault="003338FE">
      <w:pPr>
        <w:spacing w:after="8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94B6D" w:rsidRDefault="00A94B6D">
      <w:pPr>
        <w:widowControl w:val="0"/>
        <w:spacing w:line="239" w:lineRule="auto"/>
        <w:ind w:left="3752" w:right="70" w:hanging="361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A94B6D" w:rsidRDefault="00766B36" w:rsidP="0047564A">
      <w:pPr>
        <w:widowControl w:val="0"/>
        <w:spacing w:line="239" w:lineRule="auto"/>
        <w:ind w:right="-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Форма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ш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 о предоста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лении госу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арстве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ной (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униц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пальной) 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уги</w:t>
      </w:r>
    </w:p>
    <w:p w:rsidR="003338FE" w:rsidRPr="00A83B4F" w:rsidRDefault="00766B36" w:rsidP="0047564A">
      <w:pPr>
        <w:widowControl w:val="0"/>
        <w:spacing w:line="239" w:lineRule="auto"/>
        <w:ind w:right="-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(в бум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жн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й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ф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орме)</w:t>
      </w:r>
    </w:p>
    <w:p w:rsidR="003338FE" w:rsidRPr="00A83B4F" w:rsidRDefault="003338FE" w:rsidP="0047564A">
      <w:pPr>
        <w:spacing w:line="240" w:lineRule="exact"/>
        <w:ind w:right="-1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338FE" w:rsidRPr="00A83B4F" w:rsidRDefault="003338FE" w:rsidP="0047564A">
      <w:pPr>
        <w:spacing w:line="240" w:lineRule="exact"/>
        <w:ind w:right="-1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338FE" w:rsidRPr="00A83B4F" w:rsidRDefault="003338FE">
      <w:pPr>
        <w:spacing w:after="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338FE" w:rsidRPr="00A83B4F" w:rsidRDefault="00766B36">
      <w:pPr>
        <w:widowControl w:val="0"/>
        <w:spacing w:line="240" w:lineRule="auto"/>
        <w:ind w:left="1276" w:right="1213"/>
        <w:jc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____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_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___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_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_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_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_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___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_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____ </w:t>
      </w:r>
      <w:r w:rsidRPr="00531D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Наименование уполномоченного органа исполнительной власти субъекта Российской Федерации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531D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или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531D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рг</w:t>
      </w:r>
      <w:r w:rsidRPr="00531D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ан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 мес</w:t>
      </w:r>
      <w:r w:rsidRPr="00531D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тн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ого</w:t>
      </w:r>
      <w:r w:rsidRPr="00531D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с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ам</w:t>
      </w:r>
      <w:r w:rsidRPr="00531D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упр</w:t>
      </w:r>
      <w:r w:rsidRPr="00531D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</w:t>
      </w:r>
      <w:r w:rsidRPr="00531D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</w:t>
      </w:r>
      <w:r w:rsidRPr="00531D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ни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я</w:t>
      </w:r>
    </w:p>
    <w:p w:rsidR="003338FE" w:rsidRPr="00A83B4F" w:rsidRDefault="003338FE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338FE" w:rsidRPr="00A83B4F" w:rsidRDefault="00766B36">
      <w:pPr>
        <w:widowControl w:val="0"/>
        <w:spacing w:line="240" w:lineRule="auto"/>
        <w:ind w:left="6242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: ____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_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</w:t>
      </w:r>
    </w:p>
    <w:p w:rsidR="003338FE" w:rsidRPr="00A83B4F" w:rsidRDefault="003338FE">
      <w:pPr>
        <w:spacing w:after="8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338FE" w:rsidRPr="00E971BA" w:rsidRDefault="00766B36">
      <w:pPr>
        <w:widowControl w:val="0"/>
        <w:spacing w:line="239" w:lineRule="auto"/>
        <w:ind w:left="4355" w:right="-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971B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РЕШЕН</w:t>
      </w:r>
      <w:r w:rsidRPr="00E971BA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И</w:t>
      </w:r>
      <w:r w:rsidRPr="00E971B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Е</w:t>
      </w:r>
    </w:p>
    <w:p w:rsidR="003338FE" w:rsidRPr="00A83B4F" w:rsidRDefault="00766B36" w:rsidP="00AD4FBD">
      <w:pPr>
        <w:widowControl w:val="0"/>
        <w:spacing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FD32C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</w:t>
      </w:r>
      <w:r w:rsidRPr="00FD32C4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 </w:t>
      </w:r>
      <w:r w:rsidRPr="00FD32C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</w:t>
      </w:r>
      <w:r w:rsidRPr="00FD32C4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  <w:t>е</w:t>
      </w:r>
      <w:r w:rsidRPr="00FD32C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дос</w:t>
      </w:r>
      <w:r w:rsidRPr="00FD32C4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т</w:t>
      </w:r>
      <w:r w:rsidRPr="00FD32C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ав</w:t>
      </w:r>
      <w:r w:rsidRPr="00FD32C4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л</w:t>
      </w:r>
      <w:r w:rsidRPr="00FD32C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е</w:t>
      </w:r>
      <w:r w:rsidRPr="00FD32C4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н</w:t>
      </w:r>
      <w:r w:rsidRPr="00FD32C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ии</w:t>
      </w:r>
      <w:r w:rsidRPr="00A83B4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ударстве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й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(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ципальной)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ус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уги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«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овка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 учет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6D134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зачисление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детей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531D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531D8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</w:t>
      </w:r>
      <w:r w:rsidRPr="00531D8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 w:rsidRPr="00531D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азовательные</w:t>
      </w:r>
      <w:r w:rsidRPr="00531D8C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 </w:t>
      </w:r>
      <w:r w:rsidR="00370076" w:rsidRPr="00531D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учреждения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 реализую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щи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 </w:t>
      </w:r>
      <w:r w:rsidR="006D134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основную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б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з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льн</w:t>
      </w:r>
      <w:r w:rsidR="006D134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ую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прог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амм</w:t>
      </w:r>
      <w:r w:rsidR="006D134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дошкольно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 обра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з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ия</w:t>
      </w:r>
      <w:r w:rsidR="006D134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(детские сады)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»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ч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асти </w:t>
      </w:r>
      <w:r w:rsidR="006D134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зачисления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в </w:t>
      </w:r>
      <w:r w:rsidRPr="00531D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531D8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</w:t>
      </w:r>
      <w:r w:rsidRPr="00531D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</w:t>
      </w:r>
      <w:r w:rsidRPr="00531D8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з</w:t>
      </w:r>
      <w:r w:rsidRPr="00531D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531D8C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в</w:t>
      </w:r>
      <w:r w:rsidRPr="00531D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Pr="00531D8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 w:rsidRPr="00531D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ель</w:t>
      </w:r>
      <w:r w:rsidRPr="00531D8C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н</w:t>
      </w:r>
      <w:r w:rsidR="00531D8C" w:rsidRPr="00531D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ое</w:t>
      </w:r>
      <w:r w:rsidRPr="00531D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531D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учреждение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(в бумажной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ф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рме)</w:t>
      </w:r>
    </w:p>
    <w:p w:rsidR="003338FE" w:rsidRPr="00A83B4F" w:rsidRDefault="003338FE">
      <w:pPr>
        <w:spacing w:after="7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338FE" w:rsidRPr="00A83B4F" w:rsidRDefault="00766B36">
      <w:pPr>
        <w:widowControl w:val="0"/>
        <w:tabs>
          <w:tab w:val="left" w:pos="7967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от ________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_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__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№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______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_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</w:p>
    <w:p w:rsidR="003338FE" w:rsidRPr="00A83B4F" w:rsidRDefault="003338F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338FE" w:rsidRPr="00A83B4F" w:rsidRDefault="003338FE">
      <w:pPr>
        <w:spacing w:after="5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338FE" w:rsidRPr="00A83B4F" w:rsidRDefault="00766B36">
      <w:pPr>
        <w:widowControl w:val="0"/>
        <w:tabs>
          <w:tab w:val="left" w:pos="1366"/>
          <w:tab w:val="left" w:pos="2464"/>
          <w:tab w:val="left" w:pos="3431"/>
          <w:tab w:val="left" w:pos="4429"/>
          <w:tab w:val="left" w:pos="4870"/>
          <w:tab w:val="left" w:pos="6676"/>
          <w:tab w:val="left" w:pos="7003"/>
          <w:tab w:val="left" w:pos="8438"/>
          <w:tab w:val="left" w:pos="9013"/>
        </w:tabs>
        <w:spacing w:line="239" w:lineRule="auto"/>
        <w:ind w:right="-19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94B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Вам</w:t>
      </w:r>
      <w:r w:rsidRPr="00A94B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Pr="00A94B6D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п</w:t>
      </w:r>
      <w:r w:rsidRPr="00A94B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</w:t>
      </w:r>
      <w:r w:rsidRPr="00A94B6D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е</w:t>
      </w:r>
      <w:r w:rsidRPr="00A94B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</w:t>
      </w:r>
      <w:r w:rsidRPr="00A94B6D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о</w:t>
      </w:r>
      <w:r w:rsidRPr="00A94B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</w:t>
      </w:r>
      <w:r w:rsidRPr="00A94B6D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  <w:t>т</w:t>
      </w:r>
      <w:r w:rsidRPr="00A94B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ав</w:t>
      </w:r>
      <w:r w:rsidRPr="00A94B6D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л</w:t>
      </w:r>
      <w:r w:rsidRPr="00A94B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е</w:t>
      </w:r>
      <w:r w:rsidRPr="00A94B6D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н</w:t>
      </w:r>
      <w:r w:rsidRPr="00A94B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</w:t>
      </w:r>
      <w:r w:rsidRPr="00A94B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  <w:t>мес</w:t>
      </w:r>
      <w:r w:rsidRPr="00A94B6D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  <w:t>т</w:t>
      </w:r>
      <w:r w:rsidRPr="00A94B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</w:t>
      </w:r>
      <w:r w:rsidRPr="00A94B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  <w:t>в</w:t>
      </w:r>
      <w:r w:rsidRPr="00A94B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  <w:t>______</w:t>
      </w:r>
      <w:r w:rsidRPr="00A94B6D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_</w:t>
      </w:r>
      <w:r w:rsidRPr="00A94B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_</w:t>
      </w:r>
      <w:r w:rsidRPr="00A94B6D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_</w:t>
      </w:r>
      <w:r w:rsidRPr="00A94B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____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каз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ы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а</w:t>
      </w:r>
      <w:r w:rsidR="00F2706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ся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наз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ание обр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зовательн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о</w:t>
      </w:r>
      <w:r w:rsidR="00087A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го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17"/>
          <w:sz w:val="24"/>
          <w:szCs w:val="24"/>
        </w:rPr>
        <w:t xml:space="preserve"> </w:t>
      </w:r>
      <w:r w:rsidR="00087AEB" w:rsidRPr="00087A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учреждения</w:t>
      </w:r>
      <w:r w:rsidR="00087AEB">
        <w:rPr>
          <w:rFonts w:ascii="Times New Roman" w:eastAsia="Times New Roman" w:hAnsi="Times New Roman" w:cs="Times New Roman"/>
          <w:i/>
          <w:iCs/>
          <w:color w:val="000000"/>
          <w:spacing w:val="17"/>
          <w:sz w:val="24"/>
          <w:szCs w:val="24"/>
        </w:rPr>
        <w:t xml:space="preserve"> (</w:t>
      </w:r>
      <w:r w:rsidRPr="00087A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орга</w:t>
      </w:r>
      <w:r w:rsidRPr="00087AEB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н</w:t>
      </w:r>
      <w:r w:rsidRPr="00087A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изаци</w:t>
      </w:r>
      <w:r w:rsidRPr="00087AEB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и</w:t>
      </w:r>
      <w:r w:rsidR="00F2706F" w:rsidRPr="00087AEB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)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20"/>
          <w:sz w:val="24"/>
          <w:szCs w:val="24"/>
        </w:rPr>
        <w:t xml:space="preserve"> </w:t>
      </w:r>
      <w:r w:rsidRPr="00F2706F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в</w:t>
      </w:r>
      <w:r w:rsidRPr="00F2706F">
        <w:rPr>
          <w:rFonts w:ascii="Times New Roman" w:eastAsia="Times New Roman" w:hAnsi="Times New Roman" w:cs="Times New Roman"/>
          <w:b/>
          <w:color w:val="000000"/>
          <w:spacing w:val="18"/>
          <w:sz w:val="24"/>
          <w:szCs w:val="24"/>
        </w:rPr>
        <w:t xml:space="preserve"> </w:t>
      </w:r>
      <w:r w:rsidRPr="00F2706F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г</w:t>
      </w:r>
      <w:r w:rsidRPr="00F2706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</w:t>
      </w:r>
      <w:r w:rsidRPr="00F2706F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  <w:t>у</w:t>
      </w:r>
      <w:r w:rsidRPr="00F2706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ппе</w:t>
      </w:r>
      <w:r w:rsidRPr="00A83B4F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(н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ап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равлен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ос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ь,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1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1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к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аза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 в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6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для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6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гру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6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компен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си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ру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ю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щей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6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6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ком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б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инированной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6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напр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влен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6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6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роф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ля г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ппы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7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для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7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оздоров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тельных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7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рупп,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7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возр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ной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7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ка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затель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7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гр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упп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7"/>
          <w:sz w:val="24"/>
          <w:szCs w:val="24"/>
        </w:rPr>
        <w:t>ы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),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73"/>
          <w:sz w:val="24"/>
          <w:szCs w:val="24"/>
        </w:rPr>
        <w:t xml:space="preserve"> </w:t>
      </w:r>
      <w:r w:rsidRPr="00F2706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</w:t>
      </w:r>
      <w:r w:rsidRPr="00F2706F">
        <w:rPr>
          <w:rFonts w:ascii="Times New Roman" w:eastAsia="Times New Roman" w:hAnsi="Times New Roman" w:cs="Times New Roman"/>
          <w:b/>
          <w:color w:val="000000"/>
          <w:spacing w:val="71"/>
          <w:sz w:val="24"/>
          <w:szCs w:val="24"/>
        </w:rPr>
        <w:t xml:space="preserve"> </w:t>
      </w:r>
      <w:r w:rsidRPr="00F2706F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р</w:t>
      </w:r>
      <w:r w:rsidRPr="00F2706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ежимом п</w:t>
      </w:r>
      <w:r w:rsidRPr="00F2706F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р</w:t>
      </w:r>
      <w:r w:rsidRPr="00F2706F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еб</w:t>
      </w:r>
      <w:r w:rsidRPr="00F2706F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ы</w:t>
      </w:r>
      <w:r w:rsidRPr="00F2706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ва</w:t>
      </w:r>
      <w:r w:rsidRPr="00F2706F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н</w:t>
      </w:r>
      <w:r w:rsidRPr="00F2706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ия</w:t>
      </w:r>
      <w:r w:rsidRPr="00A83B4F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(у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ка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зы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ается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3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ж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им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4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ре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б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ыв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ния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3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ебе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к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4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4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гр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)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46"/>
          <w:sz w:val="24"/>
          <w:szCs w:val="24"/>
        </w:rPr>
        <w:t xml:space="preserve"> </w:t>
      </w:r>
      <w:r w:rsidRPr="00F2706F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д</w:t>
      </w:r>
      <w:r w:rsidRPr="00F2706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ля</w:t>
      </w:r>
      <w:r w:rsidRPr="00F2706F">
        <w:rPr>
          <w:rFonts w:ascii="Times New Roman" w:eastAsia="Times New Roman" w:hAnsi="Times New Roman" w:cs="Times New Roman"/>
          <w:b/>
          <w:color w:val="000000"/>
          <w:spacing w:val="39"/>
          <w:sz w:val="24"/>
          <w:szCs w:val="24"/>
        </w:rPr>
        <w:t xml:space="preserve"> </w:t>
      </w:r>
      <w:r w:rsidRPr="00F2706F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о</w:t>
      </w:r>
      <w:r w:rsidRPr="00F2706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б</w:t>
      </w:r>
      <w:r w:rsidRPr="00F2706F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у</w:t>
      </w:r>
      <w:r w:rsidRPr="00F2706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чения</w:t>
      </w:r>
      <w:r w:rsidRPr="00F2706F">
        <w:rPr>
          <w:rFonts w:ascii="Times New Roman" w:eastAsia="Times New Roman" w:hAnsi="Times New Roman" w:cs="Times New Roman"/>
          <w:b/>
          <w:color w:val="000000"/>
          <w:spacing w:val="42"/>
          <w:sz w:val="24"/>
          <w:szCs w:val="24"/>
        </w:rPr>
        <w:t xml:space="preserve"> </w:t>
      </w:r>
      <w:r w:rsidRPr="00F2706F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п</w:t>
      </w:r>
      <w:r w:rsidRPr="00F2706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 образовате</w:t>
      </w:r>
      <w:r w:rsidRPr="00F2706F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льн</w:t>
      </w:r>
      <w:r w:rsidRPr="00F2706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ой</w:t>
      </w:r>
      <w:r w:rsidRPr="00F2706F">
        <w:rPr>
          <w:rFonts w:ascii="Times New Roman" w:eastAsia="Times New Roman" w:hAnsi="Times New Roman" w:cs="Times New Roman"/>
          <w:b/>
          <w:color w:val="000000"/>
          <w:spacing w:val="194"/>
          <w:sz w:val="24"/>
          <w:szCs w:val="24"/>
        </w:rPr>
        <w:t xml:space="preserve"> </w:t>
      </w:r>
      <w:r w:rsidRPr="00F2706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</w:t>
      </w:r>
      <w:r w:rsidRPr="00F2706F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о</w:t>
      </w:r>
      <w:r w:rsidRPr="00F2706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гр</w:t>
      </w:r>
      <w:r w:rsidRPr="00F2706F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а</w:t>
      </w:r>
      <w:r w:rsidRPr="00F2706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мме</w:t>
      </w:r>
      <w:r w:rsidRPr="00A83B4F">
        <w:rPr>
          <w:rFonts w:ascii="Times New Roman" w:eastAsia="Times New Roman" w:hAnsi="Times New Roman" w:cs="Times New Roman"/>
          <w:color w:val="000000"/>
          <w:spacing w:val="19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казы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ваю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тся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19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именов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ие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19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19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направлен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но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ь образоват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льной</w:t>
      </w:r>
      <w:r w:rsidR="00F270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программы     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1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(при     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2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ичии)</w:t>
      </w:r>
      <w:r w:rsidR="00087A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F2706F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н</w:t>
      </w:r>
      <w:r w:rsidRPr="00F2706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</w:t>
      </w:r>
      <w:r w:rsidR="00087AE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______________</w:t>
      </w:r>
      <w:r w:rsidRPr="00F2706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язы</w:t>
      </w:r>
      <w:r w:rsidRPr="00F2706F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к</w:t>
      </w:r>
      <w:r w:rsidRPr="00F2706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е</w:t>
      </w:r>
      <w:r w:rsidR="00087A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каз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ы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ся с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ответс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вующ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й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8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язык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8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бразовани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я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)</w:t>
      </w:r>
      <w:r w:rsidR="00F2706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F2706F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для</w:t>
      </w:r>
      <w:r w:rsidRPr="00F2706F">
        <w:rPr>
          <w:rFonts w:ascii="Times New Roman" w:eastAsia="Times New Roman" w:hAnsi="Times New Roman" w:cs="Times New Roman"/>
          <w:b/>
          <w:color w:val="000000"/>
          <w:spacing w:val="80"/>
          <w:sz w:val="24"/>
          <w:szCs w:val="24"/>
        </w:rPr>
        <w:t xml:space="preserve"> </w:t>
      </w:r>
      <w:r w:rsidRPr="00F2706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ос</w:t>
      </w:r>
      <w:r w:rsidRPr="00F2706F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  <w:t>у</w:t>
      </w:r>
      <w:r w:rsidRPr="00F2706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ществ</w:t>
      </w:r>
      <w:r w:rsidRPr="00F2706F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л</w:t>
      </w:r>
      <w:r w:rsidRPr="00F2706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е</w:t>
      </w:r>
      <w:r w:rsidRPr="00F2706F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ни</w:t>
      </w:r>
      <w:r w:rsidRPr="00F2706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я</w:t>
      </w:r>
      <w:r w:rsidRPr="00F2706F">
        <w:rPr>
          <w:rFonts w:ascii="Times New Roman" w:eastAsia="Times New Roman" w:hAnsi="Times New Roman" w:cs="Times New Roman"/>
          <w:b/>
          <w:color w:val="000000"/>
          <w:spacing w:val="83"/>
          <w:sz w:val="24"/>
          <w:szCs w:val="24"/>
        </w:rPr>
        <w:t xml:space="preserve"> </w:t>
      </w:r>
      <w:r w:rsidRPr="00F2706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при</w:t>
      </w:r>
      <w:r w:rsidRPr="00F2706F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с</w:t>
      </w:r>
      <w:r w:rsidRPr="00F2706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мо</w:t>
      </w:r>
      <w:r w:rsidRPr="00F2706F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т</w:t>
      </w:r>
      <w:r w:rsidRPr="00F2706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</w:t>
      </w:r>
      <w:r w:rsidRPr="00F2706F">
        <w:rPr>
          <w:rFonts w:ascii="Times New Roman" w:eastAsia="Times New Roman" w:hAnsi="Times New Roman" w:cs="Times New Roman"/>
          <w:b/>
          <w:color w:val="000000"/>
          <w:spacing w:val="80"/>
          <w:sz w:val="24"/>
          <w:szCs w:val="24"/>
        </w:rPr>
        <w:t xml:space="preserve"> </w:t>
      </w:r>
      <w:r w:rsidRPr="00F2706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</w:t>
      </w:r>
      <w:r w:rsidRPr="00F2706F">
        <w:rPr>
          <w:rFonts w:ascii="Times New Roman" w:eastAsia="Times New Roman" w:hAnsi="Times New Roman" w:cs="Times New Roman"/>
          <w:b/>
          <w:color w:val="000000"/>
          <w:spacing w:val="84"/>
          <w:sz w:val="24"/>
          <w:szCs w:val="24"/>
        </w:rPr>
        <w:t xml:space="preserve"> </w:t>
      </w:r>
      <w:r w:rsidRPr="00F2706F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у</w:t>
      </w:r>
      <w:r w:rsidRPr="00F2706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хода</w:t>
      </w:r>
      <w:r w:rsidRPr="00F2706F">
        <w:rPr>
          <w:rFonts w:ascii="Times New Roman" w:eastAsia="Times New Roman" w:hAnsi="Times New Roman" w:cs="Times New Roman"/>
          <w:b/>
          <w:color w:val="000000"/>
          <w:spacing w:val="88"/>
          <w:sz w:val="24"/>
          <w:szCs w:val="24"/>
        </w:rPr>
        <w:t xml:space="preserve"> </w:t>
      </w:r>
      <w:r w:rsidRPr="00F2706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 с</w:t>
      </w:r>
      <w:r w:rsidRPr="00F2706F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о</w:t>
      </w:r>
      <w:r w:rsidRPr="00F2706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ответств</w:t>
      </w:r>
      <w:r w:rsidRPr="00F2706F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и</w:t>
      </w:r>
      <w:r w:rsidRPr="00F2706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</w:t>
      </w:r>
      <w:r w:rsidRPr="00F2706F">
        <w:rPr>
          <w:rFonts w:ascii="Times New Roman" w:eastAsia="Times New Roman" w:hAnsi="Times New Roman" w:cs="Times New Roman"/>
          <w:b/>
          <w:color w:val="000000"/>
          <w:spacing w:val="19"/>
          <w:sz w:val="24"/>
          <w:szCs w:val="24"/>
        </w:rPr>
        <w:t xml:space="preserve"> </w:t>
      </w:r>
      <w:r w:rsidRPr="00F2706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_____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_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_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_____</w:t>
      </w:r>
      <w:r w:rsidRPr="00A83B4F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казы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ю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тся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1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рек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изи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ы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1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док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мен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1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н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вл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ебе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к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 образо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ательн</w:t>
      </w:r>
      <w:r w:rsidR="009B53A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ое учреждение (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ор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га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иза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ци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ю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5"/>
          <w:sz w:val="24"/>
          <w:szCs w:val="24"/>
        </w:rPr>
        <w:t>)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</w:p>
    <w:p w:rsidR="003338FE" w:rsidRPr="00A83B4F" w:rsidRDefault="00766B36" w:rsidP="00F2706F">
      <w:pPr>
        <w:widowControl w:val="0"/>
        <w:spacing w:line="239" w:lineRule="auto"/>
        <w:ind w:right="-63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706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Вам</w:t>
      </w:r>
      <w:r w:rsidRPr="00F2706F">
        <w:rPr>
          <w:rFonts w:ascii="Times New Roman" w:eastAsia="Times New Roman" w:hAnsi="Times New Roman" w:cs="Times New Roman"/>
          <w:b/>
          <w:color w:val="000000"/>
          <w:spacing w:val="41"/>
          <w:sz w:val="24"/>
          <w:szCs w:val="24"/>
        </w:rPr>
        <w:t xml:space="preserve"> </w:t>
      </w:r>
      <w:r w:rsidRPr="00F2706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необходимо</w:t>
      </w:r>
      <w:r w:rsidRPr="00A83B4F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______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_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__</w:t>
      </w:r>
      <w:r w:rsidRPr="00A83B4F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(опис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ы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вается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3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я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4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ей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я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3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за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я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ителя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3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 указанием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рока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ы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полне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ия 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й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тв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ия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</w:rPr>
        <w:t>)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338FE" w:rsidRPr="00A83B4F" w:rsidRDefault="003338F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338FE" w:rsidRPr="00A83B4F" w:rsidRDefault="003338F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338FE" w:rsidRPr="00A83B4F" w:rsidRDefault="003338F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338FE" w:rsidRPr="00A83B4F" w:rsidRDefault="003338FE" w:rsidP="00F2706F">
      <w:pPr>
        <w:spacing w:after="8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2706F" w:rsidRDefault="00766B36" w:rsidP="00F2706F">
      <w:pPr>
        <w:widowControl w:val="0"/>
        <w:spacing w:line="241" w:lineRule="auto"/>
        <w:ind w:left="1208" w:right="3968" w:hanging="866"/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____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_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___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_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_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__________________</w:t>
      </w:r>
      <w:r w:rsidR="00F2706F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 xml:space="preserve"> </w:t>
      </w:r>
    </w:p>
    <w:p w:rsidR="003338FE" w:rsidRPr="00A83B4F" w:rsidRDefault="00766B36" w:rsidP="00F2706F">
      <w:pPr>
        <w:widowControl w:val="0"/>
        <w:spacing w:line="241" w:lineRule="auto"/>
        <w:ind w:left="1208" w:right="3968" w:hanging="866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ectPr w:rsidR="003338FE" w:rsidRPr="00A83B4F" w:rsidSect="00BC5182">
          <w:pgSz w:w="11906" w:h="16838"/>
          <w:pgMar w:top="1134" w:right="850" w:bottom="1134" w:left="1701" w:header="0" w:footer="0" w:gutter="0"/>
          <w:cols w:space="708"/>
        </w:sectPr>
      </w:pPr>
      <w:r w:rsidRPr="00A83B4F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ж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ость и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ФИО 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от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удни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к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bookmarkEnd w:id="29"/>
    </w:p>
    <w:p w:rsidR="003338FE" w:rsidRPr="00A83B4F" w:rsidRDefault="00766B36" w:rsidP="00F2706F">
      <w:pPr>
        <w:widowControl w:val="0"/>
        <w:spacing w:line="240" w:lineRule="auto"/>
        <w:ind w:left="552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30" w:name="_page_98_0"/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lastRenderedPageBreak/>
        <w:t>П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ж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ние №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</w:p>
    <w:p w:rsidR="003338FE" w:rsidRPr="00A83B4F" w:rsidRDefault="00766B36" w:rsidP="00F2706F">
      <w:pPr>
        <w:widowControl w:val="0"/>
        <w:spacing w:before="63" w:line="239" w:lineRule="auto"/>
        <w:ind w:left="5529" w:right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 Администра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ному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регламенту</w:t>
      </w:r>
      <w:r w:rsidRPr="00A83B4F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остав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ной (м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ниципальной)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ги</w:t>
      </w:r>
    </w:p>
    <w:p w:rsidR="003338FE" w:rsidRPr="00A83B4F" w:rsidRDefault="003338FE" w:rsidP="00F2706F">
      <w:pPr>
        <w:spacing w:line="240" w:lineRule="exact"/>
        <w:ind w:left="5529"/>
        <w:rPr>
          <w:rFonts w:ascii="Times New Roman" w:eastAsia="Times New Roman" w:hAnsi="Times New Roman" w:cs="Times New Roman"/>
          <w:sz w:val="24"/>
          <w:szCs w:val="24"/>
        </w:rPr>
      </w:pPr>
    </w:p>
    <w:p w:rsidR="003338FE" w:rsidRPr="00A83B4F" w:rsidRDefault="003338F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338FE" w:rsidRPr="00A83B4F" w:rsidRDefault="003338F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338FE" w:rsidRPr="00A83B4F" w:rsidRDefault="003338FE">
      <w:pPr>
        <w:spacing w:after="1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2706F" w:rsidRDefault="00766B36" w:rsidP="00AD4FBD">
      <w:pPr>
        <w:widowControl w:val="0"/>
        <w:spacing w:line="239" w:lineRule="auto"/>
        <w:ind w:right="-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Форма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ве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омл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я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об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к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азе в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авлении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промежуточ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ого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ь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ата государствен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ой (м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ници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льной)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услуги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7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(постанов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к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учет)</w:t>
      </w:r>
      <w:r w:rsidR="00F270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3338FE" w:rsidRPr="00A83B4F" w:rsidRDefault="00766B36" w:rsidP="00AD4FBD">
      <w:pPr>
        <w:widowControl w:val="0"/>
        <w:spacing w:line="239" w:lineRule="auto"/>
        <w:ind w:right="-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 э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к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тр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ой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ф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орме</w:t>
      </w:r>
    </w:p>
    <w:p w:rsidR="003338FE" w:rsidRPr="00A83B4F" w:rsidRDefault="003338F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338FE" w:rsidRPr="00A83B4F" w:rsidRDefault="003338F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338FE" w:rsidRPr="00A83B4F" w:rsidRDefault="003338F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338FE" w:rsidRPr="00A83B4F" w:rsidRDefault="003338FE">
      <w:pPr>
        <w:spacing w:after="8" w:line="1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338FE" w:rsidRPr="00A83B4F" w:rsidRDefault="00766B36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Стат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 и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ования:</w:t>
      </w:r>
      <w:r w:rsidRPr="00A83B4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F2706F">
        <w:rPr>
          <w:rFonts w:ascii="Times New Roman" w:eastAsia="Times New Roman" w:hAnsi="Times New Roman" w:cs="Times New Roman"/>
          <w:b/>
          <w:bCs/>
          <w:iCs/>
          <w:color w:val="000000"/>
          <w:spacing w:val="-4"/>
          <w:sz w:val="24"/>
          <w:szCs w:val="24"/>
        </w:rPr>
        <w:t>О</w:t>
      </w:r>
      <w:r w:rsidRPr="00F2706F">
        <w:rPr>
          <w:rFonts w:ascii="Times New Roman" w:eastAsia="Times New Roman" w:hAnsi="Times New Roman" w:cs="Times New Roman"/>
          <w:b/>
          <w:bCs/>
          <w:iCs/>
          <w:color w:val="000000"/>
          <w:spacing w:val="3"/>
          <w:sz w:val="24"/>
          <w:szCs w:val="24"/>
        </w:rPr>
        <w:t>т</w:t>
      </w:r>
      <w:r w:rsidRPr="00F2706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ка</w:t>
      </w:r>
      <w:r w:rsidRPr="00F2706F">
        <w:rPr>
          <w:rFonts w:ascii="Times New Roman" w:eastAsia="Times New Roman" w:hAnsi="Times New Roman" w:cs="Times New Roman"/>
          <w:b/>
          <w:bCs/>
          <w:iCs/>
          <w:color w:val="000000"/>
          <w:spacing w:val="-1"/>
          <w:sz w:val="24"/>
          <w:szCs w:val="24"/>
        </w:rPr>
        <w:t>з</w:t>
      </w:r>
      <w:r w:rsidRPr="00F2706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а</w:t>
      </w:r>
      <w:r w:rsidRPr="00F2706F">
        <w:rPr>
          <w:rFonts w:ascii="Times New Roman" w:eastAsia="Times New Roman" w:hAnsi="Times New Roman" w:cs="Times New Roman"/>
          <w:b/>
          <w:bCs/>
          <w:iCs/>
          <w:color w:val="000000"/>
          <w:spacing w:val="-1"/>
          <w:sz w:val="24"/>
          <w:szCs w:val="24"/>
        </w:rPr>
        <w:t>н</w:t>
      </w:r>
      <w:r w:rsidRPr="00F2706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о</w:t>
      </w:r>
      <w:r w:rsidRPr="00F2706F">
        <w:rPr>
          <w:rFonts w:ascii="Times New Roman" w:eastAsia="Times New Roman" w:hAnsi="Times New Roman" w:cs="Times New Roman"/>
          <w:b/>
          <w:bCs/>
          <w:iCs/>
          <w:color w:val="000000"/>
          <w:spacing w:val="1"/>
          <w:sz w:val="24"/>
          <w:szCs w:val="24"/>
        </w:rPr>
        <w:t xml:space="preserve"> </w:t>
      </w:r>
      <w:r w:rsidRPr="00F2706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в пре</w:t>
      </w:r>
      <w:r w:rsidRPr="00F2706F">
        <w:rPr>
          <w:rFonts w:ascii="Times New Roman" w:eastAsia="Times New Roman" w:hAnsi="Times New Roman" w:cs="Times New Roman"/>
          <w:b/>
          <w:bCs/>
          <w:iCs/>
          <w:color w:val="000000"/>
          <w:spacing w:val="-2"/>
          <w:sz w:val="24"/>
          <w:szCs w:val="24"/>
        </w:rPr>
        <w:t>д</w:t>
      </w:r>
      <w:r w:rsidRPr="00F2706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о</w:t>
      </w:r>
      <w:r w:rsidRPr="00F2706F">
        <w:rPr>
          <w:rFonts w:ascii="Times New Roman" w:eastAsia="Times New Roman" w:hAnsi="Times New Roman" w:cs="Times New Roman"/>
          <w:b/>
          <w:bCs/>
          <w:iCs/>
          <w:color w:val="000000"/>
          <w:spacing w:val="-3"/>
          <w:sz w:val="24"/>
          <w:szCs w:val="24"/>
        </w:rPr>
        <w:t>с</w:t>
      </w:r>
      <w:r w:rsidRPr="00F2706F">
        <w:rPr>
          <w:rFonts w:ascii="Times New Roman" w:eastAsia="Times New Roman" w:hAnsi="Times New Roman" w:cs="Times New Roman"/>
          <w:b/>
          <w:bCs/>
          <w:iCs/>
          <w:color w:val="000000"/>
          <w:spacing w:val="3"/>
          <w:sz w:val="24"/>
          <w:szCs w:val="24"/>
        </w:rPr>
        <w:t>т</w:t>
      </w:r>
      <w:r w:rsidRPr="00F2706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 xml:space="preserve">авлении </w:t>
      </w:r>
      <w:r w:rsidRPr="00F2706F">
        <w:rPr>
          <w:rFonts w:ascii="Times New Roman" w:eastAsia="Times New Roman" w:hAnsi="Times New Roman" w:cs="Times New Roman"/>
          <w:b/>
          <w:bCs/>
          <w:iCs/>
          <w:color w:val="000000"/>
          <w:spacing w:val="-2"/>
          <w:sz w:val="24"/>
          <w:szCs w:val="24"/>
        </w:rPr>
        <w:t>у</w:t>
      </w:r>
      <w:r w:rsidRPr="00F2706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с</w:t>
      </w:r>
      <w:r w:rsidRPr="00F2706F">
        <w:rPr>
          <w:rFonts w:ascii="Times New Roman" w:eastAsia="Times New Roman" w:hAnsi="Times New Roman" w:cs="Times New Roman"/>
          <w:b/>
          <w:bCs/>
          <w:iCs/>
          <w:color w:val="000000"/>
          <w:spacing w:val="-3"/>
          <w:sz w:val="24"/>
          <w:szCs w:val="24"/>
        </w:rPr>
        <w:t>л</w:t>
      </w:r>
      <w:r w:rsidRPr="00F2706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уги</w:t>
      </w:r>
    </w:p>
    <w:p w:rsidR="003338FE" w:rsidRPr="00A83B4F" w:rsidRDefault="003338FE">
      <w:pPr>
        <w:spacing w:after="8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338FE" w:rsidRPr="00A83B4F" w:rsidRDefault="00766B36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мм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нт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рий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 ста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ту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у и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ор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я:</w:t>
      </w:r>
    </w:p>
    <w:p w:rsidR="003338FE" w:rsidRPr="00F2706F" w:rsidRDefault="00766B36">
      <w:pPr>
        <w:widowControl w:val="0"/>
        <w:spacing w:before="55" w:line="276" w:lineRule="auto"/>
        <w:ind w:right="-13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 w:rsidRPr="00F2706F">
        <w:rPr>
          <w:rFonts w:ascii="Times New Roman" w:eastAsia="Times New Roman" w:hAnsi="Times New Roman" w:cs="Times New Roman"/>
          <w:b/>
          <w:bCs/>
          <w:iCs/>
          <w:color w:val="000000"/>
          <w:spacing w:val="1"/>
          <w:sz w:val="24"/>
          <w:szCs w:val="24"/>
        </w:rPr>
        <w:t>«</w:t>
      </w:r>
      <w:r w:rsidRPr="00F2706F">
        <w:rPr>
          <w:rFonts w:ascii="Times New Roman" w:eastAsia="Times New Roman" w:hAnsi="Times New Roman" w:cs="Times New Roman"/>
          <w:b/>
          <w:bCs/>
          <w:iCs/>
          <w:color w:val="000000"/>
          <w:spacing w:val="-1"/>
          <w:sz w:val="24"/>
          <w:szCs w:val="24"/>
        </w:rPr>
        <w:t>В</w:t>
      </w:r>
      <w:r w:rsidRPr="00F2706F">
        <w:rPr>
          <w:rFonts w:ascii="Times New Roman" w:eastAsia="Times New Roman" w:hAnsi="Times New Roman" w:cs="Times New Roman"/>
          <w:b/>
          <w:bCs/>
          <w:iCs/>
          <w:color w:val="000000"/>
          <w:spacing w:val="1"/>
          <w:sz w:val="24"/>
          <w:szCs w:val="24"/>
        </w:rPr>
        <w:t>ам</w:t>
      </w:r>
      <w:r w:rsidRPr="00F2706F">
        <w:rPr>
          <w:rFonts w:ascii="Times New Roman" w:eastAsia="Times New Roman" w:hAnsi="Times New Roman" w:cs="Times New Roman"/>
          <w:b/>
          <w:bCs/>
          <w:iCs/>
          <w:color w:val="000000"/>
          <w:spacing w:val="47"/>
          <w:sz w:val="24"/>
          <w:szCs w:val="24"/>
        </w:rPr>
        <w:t xml:space="preserve"> </w:t>
      </w:r>
      <w:r w:rsidRPr="00F2706F">
        <w:rPr>
          <w:rFonts w:ascii="Times New Roman" w:eastAsia="Times New Roman" w:hAnsi="Times New Roman" w:cs="Times New Roman"/>
          <w:b/>
          <w:bCs/>
          <w:iCs/>
          <w:color w:val="000000"/>
          <w:spacing w:val="-2"/>
          <w:sz w:val="24"/>
          <w:szCs w:val="24"/>
        </w:rPr>
        <w:t>о</w:t>
      </w:r>
      <w:r w:rsidRPr="00F2706F">
        <w:rPr>
          <w:rFonts w:ascii="Times New Roman" w:eastAsia="Times New Roman" w:hAnsi="Times New Roman" w:cs="Times New Roman"/>
          <w:b/>
          <w:bCs/>
          <w:iCs/>
          <w:color w:val="000000"/>
          <w:spacing w:val="3"/>
          <w:sz w:val="24"/>
          <w:szCs w:val="24"/>
        </w:rPr>
        <w:t>т</w:t>
      </w:r>
      <w:r w:rsidRPr="00F2706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ка</w:t>
      </w:r>
      <w:r w:rsidRPr="00F2706F">
        <w:rPr>
          <w:rFonts w:ascii="Times New Roman" w:eastAsia="Times New Roman" w:hAnsi="Times New Roman" w:cs="Times New Roman"/>
          <w:b/>
          <w:bCs/>
          <w:iCs/>
          <w:color w:val="000000"/>
          <w:spacing w:val="-1"/>
          <w:sz w:val="24"/>
          <w:szCs w:val="24"/>
        </w:rPr>
        <w:t>з</w:t>
      </w:r>
      <w:r w:rsidRPr="00F2706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ано</w:t>
      </w:r>
      <w:r w:rsidRPr="00F2706F">
        <w:rPr>
          <w:rFonts w:ascii="Times New Roman" w:eastAsia="Times New Roman" w:hAnsi="Times New Roman" w:cs="Times New Roman"/>
          <w:b/>
          <w:bCs/>
          <w:iCs/>
          <w:color w:val="000000"/>
          <w:spacing w:val="48"/>
          <w:sz w:val="24"/>
          <w:szCs w:val="24"/>
        </w:rPr>
        <w:t xml:space="preserve"> </w:t>
      </w:r>
      <w:r w:rsidRPr="00F2706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в</w:t>
      </w:r>
      <w:r w:rsidRPr="00F2706F">
        <w:rPr>
          <w:rFonts w:ascii="Times New Roman" w:eastAsia="Times New Roman" w:hAnsi="Times New Roman" w:cs="Times New Roman"/>
          <w:b/>
          <w:bCs/>
          <w:iCs/>
          <w:color w:val="000000"/>
          <w:spacing w:val="48"/>
          <w:sz w:val="24"/>
          <w:szCs w:val="24"/>
        </w:rPr>
        <w:t xml:space="preserve"> </w:t>
      </w:r>
      <w:r w:rsidRPr="00F2706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пре</w:t>
      </w:r>
      <w:r w:rsidRPr="00F2706F">
        <w:rPr>
          <w:rFonts w:ascii="Times New Roman" w:eastAsia="Times New Roman" w:hAnsi="Times New Roman" w:cs="Times New Roman"/>
          <w:b/>
          <w:bCs/>
          <w:iCs/>
          <w:color w:val="000000"/>
          <w:spacing w:val="-1"/>
          <w:sz w:val="24"/>
          <w:szCs w:val="24"/>
        </w:rPr>
        <w:t>д</w:t>
      </w:r>
      <w:r w:rsidRPr="00F2706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о</w:t>
      </w:r>
      <w:r w:rsidRPr="00F2706F">
        <w:rPr>
          <w:rFonts w:ascii="Times New Roman" w:eastAsia="Times New Roman" w:hAnsi="Times New Roman" w:cs="Times New Roman"/>
          <w:b/>
          <w:bCs/>
          <w:iCs/>
          <w:color w:val="000000"/>
          <w:spacing w:val="-4"/>
          <w:sz w:val="24"/>
          <w:szCs w:val="24"/>
        </w:rPr>
        <w:t>с</w:t>
      </w:r>
      <w:r w:rsidRPr="00F2706F">
        <w:rPr>
          <w:rFonts w:ascii="Times New Roman" w:eastAsia="Times New Roman" w:hAnsi="Times New Roman" w:cs="Times New Roman"/>
          <w:b/>
          <w:bCs/>
          <w:iCs/>
          <w:color w:val="000000"/>
          <w:spacing w:val="3"/>
          <w:sz w:val="24"/>
          <w:szCs w:val="24"/>
        </w:rPr>
        <w:t>т</w:t>
      </w:r>
      <w:r w:rsidRPr="00F2706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авлен</w:t>
      </w:r>
      <w:r w:rsidRPr="00F2706F">
        <w:rPr>
          <w:rFonts w:ascii="Times New Roman" w:eastAsia="Times New Roman" w:hAnsi="Times New Roman" w:cs="Times New Roman"/>
          <w:b/>
          <w:bCs/>
          <w:iCs/>
          <w:color w:val="000000"/>
          <w:spacing w:val="-1"/>
          <w:sz w:val="24"/>
          <w:szCs w:val="24"/>
        </w:rPr>
        <w:t>и</w:t>
      </w:r>
      <w:r w:rsidRPr="00F2706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и</w:t>
      </w:r>
      <w:r w:rsidRPr="00F2706F">
        <w:rPr>
          <w:rFonts w:ascii="Times New Roman" w:eastAsia="Times New Roman" w:hAnsi="Times New Roman" w:cs="Times New Roman"/>
          <w:b/>
          <w:bCs/>
          <w:iCs/>
          <w:color w:val="000000"/>
          <w:spacing w:val="47"/>
          <w:sz w:val="24"/>
          <w:szCs w:val="24"/>
        </w:rPr>
        <w:t xml:space="preserve"> </w:t>
      </w:r>
      <w:r w:rsidRPr="00F2706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услуги</w:t>
      </w:r>
      <w:r w:rsidRPr="00F2706F">
        <w:rPr>
          <w:rFonts w:ascii="Times New Roman" w:eastAsia="Times New Roman" w:hAnsi="Times New Roman" w:cs="Times New Roman"/>
          <w:b/>
          <w:bCs/>
          <w:iCs/>
          <w:color w:val="000000"/>
          <w:spacing w:val="47"/>
          <w:sz w:val="24"/>
          <w:szCs w:val="24"/>
        </w:rPr>
        <w:t xml:space="preserve"> </w:t>
      </w:r>
      <w:r w:rsidRPr="00F2706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по</w:t>
      </w:r>
      <w:r w:rsidRPr="00F2706F">
        <w:rPr>
          <w:rFonts w:ascii="Times New Roman" w:eastAsia="Times New Roman" w:hAnsi="Times New Roman" w:cs="Times New Roman"/>
          <w:b/>
          <w:bCs/>
          <w:iCs/>
          <w:color w:val="000000"/>
          <w:spacing w:val="45"/>
          <w:sz w:val="24"/>
          <w:szCs w:val="24"/>
        </w:rPr>
        <w:t xml:space="preserve"> </w:t>
      </w:r>
      <w:r w:rsidRPr="00F2706F">
        <w:rPr>
          <w:rFonts w:ascii="Times New Roman" w:eastAsia="Times New Roman" w:hAnsi="Times New Roman" w:cs="Times New Roman"/>
          <w:b/>
          <w:bCs/>
          <w:iCs/>
          <w:color w:val="000000"/>
          <w:spacing w:val="5"/>
          <w:sz w:val="24"/>
          <w:szCs w:val="24"/>
        </w:rPr>
        <w:t>т</w:t>
      </w:r>
      <w:r w:rsidRPr="00F2706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е</w:t>
      </w:r>
      <w:r w:rsidRPr="00F2706F">
        <w:rPr>
          <w:rFonts w:ascii="Times New Roman" w:eastAsia="Times New Roman" w:hAnsi="Times New Roman" w:cs="Times New Roman"/>
          <w:b/>
          <w:bCs/>
          <w:iCs/>
          <w:color w:val="000000"/>
          <w:spacing w:val="-2"/>
          <w:sz w:val="24"/>
          <w:szCs w:val="24"/>
        </w:rPr>
        <w:t>к</w:t>
      </w:r>
      <w:r w:rsidRPr="00F2706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у</w:t>
      </w:r>
      <w:r w:rsidRPr="00F2706F">
        <w:rPr>
          <w:rFonts w:ascii="Times New Roman" w:eastAsia="Times New Roman" w:hAnsi="Times New Roman" w:cs="Times New Roman"/>
          <w:b/>
          <w:bCs/>
          <w:iCs/>
          <w:color w:val="000000"/>
          <w:spacing w:val="-1"/>
          <w:sz w:val="24"/>
          <w:szCs w:val="24"/>
        </w:rPr>
        <w:t>щ</w:t>
      </w:r>
      <w:r w:rsidRPr="00F2706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ему</w:t>
      </w:r>
      <w:r w:rsidRPr="00F2706F">
        <w:rPr>
          <w:rFonts w:ascii="Times New Roman" w:eastAsia="Times New Roman" w:hAnsi="Times New Roman" w:cs="Times New Roman"/>
          <w:b/>
          <w:bCs/>
          <w:iCs/>
          <w:color w:val="000000"/>
          <w:spacing w:val="44"/>
          <w:sz w:val="24"/>
          <w:szCs w:val="24"/>
        </w:rPr>
        <w:t xml:space="preserve"> </w:t>
      </w:r>
      <w:r w:rsidRPr="00F2706F">
        <w:rPr>
          <w:rFonts w:ascii="Times New Roman" w:eastAsia="Times New Roman" w:hAnsi="Times New Roman" w:cs="Times New Roman"/>
          <w:b/>
          <w:bCs/>
          <w:iCs/>
          <w:color w:val="000000"/>
          <w:spacing w:val="1"/>
          <w:sz w:val="24"/>
          <w:szCs w:val="24"/>
        </w:rPr>
        <w:t>за</w:t>
      </w:r>
      <w:r w:rsidRPr="00F2706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явлению</w:t>
      </w:r>
      <w:r w:rsidRPr="00F2706F">
        <w:rPr>
          <w:rFonts w:ascii="Times New Roman" w:eastAsia="Times New Roman" w:hAnsi="Times New Roman" w:cs="Times New Roman"/>
          <w:b/>
          <w:bCs/>
          <w:iCs/>
          <w:color w:val="000000"/>
          <w:spacing w:val="47"/>
          <w:sz w:val="24"/>
          <w:szCs w:val="24"/>
        </w:rPr>
        <w:t xml:space="preserve"> </w:t>
      </w:r>
      <w:r w:rsidRPr="00F2706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по</w:t>
      </w:r>
      <w:r w:rsidRPr="00F2706F">
        <w:rPr>
          <w:rFonts w:ascii="Times New Roman" w:eastAsia="Times New Roman" w:hAnsi="Times New Roman" w:cs="Times New Roman"/>
          <w:b/>
          <w:bCs/>
          <w:iCs/>
          <w:color w:val="000000"/>
          <w:spacing w:val="48"/>
          <w:sz w:val="24"/>
          <w:szCs w:val="24"/>
        </w:rPr>
        <w:t xml:space="preserve"> </w:t>
      </w:r>
      <w:r w:rsidRPr="00F2706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пр</w:t>
      </w:r>
      <w:r w:rsidRPr="00F2706F">
        <w:rPr>
          <w:rFonts w:ascii="Times New Roman" w:eastAsia="Times New Roman" w:hAnsi="Times New Roman" w:cs="Times New Roman"/>
          <w:b/>
          <w:bCs/>
          <w:iCs/>
          <w:color w:val="000000"/>
          <w:spacing w:val="-1"/>
          <w:sz w:val="24"/>
          <w:szCs w:val="24"/>
        </w:rPr>
        <w:t>ич</w:t>
      </w:r>
      <w:r w:rsidRPr="00F2706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ине ____</w:t>
      </w:r>
      <w:r w:rsidRPr="00F2706F">
        <w:rPr>
          <w:rFonts w:ascii="Times New Roman" w:eastAsia="Times New Roman" w:hAnsi="Times New Roman" w:cs="Times New Roman"/>
          <w:b/>
          <w:bCs/>
          <w:iCs/>
          <w:color w:val="000000"/>
          <w:spacing w:val="-1"/>
          <w:sz w:val="24"/>
          <w:szCs w:val="24"/>
        </w:rPr>
        <w:t>_</w:t>
      </w:r>
      <w:r w:rsidRPr="00F2706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____________</w:t>
      </w:r>
      <w:r w:rsidRPr="00F2706F">
        <w:rPr>
          <w:rFonts w:ascii="Times New Roman" w:eastAsia="Times New Roman" w:hAnsi="Times New Roman" w:cs="Times New Roman"/>
          <w:b/>
          <w:bCs/>
          <w:iCs/>
          <w:color w:val="000000"/>
          <w:spacing w:val="44"/>
          <w:sz w:val="24"/>
          <w:szCs w:val="24"/>
        </w:rPr>
        <w:t xml:space="preserve"> </w:t>
      </w:r>
      <w:r w:rsidRPr="009B53A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(указывается причина, по которой по заявлению принято отрицательное решение).</w:t>
      </w:r>
    </w:p>
    <w:p w:rsidR="003338FE" w:rsidRPr="00F2706F" w:rsidRDefault="00766B36">
      <w:pPr>
        <w:widowControl w:val="0"/>
        <w:spacing w:line="275" w:lineRule="auto"/>
        <w:ind w:right="-17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sectPr w:rsidR="003338FE" w:rsidRPr="00F2706F" w:rsidSect="00BC5182">
          <w:pgSz w:w="11906" w:h="16838"/>
          <w:pgMar w:top="1134" w:right="850" w:bottom="1134" w:left="1701" w:header="0" w:footer="0" w:gutter="0"/>
          <w:cols w:space="708"/>
        </w:sectPr>
      </w:pPr>
      <w:r w:rsidRPr="00F2706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В</w:t>
      </w:r>
      <w:r w:rsidRPr="00F2706F">
        <w:rPr>
          <w:rFonts w:ascii="Times New Roman" w:eastAsia="Times New Roman" w:hAnsi="Times New Roman" w:cs="Times New Roman"/>
          <w:b/>
          <w:bCs/>
          <w:iCs/>
          <w:color w:val="000000"/>
          <w:spacing w:val="1"/>
          <w:sz w:val="24"/>
          <w:szCs w:val="24"/>
        </w:rPr>
        <w:t>а</w:t>
      </w:r>
      <w:r w:rsidRPr="00F2706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м</w:t>
      </w:r>
      <w:r w:rsidRPr="00F2706F">
        <w:rPr>
          <w:rFonts w:ascii="Times New Roman" w:eastAsia="Times New Roman" w:hAnsi="Times New Roman" w:cs="Times New Roman"/>
          <w:b/>
          <w:bCs/>
          <w:iCs/>
          <w:color w:val="000000"/>
          <w:spacing w:val="150"/>
          <w:sz w:val="24"/>
          <w:szCs w:val="24"/>
        </w:rPr>
        <w:t xml:space="preserve"> </w:t>
      </w:r>
      <w:r w:rsidRPr="00F2706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нео</w:t>
      </w:r>
      <w:r w:rsidRPr="00F2706F">
        <w:rPr>
          <w:rFonts w:ascii="Times New Roman" w:eastAsia="Times New Roman" w:hAnsi="Times New Roman" w:cs="Times New Roman"/>
          <w:b/>
          <w:bCs/>
          <w:iCs/>
          <w:color w:val="000000"/>
          <w:spacing w:val="-2"/>
          <w:sz w:val="24"/>
          <w:szCs w:val="24"/>
        </w:rPr>
        <w:t>б</w:t>
      </w:r>
      <w:r w:rsidRPr="00F2706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хо</w:t>
      </w:r>
      <w:r w:rsidRPr="00F2706F">
        <w:rPr>
          <w:rFonts w:ascii="Times New Roman" w:eastAsia="Times New Roman" w:hAnsi="Times New Roman" w:cs="Times New Roman"/>
          <w:b/>
          <w:bCs/>
          <w:iCs/>
          <w:color w:val="000000"/>
          <w:spacing w:val="-1"/>
          <w:sz w:val="24"/>
          <w:szCs w:val="24"/>
        </w:rPr>
        <w:t>д</w:t>
      </w:r>
      <w:r w:rsidRPr="00F2706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имо</w:t>
      </w:r>
      <w:r w:rsidRPr="00F2706F">
        <w:rPr>
          <w:rFonts w:ascii="Times New Roman" w:eastAsia="Times New Roman" w:hAnsi="Times New Roman" w:cs="Times New Roman"/>
          <w:b/>
          <w:bCs/>
          <w:iCs/>
          <w:color w:val="000000"/>
          <w:spacing w:val="149"/>
          <w:sz w:val="24"/>
          <w:szCs w:val="24"/>
        </w:rPr>
        <w:t xml:space="preserve"> </w:t>
      </w:r>
      <w:r w:rsidRPr="00F2706F">
        <w:rPr>
          <w:rFonts w:ascii="Times New Roman" w:eastAsia="Times New Roman" w:hAnsi="Times New Roman" w:cs="Times New Roman"/>
          <w:b/>
          <w:bCs/>
          <w:iCs/>
          <w:color w:val="000000"/>
          <w:spacing w:val="1"/>
          <w:sz w:val="24"/>
          <w:szCs w:val="24"/>
        </w:rPr>
        <w:t>_</w:t>
      </w:r>
      <w:r w:rsidRPr="00F2706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_________</w:t>
      </w:r>
      <w:r w:rsidRPr="00F2706F">
        <w:rPr>
          <w:rFonts w:ascii="Times New Roman" w:eastAsia="Times New Roman" w:hAnsi="Times New Roman" w:cs="Times New Roman"/>
          <w:b/>
          <w:bCs/>
          <w:iCs/>
          <w:color w:val="000000"/>
          <w:spacing w:val="-1"/>
          <w:sz w:val="24"/>
          <w:szCs w:val="24"/>
        </w:rPr>
        <w:t>_</w:t>
      </w:r>
      <w:r w:rsidRPr="00F2706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_</w:t>
      </w:r>
      <w:r w:rsidRPr="00F2706F">
        <w:rPr>
          <w:rFonts w:ascii="Times New Roman" w:eastAsia="Times New Roman" w:hAnsi="Times New Roman" w:cs="Times New Roman"/>
          <w:b/>
          <w:bCs/>
          <w:iCs/>
          <w:color w:val="000000"/>
          <w:spacing w:val="151"/>
          <w:sz w:val="24"/>
          <w:szCs w:val="24"/>
        </w:rPr>
        <w:t xml:space="preserve"> </w:t>
      </w:r>
      <w:r w:rsidRPr="00F2706F">
        <w:rPr>
          <w:rFonts w:ascii="Times New Roman" w:eastAsia="Times New Roman" w:hAnsi="Times New Roman" w:cs="Times New Roman"/>
          <w:bCs/>
          <w:i/>
          <w:iCs/>
          <w:color w:val="000000"/>
          <w:spacing w:val="-1"/>
          <w:sz w:val="24"/>
          <w:szCs w:val="24"/>
        </w:rPr>
        <w:t>(</w:t>
      </w:r>
      <w:r w:rsidRPr="009B53A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указывается порядок действий, который необходимо выполнить заявителю для получения положительного результата по заявлению»</w:t>
      </w:r>
      <w:bookmarkEnd w:id="30"/>
      <w:r w:rsidR="00F2706F" w:rsidRPr="009B53A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</w:p>
    <w:p w:rsidR="003338FE" w:rsidRPr="00A83B4F" w:rsidRDefault="00766B36" w:rsidP="00F2706F">
      <w:pPr>
        <w:widowControl w:val="0"/>
        <w:spacing w:line="240" w:lineRule="auto"/>
        <w:ind w:left="552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31" w:name="_page_102_0"/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Прил</w:t>
      </w:r>
      <w:r w:rsidRPr="00A83B4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ож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ие №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</w:p>
    <w:p w:rsidR="003338FE" w:rsidRPr="00A83B4F" w:rsidRDefault="00766B36" w:rsidP="00F2706F">
      <w:pPr>
        <w:widowControl w:val="0"/>
        <w:spacing w:before="63" w:line="239" w:lineRule="auto"/>
        <w:ind w:left="5529" w:right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 Администра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ному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регламенту</w:t>
      </w:r>
      <w:r w:rsidRPr="00A83B4F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остав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дарст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й (м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ниципальной)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ги</w:t>
      </w:r>
    </w:p>
    <w:p w:rsidR="003338FE" w:rsidRPr="00A83B4F" w:rsidRDefault="003338F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338FE" w:rsidRPr="00A83B4F" w:rsidRDefault="003338F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338FE" w:rsidRPr="00A83B4F" w:rsidRDefault="003338FE">
      <w:pPr>
        <w:spacing w:after="8" w:line="1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338FE" w:rsidRPr="00A83B4F" w:rsidRDefault="00766B36" w:rsidP="00AD4FBD">
      <w:pPr>
        <w:widowControl w:val="0"/>
        <w:spacing w:line="241" w:lineRule="auto"/>
        <w:ind w:right="-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Форма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ш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я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 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к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азе в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ред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лен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жу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точного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з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льта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государствен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ой (м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ници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льной)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услуги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(в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бума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жн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й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ф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орме)</w:t>
      </w:r>
    </w:p>
    <w:p w:rsidR="003338FE" w:rsidRPr="00A83B4F" w:rsidRDefault="003338FE">
      <w:pPr>
        <w:spacing w:after="7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338FE" w:rsidRPr="00A83B4F" w:rsidRDefault="00766B36">
      <w:pPr>
        <w:widowControl w:val="0"/>
        <w:spacing w:line="240" w:lineRule="auto"/>
        <w:ind w:left="1109" w:right="1046"/>
        <w:jc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____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_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___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_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_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_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_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___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_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____________ 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На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мен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ан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 у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мо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ч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ен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2"/>
          <w:w w:val="99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орга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 ис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ь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й вл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3"/>
          <w:w w:val="99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б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ъ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ек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си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йск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й 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4"/>
          <w:szCs w:val="24"/>
        </w:rPr>
        <w:t>Ф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де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ц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15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ли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рг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 мес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тн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ого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ам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упр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ия</w:t>
      </w:r>
    </w:p>
    <w:p w:rsidR="003338FE" w:rsidRPr="00A83B4F" w:rsidRDefault="003338FE">
      <w:pPr>
        <w:spacing w:after="8" w:line="22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338FE" w:rsidRPr="00A83B4F" w:rsidRDefault="00766B36">
      <w:pPr>
        <w:widowControl w:val="0"/>
        <w:spacing w:line="240" w:lineRule="auto"/>
        <w:ind w:left="666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: ____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_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_______</w:t>
      </w:r>
    </w:p>
    <w:p w:rsidR="003338FE" w:rsidRPr="00A83B4F" w:rsidRDefault="003338FE">
      <w:pPr>
        <w:spacing w:after="10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338FE" w:rsidRPr="00F2706F" w:rsidRDefault="00766B36">
      <w:pPr>
        <w:widowControl w:val="0"/>
        <w:spacing w:line="239" w:lineRule="auto"/>
        <w:ind w:left="4355" w:right="-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2706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РЕШЕН</w:t>
      </w:r>
      <w:r w:rsidRPr="00F2706F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И</w:t>
      </w:r>
      <w:r w:rsidRPr="00F2706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Е</w:t>
      </w:r>
    </w:p>
    <w:p w:rsidR="00370076" w:rsidRDefault="00766B36">
      <w:pPr>
        <w:widowControl w:val="0"/>
        <w:spacing w:line="240" w:lineRule="auto"/>
        <w:ind w:left="97" w:right="2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F2706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</w:t>
      </w:r>
      <w:r w:rsidRPr="00F2706F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 xml:space="preserve"> </w:t>
      </w:r>
      <w:r w:rsidRPr="00F2706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отказе</w:t>
      </w:r>
      <w:r w:rsidRPr="00F2706F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 xml:space="preserve"> </w:t>
      </w:r>
      <w:r w:rsidRPr="00F2706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</w:t>
      </w:r>
      <w:r w:rsidRPr="00F2706F">
        <w:rPr>
          <w:rFonts w:ascii="Times New Roman" w:eastAsia="Times New Roman" w:hAnsi="Times New Roman" w:cs="Times New Roman"/>
          <w:b/>
          <w:color w:val="000000"/>
          <w:spacing w:val="-3"/>
          <w:sz w:val="24"/>
          <w:szCs w:val="24"/>
        </w:rPr>
        <w:t xml:space="preserve"> </w:t>
      </w:r>
      <w:r w:rsidRPr="00F2706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предост</w:t>
      </w:r>
      <w:r w:rsidRPr="00F2706F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а</w:t>
      </w:r>
      <w:r w:rsidRPr="00F2706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</w:t>
      </w:r>
      <w:r w:rsidRPr="00F2706F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л</w:t>
      </w:r>
      <w:r w:rsidRPr="00F2706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ен</w:t>
      </w:r>
      <w:r w:rsidRPr="00F2706F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и</w:t>
      </w:r>
      <w:r w:rsidRPr="00F2706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ар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тв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ой (м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ниципал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ь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ной) усл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ги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«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Пос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анов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к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ет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6D134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зачисление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етей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з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овательные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 w:rsidR="003700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учреждения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 ре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лизую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щ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ие </w:t>
      </w:r>
      <w:r w:rsidR="006D134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основную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льн</w:t>
      </w:r>
      <w:r w:rsidR="006D134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ую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рограмм</w:t>
      </w:r>
      <w:r w:rsidR="006D134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дошкольного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образо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>я</w:t>
      </w:r>
      <w:r w:rsidR="006D134A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 xml:space="preserve"> (детские сады)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» </w:t>
      </w:r>
    </w:p>
    <w:p w:rsidR="003338FE" w:rsidRPr="00A83B4F" w:rsidRDefault="00766B36">
      <w:pPr>
        <w:widowControl w:val="0"/>
        <w:spacing w:line="240" w:lineRule="auto"/>
        <w:ind w:left="97" w:right="2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части по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ки на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</w:p>
    <w:p w:rsidR="003338FE" w:rsidRPr="00A83B4F" w:rsidRDefault="003338FE">
      <w:pPr>
        <w:spacing w:after="7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338FE" w:rsidRPr="00A83B4F" w:rsidRDefault="00766B36">
      <w:pPr>
        <w:widowControl w:val="0"/>
        <w:tabs>
          <w:tab w:val="left" w:pos="6830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от ____________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№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______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_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______</w:t>
      </w:r>
    </w:p>
    <w:p w:rsidR="003338FE" w:rsidRPr="00A83B4F" w:rsidRDefault="003338F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338FE" w:rsidRPr="00A83B4F" w:rsidRDefault="003338F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338FE" w:rsidRPr="00A83B4F" w:rsidRDefault="003338FE">
      <w:pPr>
        <w:spacing w:after="3" w:line="1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338FE" w:rsidRPr="00A83B4F" w:rsidRDefault="00766B36">
      <w:pPr>
        <w:widowControl w:val="0"/>
        <w:spacing w:line="239" w:lineRule="auto"/>
        <w:ind w:right="-13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706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Вам</w:t>
      </w:r>
      <w:r w:rsidRPr="00F2706F">
        <w:rPr>
          <w:rFonts w:ascii="Times New Roman" w:eastAsia="Times New Roman" w:hAnsi="Times New Roman" w:cs="Times New Roman"/>
          <w:b/>
          <w:color w:val="000000"/>
          <w:spacing w:val="48"/>
          <w:sz w:val="24"/>
          <w:szCs w:val="24"/>
        </w:rPr>
        <w:t xml:space="preserve"> </w:t>
      </w:r>
      <w:r w:rsidRPr="00F2706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отказ</w:t>
      </w:r>
      <w:r w:rsidRPr="00F2706F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а</w:t>
      </w:r>
      <w:r w:rsidRPr="00F2706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но</w:t>
      </w:r>
      <w:r w:rsidRPr="00F2706F">
        <w:rPr>
          <w:rFonts w:ascii="Times New Roman" w:eastAsia="Times New Roman" w:hAnsi="Times New Roman" w:cs="Times New Roman"/>
          <w:b/>
          <w:color w:val="000000"/>
          <w:spacing w:val="48"/>
          <w:sz w:val="24"/>
          <w:szCs w:val="24"/>
        </w:rPr>
        <w:t xml:space="preserve"> </w:t>
      </w:r>
      <w:r w:rsidRPr="00F2706F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в</w:t>
      </w:r>
      <w:r w:rsidRPr="00F2706F">
        <w:rPr>
          <w:rFonts w:ascii="Times New Roman" w:eastAsia="Times New Roman" w:hAnsi="Times New Roman" w:cs="Times New Roman"/>
          <w:b/>
          <w:color w:val="000000"/>
          <w:spacing w:val="49"/>
          <w:sz w:val="24"/>
          <w:szCs w:val="24"/>
        </w:rPr>
        <w:t xml:space="preserve"> </w:t>
      </w:r>
      <w:r w:rsidRPr="00F2706F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п</w:t>
      </w:r>
      <w:r w:rsidRPr="00F2706F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р</w:t>
      </w:r>
      <w:r w:rsidRPr="00F2706F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е</w:t>
      </w:r>
      <w:r w:rsidRPr="00F2706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достав</w:t>
      </w:r>
      <w:r w:rsidRPr="00F2706F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л</w:t>
      </w:r>
      <w:r w:rsidRPr="00F2706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е</w:t>
      </w:r>
      <w:r w:rsidRPr="00F2706F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  <w:t>н</w:t>
      </w:r>
      <w:r w:rsidRPr="00F2706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ии</w:t>
      </w:r>
      <w:r w:rsidRPr="00F2706F">
        <w:rPr>
          <w:rFonts w:ascii="Times New Roman" w:eastAsia="Times New Roman" w:hAnsi="Times New Roman" w:cs="Times New Roman"/>
          <w:b/>
          <w:color w:val="000000"/>
          <w:spacing w:val="49"/>
          <w:sz w:val="24"/>
          <w:szCs w:val="24"/>
        </w:rPr>
        <w:t xml:space="preserve"> </w:t>
      </w:r>
      <w:r w:rsidRPr="00F2706F">
        <w:rPr>
          <w:rFonts w:ascii="Times New Roman" w:eastAsia="Times New Roman" w:hAnsi="Times New Roman" w:cs="Times New Roman"/>
          <w:b/>
          <w:color w:val="000000"/>
          <w:spacing w:val="-3"/>
          <w:sz w:val="24"/>
          <w:szCs w:val="24"/>
        </w:rPr>
        <w:t>у</w:t>
      </w:r>
      <w:r w:rsidRPr="00F2706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сл</w:t>
      </w:r>
      <w:r w:rsidRPr="00F2706F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  <w:t>у</w:t>
      </w:r>
      <w:r w:rsidRPr="00F2706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ги</w:t>
      </w:r>
      <w:r w:rsidRPr="00F2706F">
        <w:rPr>
          <w:rFonts w:ascii="Times New Roman" w:eastAsia="Times New Roman" w:hAnsi="Times New Roman" w:cs="Times New Roman"/>
          <w:b/>
          <w:color w:val="000000"/>
          <w:spacing w:val="50"/>
          <w:sz w:val="24"/>
          <w:szCs w:val="24"/>
        </w:rPr>
        <w:t xml:space="preserve"> </w:t>
      </w:r>
      <w:r w:rsidRPr="00F2706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</w:t>
      </w:r>
      <w:r w:rsidRPr="00F2706F">
        <w:rPr>
          <w:rFonts w:ascii="Times New Roman" w:eastAsia="Times New Roman" w:hAnsi="Times New Roman" w:cs="Times New Roman"/>
          <w:b/>
          <w:color w:val="000000"/>
          <w:spacing w:val="50"/>
          <w:sz w:val="24"/>
          <w:szCs w:val="24"/>
        </w:rPr>
        <w:t xml:space="preserve"> </w:t>
      </w:r>
      <w:r w:rsidRPr="00F2706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тек</w:t>
      </w:r>
      <w:r w:rsidRPr="00F2706F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  <w:t>у</w:t>
      </w:r>
      <w:r w:rsidRPr="00F2706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щему</w:t>
      </w:r>
      <w:r w:rsidRPr="00F2706F">
        <w:rPr>
          <w:rFonts w:ascii="Times New Roman" w:eastAsia="Times New Roman" w:hAnsi="Times New Roman" w:cs="Times New Roman"/>
          <w:b/>
          <w:color w:val="000000"/>
          <w:spacing w:val="46"/>
          <w:sz w:val="24"/>
          <w:szCs w:val="24"/>
        </w:rPr>
        <w:t xml:space="preserve"> </w:t>
      </w:r>
      <w:r w:rsidRPr="00F2706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заявлению</w:t>
      </w:r>
      <w:r w:rsidRPr="00F2706F">
        <w:rPr>
          <w:rFonts w:ascii="Times New Roman" w:eastAsia="Times New Roman" w:hAnsi="Times New Roman" w:cs="Times New Roman"/>
          <w:b/>
          <w:color w:val="000000"/>
          <w:spacing w:val="47"/>
          <w:sz w:val="24"/>
          <w:szCs w:val="24"/>
        </w:rPr>
        <w:t xml:space="preserve"> </w:t>
      </w:r>
      <w:r w:rsidRPr="00F2706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</w:t>
      </w:r>
      <w:r w:rsidRPr="00F2706F">
        <w:rPr>
          <w:rFonts w:ascii="Times New Roman" w:eastAsia="Times New Roman" w:hAnsi="Times New Roman" w:cs="Times New Roman"/>
          <w:b/>
          <w:color w:val="000000"/>
          <w:spacing w:val="49"/>
          <w:sz w:val="24"/>
          <w:szCs w:val="24"/>
        </w:rPr>
        <w:t xml:space="preserve"> </w:t>
      </w:r>
      <w:r w:rsidRPr="00F2706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причине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____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_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</w:t>
      </w:r>
      <w:r w:rsidRPr="00A83B4F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(указывае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ся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9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прич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на,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9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9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которой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9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9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за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я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лению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9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ри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нят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 отрицатель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ое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ре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ш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ение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)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338FE" w:rsidRPr="00A83B4F" w:rsidRDefault="00766B36">
      <w:pPr>
        <w:widowControl w:val="0"/>
        <w:spacing w:line="239" w:lineRule="auto"/>
        <w:ind w:right="-16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706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Вам</w:t>
      </w:r>
      <w:r w:rsidRPr="00F2706F">
        <w:rPr>
          <w:rFonts w:ascii="Times New Roman" w:eastAsia="Times New Roman" w:hAnsi="Times New Roman" w:cs="Times New Roman"/>
          <w:b/>
          <w:color w:val="000000"/>
          <w:spacing w:val="96"/>
          <w:sz w:val="24"/>
          <w:szCs w:val="24"/>
        </w:rPr>
        <w:t xml:space="preserve"> </w:t>
      </w:r>
      <w:r w:rsidRPr="00F2706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необходимо</w:t>
      </w:r>
      <w:r w:rsidRPr="00A83B4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</w:t>
      </w:r>
      <w:r w:rsidRPr="00A83B4F"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(у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каз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ывается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9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я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ок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9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дей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твий,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9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кот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рый необхо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имо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2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выполнить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3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зая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ителю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2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для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2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по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уче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ия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2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олож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ельного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2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зуль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3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 з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яв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ению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)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338FE" w:rsidRPr="00A83B4F" w:rsidRDefault="003338F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338FE" w:rsidRPr="00A83B4F" w:rsidRDefault="003338F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338FE" w:rsidRPr="00A83B4F" w:rsidRDefault="003338F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338FE" w:rsidRPr="00A83B4F" w:rsidRDefault="003338FE">
      <w:pPr>
        <w:spacing w:after="6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2706F" w:rsidRDefault="00766B36" w:rsidP="00F2706F">
      <w:pPr>
        <w:widowControl w:val="0"/>
        <w:spacing w:line="238" w:lineRule="auto"/>
        <w:ind w:left="370" w:right="1984" w:hanging="370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83B4F">
        <w:rPr>
          <w:rFonts w:ascii="Times New Roman" w:hAnsi="Times New Roman" w:cs="Times New Roman"/>
          <w:i/>
          <w:iCs/>
          <w:color w:val="000000"/>
          <w:sz w:val="24"/>
          <w:szCs w:val="24"/>
        </w:rPr>
        <w:t>_</w:t>
      </w:r>
      <w:r w:rsidRPr="00A83B4F">
        <w:rPr>
          <w:rFonts w:ascii="Times New Roman" w:hAnsi="Times New Roman" w:cs="Times New Roman"/>
          <w:i/>
          <w:iCs/>
          <w:color w:val="000000"/>
          <w:spacing w:val="1"/>
          <w:sz w:val="24"/>
          <w:szCs w:val="24"/>
        </w:rPr>
        <w:t>_</w:t>
      </w:r>
      <w:r w:rsidRPr="00A83B4F">
        <w:rPr>
          <w:rFonts w:ascii="Times New Roman" w:hAnsi="Times New Roman" w:cs="Times New Roman"/>
          <w:i/>
          <w:iCs/>
          <w:color w:val="000000"/>
          <w:sz w:val="24"/>
          <w:szCs w:val="24"/>
        </w:rPr>
        <w:t>_______________</w:t>
      </w:r>
      <w:r w:rsidRPr="00A83B4F">
        <w:rPr>
          <w:rFonts w:ascii="Times New Roman" w:hAnsi="Times New Roman" w:cs="Times New Roman"/>
          <w:i/>
          <w:iCs/>
          <w:color w:val="000000"/>
          <w:spacing w:val="-1"/>
          <w:sz w:val="24"/>
          <w:szCs w:val="24"/>
        </w:rPr>
        <w:t>_</w:t>
      </w:r>
      <w:r w:rsidRPr="00A83B4F">
        <w:rPr>
          <w:rFonts w:ascii="Times New Roman" w:hAnsi="Times New Roman" w:cs="Times New Roman"/>
          <w:i/>
          <w:iCs/>
          <w:color w:val="000000"/>
          <w:sz w:val="24"/>
          <w:szCs w:val="24"/>
        </w:rPr>
        <w:t>__</w:t>
      </w:r>
      <w:r w:rsidRPr="00A83B4F">
        <w:rPr>
          <w:rFonts w:ascii="Times New Roman" w:hAnsi="Times New Roman" w:cs="Times New Roman"/>
          <w:i/>
          <w:iCs/>
          <w:color w:val="000000"/>
          <w:spacing w:val="-1"/>
          <w:sz w:val="24"/>
          <w:szCs w:val="24"/>
        </w:rPr>
        <w:t>__</w:t>
      </w:r>
      <w:r w:rsidRPr="00A83B4F">
        <w:rPr>
          <w:rFonts w:ascii="Times New Roman" w:hAnsi="Times New Roman" w:cs="Times New Roman"/>
          <w:i/>
          <w:iCs/>
          <w:color w:val="000000"/>
          <w:sz w:val="24"/>
          <w:szCs w:val="24"/>
        </w:rPr>
        <w:t>__________</w:t>
      </w:r>
      <w:r w:rsidR="00F2706F">
        <w:rPr>
          <w:rFonts w:ascii="Times New Roman" w:hAnsi="Times New Roman" w:cs="Times New Roman"/>
          <w:i/>
          <w:iCs/>
          <w:color w:val="000000"/>
          <w:sz w:val="24"/>
          <w:szCs w:val="24"/>
        </w:rPr>
        <w:t>____________</w:t>
      </w:r>
    </w:p>
    <w:p w:rsidR="003338FE" w:rsidRPr="00A83B4F" w:rsidRDefault="00766B36" w:rsidP="00F2706F">
      <w:pPr>
        <w:widowControl w:val="0"/>
        <w:spacing w:line="238" w:lineRule="auto"/>
        <w:ind w:left="370" w:right="1984" w:hanging="37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ectPr w:rsidR="003338FE" w:rsidRPr="00A83B4F" w:rsidSect="00BC5182">
          <w:pgSz w:w="11906" w:h="16838"/>
          <w:pgMar w:top="1134" w:right="850" w:bottom="1134" w:left="1701" w:header="0" w:footer="0" w:gutter="0"/>
          <w:cols w:space="708"/>
        </w:sectPr>
      </w:pPr>
      <w:r w:rsidRPr="00A83B4F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ж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2"/>
          <w:w w:val="99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ост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ь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и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ФИО 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от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удни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к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а,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я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ш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реше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ие</w:t>
      </w:r>
      <w:bookmarkEnd w:id="31"/>
    </w:p>
    <w:p w:rsidR="003338FE" w:rsidRPr="00A83B4F" w:rsidRDefault="003338FE">
      <w:pPr>
        <w:spacing w:after="11" w:line="160" w:lineRule="exact"/>
        <w:rPr>
          <w:rFonts w:ascii="Times New Roman" w:hAnsi="Times New Roman" w:cs="Times New Roman"/>
          <w:sz w:val="24"/>
          <w:szCs w:val="24"/>
        </w:rPr>
      </w:pPr>
      <w:bookmarkStart w:id="32" w:name="_page_104_0"/>
    </w:p>
    <w:p w:rsidR="003338FE" w:rsidRPr="00A83B4F" w:rsidRDefault="00766B36" w:rsidP="009E7C74">
      <w:pPr>
        <w:widowControl w:val="0"/>
        <w:spacing w:line="240" w:lineRule="auto"/>
        <w:ind w:left="5529" w:right="-20" w:hanging="1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Прил</w:t>
      </w:r>
      <w:r w:rsidRPr="00A83B4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ож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ие № 7</w:t>
      </w:r>
    </w:p>
    <w:p w:rsidR="003338FE" w:rsidRPr="00A83B4F" w:rsidRDefault="00766B36" w:rsidP="00F2706F">
      <w:pPr>
        <w:widowControl w:val="0"/>
        <w:spacing w:before="63" w:line="239" w:lineRule="auto"/>
        <w:ind w:left="5387" w:right="1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 Администра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ному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регламенту</w:t>
      </w:r>
      <w:r w:rsidRPr="00A83B4F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остав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="00F2706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ной (м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ниципальной)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ги</w:t>
      </w:r>
    </w:p>
    <w:p w:rsidR="003338FE" w:rsidRPr="00A83B4F" w:rsidRDefault="003338F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338FE" w:rsidRPr="00A83B4F" w:rsidRDefault="003338FE">
      <w:pPr>
        <w:spacing w:after="8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338FE" w:rsidRPr="00A83B4F" w:rsidRDefault="00766B36">
      <w:pPr>
        <w:widowControl w:val="0"/>
        <w:spacing w:line="239" w:lineRule="auto"/>
        <w:ind w:left="3885" w:right="97" w:hanging="3716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з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ая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лен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 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п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дос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7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5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рст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ой (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уни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ц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ип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льной)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7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луги в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э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лек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рон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но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 ви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</w:p>
    <w:p w:rsidR="003338FE" w:rsidRPr="00A83B4F" w:rsidRDefault="003338F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338FE" w:rsidRPr="00A83B4F" w:rsidRDefault="003338F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338FE" w:rsidRPr="00A83B4F" w:rsidRDefault="003338FE">
      <w:pPr>
        <w:spacing w:after="1" w:line="22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2706F" w:rsidRDefault="00766B36">
      <w:pPr>
        <w:widowControl w:val="0"/>
        <w:spacing w:line="240" w:lineRule="auto"/>
        <w:ind w:left="5142" w:right="17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____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_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___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_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_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_______ ____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_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___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_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_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_______</w:t>
      </w:r>
      <w:r w:rsidR="00F270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2706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_________________________________ </w:t>
      </w:r>
    </w:p>
    <w:p w:rsidR="003338FE" w:rsidRPr="00F2706F" w:rsidRDefault="00F2706F">
      <w:pPr>
        <w:widowControl w:val="0"/>
        <w:spacing w:line="240" w:lineRule="auto"/>
        <w:ind w:left="5142" w:right="170"/>
        <w:jc w:val="right"/>
        <w:rPr>
          <w:rFonts w:ascii="Times New Roman" w:eastAsia="Times New Roman" w:hAnsi="Times New Roman" w:cs="Times New Roman"/>
          <w:i/>
          <w:iCs/>
          <w:color w:val="000000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</w:t>
      </w:r>
      <w:r w:rsidR="00766B36" w:rsidRPr="00F2706F">
        <w:rPr>
          <w:rFonts w:ascii="Times New Roman" w:eastAsia="Times New Roman" w:hAnsi="Times New Roman" w:cs="Times New Roman"/>
          <w:i/>
          <w:iCs/>
          <w:color w:val="000000"/>
          <w:szCs w:val="24"/>
        </w:rPr>
        <w:t>фам</w:t>
      </w:r>
      <w:r w:rsidR="00766B36" w:rsidRPr="00F2706F">
        <w:rPr>
          <w:rFonts w:ascii="Times New Roman" w:eastAsia="Times New Roman" w:hAnsi="Times New Roman" w:cs="Times New Roman"/>
          <w:i/>
          <w:iCs/>
          <w:color w:val="000000"/>
          <w:spacing w:val="1"/>
          <w:szCs w:val="24"/>
        </w:rPr>
        <w:t>или</w:t>
      </w:r>
      <w:r w:rsidR="00766B36" w:rsidRPr="00F2706F">
        <w:rPr>
          <w:rFonts w:ascii="Times New Roman" w:eastAsia="Times New Roman" w:hAnsi="Times New Roman" w:cs="Times New Roman"/>
          <w:i/>
          <w:iCs/>
          <w:color w:val="000000"/>
          <w:szCs w:val="24"/>
        </w:rPr>
        <w:t>я, им</w:t>
      </w:r>
      <w:r w:rsidR="00766B36" w:rsidRPr="00F2706F">
        <w:rPr>
          <w:rFonts w:ascii="Times New Roman" w:eastAsia="Times New Roman" w:hAnsi="Times New Roman" w:cs="Times New Roman"/>
          <w:i/>
          <w:iCs/>
          <w:color w:val="000000"/>
          <w:spacing w:val="1"/>
          <w:szCs w:val="24"/>
        </w:rPr>
        <w:t>я</w:t>
      </w:r>
      <w:r w:rsidR="00766B36" w:rsidRPr="00F2706F">
        <w:rPr>
          <w:rFonts w:ascii="Times New Roman" w:eastAsia="Times New Roman" w:hAnsi="Times New Roman" w:cs="Times New Roman"/>
          <w:i/>
          <w:iCs/>
          <w:color w:val="000000"/>
          <w:szCs w:val="24"/>
        </w:rPr>
        <w:t>,</w:t>
      </w:r>
      <w:r w:rsidR="00766B36" w:rsidRPr="00F2706F">
        <w:rPr>
          <w:rFonts w:ascii="Times New Roman" w:eastAsia="Times New Roman" w:hAnsi="Times New Roman" w:cs="Times New Roman"/>
          <w:i/>
          <w:iCs/>
          <w:color w:val="000000"/>
          <w:spacing w:val="-1"/>
          <w:szCs w:val="24"/>
        </w:rPr>
        <w:t xml:space="preserve"> </w:t>
      </w:r>
      <w:r w:rsidR="00766B36" w:rsidRPr="00F2706F">
        <w:rPr>
          <w:rFonts w:ascii="Times New Roman" w:eastAsia="Times New Roman" w:hAnsi="Times New Roman" w:cs="Times New Roman"/>
          <w:i/>
          <w:iCs/>
          <w:color w:val="000000"/>
          <w:szCs w:val="24"/>
        </w:rPr>
        <w:t>о</w:t>
      </w:r>
      <w:r w:rsidR="00766B36" w:rsidRPr="00F2706F">
        <w:rPr>
          <w:rFonts w:ascii="Times New Roman" w:eastAsia="Times New Roman" w:hAnsi="Times New Roman" w:cs="Times New Roman"/>
          <w:i/>
          <w:iCs/>
          <w:color w:val="000000"/>
          <w:w w:val="99"/>
          <w:szCs w:val="24"/>
        </w:rPr>
        <w:t>тч</w:t>
      </w:r>
      <w:r w:rsidR="00766B36" w:rsidRPr="00F2706F">
        <w:rPr>
          <w:rFonts w:ascii="Times New Roman" w:eastAsia="Times New Roman" w:hAnsi="Times New Roman" w:cs="Times New Roman"/>
          <w:i/>
          <w:iCs/>
          <w:color w:val="000000"/>
          <w:szCs w:val="24"/>
        </w:rPr>
        <w:t>ес</w:t>
      </w:r>
      <w:r w:rsidR="00766B36" w:rsidRPr="00F2706F">
        <w:rPr>
          <w:rFonts w:ascii="Times New Roman" w:eastAsia="Times New Roman" w:hAnsi="Times New Roman" w:cs="Times New Roman"/>
          <w:i/>
          <w:iCs/>
          <w:color w:val="000000"/>
          <w:w w:val="99"/>
          <w:szCs w:val="24"/>
        </w:rPr>
        <w:t>т</w:t>
      </w:r>
      <w:r w:rsidR="00766B36" w:rsidRPr="00F2706F">
        <w:rPr>
          <w:rFonts w:ascii="Times New Roman" w:eastAsia="Times New Roman" w:hAnsi="Times New Roman" w:cs="Times New Roman"/>
          <w:i/>
          <w:iCs/>
          <w:color w:val="000000"/>
          <w:szCs w:val="24"/>
        </w:rPr>
        <w:t>во</w:t>
      </w:r>
      <w:r w:rsidR="00766B36" w:rsidRPr="00F2706F">
        <w:rPr>
          <w:rFonts w:ascii="Times New Roman" w:eastAsia="Times New Roman" w:hAnsi="Times New Roman" w:cs="Times New Roman"/>
          <w:i/>
          <w:iCs/>
          <w:color w:val="000000"/>
          <w:spacing w:val="1"/>
          <w:szCs w:val="24"/>
        </w:rPr>
        <w:t xml:space="preserve"> </w:t>
      </w:r>
      <w:r w:rsidR="00766B36" w:rsidRPr="00F2706F">
        <w:rPr>
          <w:rFonts w:ascii="Times New Roman" w:eastAsia="Times New Roman" w:hAnsi="Times New Roman" w:cs="Times New Roman"/>
          <w:i/>
          <w:iCs/>
          <w:color w:val="000000"/>
          <w:szCs w:val="24"/>
        </w:rPr>
        <w:t>з</w:t>
      </w:r>
      <w:r w:rsidR="00766B36" w:rsidRPr="00F2706F">
        <w:rPr>
          <w:rFonts w:ascii="Times New Roman" w:eastAsia="Times New Roman" w:hAnsi="Times New Roman" w:cs="Times New Roman"/>
          <w:i/>
          <w:iCs/>
          <w:color w:val="000000"/>
          <w:spacing w:val="1"/>
          <w:szCs w:val="24"/>
        </w:rPr>
        <w:t>а</w:t>
      </w:r>
      <w:r w:rsidR="00766B36" w:rsidRPr="00F2706F">
        <w:rPr>
          <w:rFonts w:ascii="Times New Roman" w:eastAsia="Times New Roman" w:hAnsi="Times New Roman" w:cs="Times New Roman"/>
          <w:i/>
          <w:iCs/>
          <w:color w:val="000000"/>
          <w:szCs w:val="24"/>
        </w:rPr>
        <w:t>яв</w:t>
      </w:r>
      <w:r w:rsidR="00766B36" w:rsidRPr="00F2706F">
        <w:rPr>
          <w:rFonts w:ascii="Times New Roman" w:eastAsia="Times New Roman" w:hAnsi="Times New Roman" w:cs="Times New Roman"/>
          <w:i/>
          <w:iCs/>
          <w:color w:val="000000"/>
          <w:spacing w:val="-1"/>
          <w:szCs w:val="24"/>
        </w:rPr>
        <w:t>и</w:t>
      </w:r>
      <w:r w:rsidR="00766B36" w:rsidRPr="00F2706F">
        <w:rPr>
          <w:rFonts w:ascii="Times New Roman" w:eastAsia="Times New Roman" w:hAnsi="Times New Roman" w:cs="Times New Roman"/>
          <w:i/>
          <w:iCs/>
          <w:color w:val="000000"/>
          <w:w w:val="99"/>
          <w:szCs w:val="24"/>
        </w:rPr>
        <w:t>т</w:t>
      </w:r>
      <w:r w:rsidR="00766B36" w:rsidRPr="00F2706F">
        <w:rPr>
          <w:rFonts w:ascii="Times New Roman" w:eastAsia="Times New Roman" w:hAnsi="Times New Roman" w:cs="Times New Roman"/>
          <w:i/>
          <w:iCs/>
          <w:color w:val="000000"/>
          <w:spacing w:val="-1"/>
          <w:szCs w:val="24"/>
        </w:rPr>
        <w:t>е</w:t>
      </w:r>
      <w:r w:rsidR="00766B36" w:rsidRPr="00F2706F">
        <w:rPr>
          <w:rFonts w:ascii="Times New Roman" w:eastAsia="Times New Roman" w:hAnsi="Times New Roman" w:cs="Times New Roman"/>
          <w:i/>
          <w:iCs/>
          <w:color w:val="000000"/>
          <w:szCs w:val="24"/>
        </w:rPr>
        <w:t>ля</w:t>
      </w:r>
      <w:r w:rsidR="00766B36" w:rsidRPr="00F2706F">
        <w:rPr>
          <w:rFonts w:ascii="Times New Roman" w:eastAsia="Times New Roman" w:hAnsi="Times New Roman" w:cs="Times New Roman"/>
          <w:i/>
          <w:iCs/>
          <w:color w:val="000000"/>
          <w:spacing w:val="1"/>
          <w:szCs w:val="24"/>
        </w:rPr>
        <w:t xml:space="preserve"> </w:t>
      </w:r>
      <w:r w:rsidR="00766B36" w:rsidRPr="00F2706F">
        <w:rPr>
          <w:rFonts w:ascii="Times New Roman" w:eastAsia="Times New Roman" w:hAnsi="Times New Roman" w:cs="Times New Roman"/>
          <w:i/>
          <w:iCs/>
          <w:color w:val="000000"/>
          <w:spacing w:val="-2"/>
          <w:szCs w:val="24"/>
        </w:rPr>
        <w:t>(</w:t>
      </w:r>
      <w:r w:rsidR="0025183A">
        <w:rPr>
          <w:rFonts w:ascii="Times New Roman" w:eastAsia="Times New Roman" w:hAnsi="Times New Roman" w:cs="Times New Roman"/>
          <w:i/>
          <w:iCs/>
          <w:color w:val="000000"/>
          <w:spacing w:val="1"/>
          <w:szCs w:val="24"/>
        </w:rPr>
        <w:t>отче</w:t>
      </w:r>
      <w:r w:rsidR="00087AEB">
        <w:rPr>
          <w:rFonts w:ascii="Times New Roman" w:eastAsia="Times New Roman" w:hAnsi="Times New Roman" w:cs="Times New Roman"/>
          <w:i/>
          <w:iCs/>
          <w:color w:val="000000"/>
          <w:spacing w:val="1"/>
          <w:szCs w:val="24"/>
        </w:rPr>
        <w:t>ст</w:t>
      </w:r>
      <w:r w:rsidR="0025183A">
        <w:rPr>
          <w:rFonts w:ascii="Times New Roman" w:eastAsia="Times New Roman" w:hAnsi="Times New Roman" w:cs="Times New Roman"/>
          <w:i/>
          <w:iCs/>
          <w:color w:val="000000"/>
          <w:spacing w:val="1"/>
          <w:szCs w:val="24"/>
        </w:rPr>
        <w:t>во</w:t>
      </w:r>
      <w:r w:rsidR="00766B36" w:rsidRPr="00F2706F">
        <w:rPr>
          <w:rFonts w:ascii="Times New Roman" w:eastAsia="Times New Roman" w:hAnsi="Times New Roman" w:cs="Times New Roman"/>
          <w:i/>
          <w:iCs/>
          <w:color w:val="000000"/>
          <w:szCs w:val="24"/>
        </w:rPr>
        <w:t xml:space="preserve"> -</w:t>
      </w:r>
      <w:r w:rsidR="00766B36" w:rsidRPr="00F2706F">
        <w:rPr>
          <w:rFonts w:ascii="Times New Roman" w:eastAsia="Times New Roman" w:hAnsi="Times New Roman" w:cs="Times New Roman"/>
          <w:i/>
          <w:iCs/>
          <w:color w:val="000000"/>
          <w:spacing w:val="1"/>
          <w:szCs w:val="24"/>
        </w:rPr>
        <w:t xml:space="preserve"> пр</w:t>
      </w:r>
      <w:r w:rsidR="00766B36" w:rsidRPr="00F2706F">
        <w:rPr>
          <w:rFonts w:ascii="Times New Roman" w:eastAsia="Times New Roman" w:hAnsi="Times New Roman" w:cs="Times New Roman"/>
          <w:i/>
          <w:iCs/>
          <w:color w:val="000000"/>
          <w:szCs w:val="24"/>
        </w:rPr>
        <w:t>и</w:t>
      </w:r>
      <w:r w:rsidR="00766B36" w:rsidRPr="00F2706F">
        <w:rPr>
          <w:rFonts w:ascii="Times New Roman" w:eastAsia="Times New Roman" w:hAnsi="Times New Roman" w:cs="Times New Roman"/>
          <w:i/>
          <w:iCs/>
          <w:color w:val="000000"/>
          <w:spacing w:val="2"/>
          <w:szCs w:val="24"/>
        </w:rPr>
        <w:t xml:space="preserve"> </w:t>
      </w:r>
      <w:r w:rsidR="00766B36" w:rsidRPr="00F2706F">
        <w:rPr>
          <w:rFonts w:ascii="Times New Roman" w:eastAsia="Times New Roman" w:hAnsi="Times New Roman" w:cs="Times New Roman"/>
          <w:i/>
          <w:iCs/>
          <w:color w:val="000000"/>
          <w:spacing w:val="-2"/>
          <w:w w:val="99"/>
          <w:szCs w:val="24"/>
        </w:rPr>
        <w:t>н</w:t>
      </w:r>
      <w:r w:rsidR="00766B36" w:rsidRPr="00F2706F">
        <w:rPr>
          <w:rFonts w:ascii="Times New Roman" w:eastAsia="Times New Roman" w:hAnsi="Times New Roman" w:cs="Times New Roman"/>
          <w:i/>
          <w:iCs/>
          <w:color w:val="000000"/>
          <w:szCs w:val="24"/>
        </w:rPr>
        <w:t>а</w:t>
      </w:r>
      <w:r w:rsidR="00766B36" w:rsidRPr="00F2706F">
        <w:rPr>
          <w:rFonts w:ascii="Times New Roman" w:eastAsia="Times New Roman" w:hAnsi="Times New Roman" w:cs="Times New Roman"/>
          <w:i/>
          <w:iCs/>
          <w:color w:val="000000"/>
          <w:spacing w:val="-1"/>
          <w:szCs w:val="24"/>
        </w:rPr>
        <w:t>л</w:t>
      </w:r>
      <w:r w:rsidR="00766B36" w:rsidRPr="00F2706F">
        <w:rPr>
          <w:rFonts w:ascii="Times New Roman" w:eastAsia="Times New Roman" w:hAnsi="Times New Roman" w:cs="Times New Roman"/>
          <w:i/>
          <w:iCs/>
          <w:color w:val="000000"/>
          <w:szCs w:val="24"/>
        </w:rPr>
        <w:t>и</w:t>
      </w:r>
      <w:r w:rsidR="00766B36" w:rsidRPr="00F2706F">
        <w:rPr>
          <w:rFonts w:ascii="Times New Roman" w:eastAsia="Times New Roman" w:hAnsi="Times New Roman" w:cs="Times New Roman"/>
          <w:i/>
          <w:iCs/>
          <w:color w:val="000000"/>
          <w:spacing w:val="1"/>
          <w:szCs w:val="24"/>
        </w:rPr>
        <w:t>ч</w:t>
      </w:r>
      <w:r w:rsidR="00766B36" w:rsidRPr="00F2706F">
        <w:rPr>
          <w:rFonts w:ascii="Times New Roman" w:eastAsia="Times New Roman" w:hAnsi="Times New Roman" w:cs="Times New Roman"/>
          <w:i/>
          <w:iCs/>
          <w:color w:val="000000"/>
          <w:spacing w:val="-1"/>
          <w:szCs w:val="24"/>
        </w:rPr>
        <w:t>и</w:t>
      </w:r>
      <w:r w:rsidR="00766B36" w:rsidRPr="00F2706F">
        <w:rPr>
          <w:rFonts w:ascii="Times New Roman" w:eastAsia="Times New Roman" w:hAnsi="Times New Roman" w:cs="Times New Roman"/>
          <w:i/>
          <w:iCs/>
          <w:color w:val="000000"/>
          <w:spacing w:val="2"/>
          <w:szCs w:val="24"/>
        </w:rPr>
        <w:t>и</w:t>
      </w:r>
      <w:r w:rsidR="00766B36" w:rsidRPr="00F2706F">
        <w:rPr>
          <w:rFonts w:ascii="Times New Roman" w:eastAsia="Times New Roman" w:hAnsi="Times New Roman" w:cs="Times New Roman"/>
          <w:i/>
          <w:iCs/>
          <w:color w:val="000000"/>
          <w:szCs w:val="24"/>
        </w:rPr>
        <w:t>),</w:t>
      </w:r>
    </w:p>
    <w:p w:rsidR="003338FE" w:rsidRPr="00F2706F" w:rsidRDefault="00766B36">
      <w:pPr>
        <w:widowControl w:val="0"/>
        <w:spacing w:line="240" w:lineRule="auto"/>
        <w:ind w:left="5404" w:right="213"/>
        <w:jc w:val="center"/>
        <w:rPr>
          <w:rFonts w:ascii="Times New Roman" w:eastAsia="Times New Roman" w:hAnsi="Times New Roman" w:cs="Times New Roman"/>
          <w:i/>
          <w:iCs/>
          <w:color w:val="000000"/>
          <w:szCs w:val="24"/>
        </w:rPr>
      </w:pPr>
      <w:r w:rsidRPr="00F2706F">
        <w:rPr>
          <w:rFonts w:ascii="Times New Roman" w:eastAsia="Times New Roman" w:hAnsi="Times New Roman" w:cs="Times New Roman"/>
          <w:i/>
          <w:iCs/>
          <w:color w:val="000000"/>
          <w:szCs w:val="24"/>
        </w:rPr>
        <w:t>д</w:t>
      </w:r>
      <w:r w:rsidRPr="00F2706F">
        <w:rPr>
          <w:rFonts w:ascii="Times New Roman" w:eastAsia="Times New Roman" w:hAnsi="Times New Roman" w:cs="Times New Roman"/>
          <w:i/>
          <w:iCs/>
          <w:color w:val="000000"/>
          <w:spacing w:val="1"/>
          <w:szCs w:val="24"/>
        </w:rPr>
        <w:t>а</w:t>
      </w:r>
      <w:r w:rsidRPr="00F2706F">
        <w:rPr>
          <w:rFonts w:ascii="Times New Roman" w:eastAsia="Times New Roman" w:hAnsi="Times New Roman" w:cs="Times New Roman"/>
          <w:i/>
          <w:iCs/>
          <w:color w:val="000000"/>
          <w:w w:val="99"/>
          <w:szCs w:val="24"/>
        </w:rPr>
        <w:t>нны</w:t>
      </w:r>
      <w:r w:rsidRPr="00F2706F">
        <w:rPr>
          <w:rFonts w:ascii="Times New Roman" w:eastAsia="Times New Roman" w:hAnsi="Times New Roman" w:cs="Times New Roman"/>
          <w:i/>
          <w:iCs/>
          <w:color w:val="000000"/>
          <w:szCs w:val="24"/>
        </w:rPr>
        <w:t>е докуме</w:t>
      </w:r>
      <w:r w:rsidRPr="00F2706F">
        <w:rPr>
          <w:rFonts w:ascii="Times New Roman" w:eastAsia="Times New Roman" w:hAnsi="Times New Roman" w:cs="Times New Roman"/>
          <w:i/>
          <w:iCs/>
          <w:color w:val="000000"/>
          <w:w w:val="99"/>
          <w:szCs w:val="24"/>
        </w:rPr>
        <w:t>нт</w:t>
      </w:r>
      <w:r w:rsidRPr="00F2706F">
        <w:rPr>
          <w:rFonts w:ascii="Times New Roman" w:eastAsia="Times New Roman" w:hAnsi="Times New Roman" w:cs="Times New Roman"/>
          <w:i/>
          <w:iCs/>
          <w:color w:val="000000"/>
          <w:szCs w:val="24"/>
        </w:rPr>
        <w:t>а, уд</w:t>
      </w:r>
      <w:r w:rsidRPr="00F2706F">
        <w:rPr>
          <w:rFonts w:ascii="Times New Roman" w:eastAsia="Times New Roman" w:hAnsi="Times New Roman" w:cs="Times New Roman"/>
          <w:i/>
          <w:iCs/>
          <w:color w:val="000000"/>
          <w:spacing w:val="1"/>
          <w:szCs w:val="24"/>
        </w:rPr>
        <w:t>о</w:t>
      </w:r>
      <w:r w:rsidRPr="00F2706F">
        <w:rPr>
          <w:rFonts w:ascii="Times New Roman" w:eastAsia="Times New Roman" w:hAnsi="Times New Roman" w:cs="Times New Roman"/>
          <w:i/>
          <w:iCs/>
          <w:color w:val="000000"/>
          <w:szCs w:val="24"/>
        </w:rPr>
        <w:t>с</w:t>
      </w:r>
      <w:r w:rsidRPr="00F2706F">
        <w:rPr>
          <w:rFonts w:ascii="Times New Roman" w:eastAsia="Times New Roman" w:hAnsi="Times New Roman" w:cs="Times New Roman"/>
          <w:i/>
          <w:iCs/>
          <w:color w:val="000000"/>
          <w:w w:val="99"/>
          <w:szCs w:val="24"/>
        </w:rPr>
        <w:t>т</w:t>
      </w:r>
      <w:r w:rsidRPr="00F2706F">
        <w:rPr>
          <w:rFonts w:ascii="Times New Roman" w:eastAsia="Times New Roman" w:hAnsi="Times New Roman" w:cs="Times New Roman"/>
          <w:i/>
          <w:iCs/>
          <w:color w:val="000000"/>
          <w:szCs w:val="24"/>
        </w:rPr>
        <w:t>ове</w:t>
      </w:r>
      <w:r w:rsidRPr="00F2706F">
        <w:rPr>
          <w:rFonts w:ascii="Times New Roman" w:eastAsia="Times New Roman" w:hAnsi="Times New Roman" w:cs="Times New Roman"/>
          <w:i/>
          <w:iCs/>
          <w:color w:val="000000"/>
          <w:spacing w:val="-1"/>
          <w:szCs w:val="24"/>
        </w:rPr>
        <w:t>р</w:t>
      </w:r>
      <w:r w:rsidRPr="00F2706F">
        <w:rPr>
          <w:rFonts w:ascii="Times New Roman" w:eastAsia="Times New Roman" w:hAnsi="Times New Roman" w:cs="Times New Roman"/>
          <w:i/>
          <w:iCs/>
          <w:color w:val="000000"/>
          <w:szCs w:val="24"/>
        </w:rPr>
        <w:t>яюще</w:t>
      </w:r>
      <w:r w:rsidRPr="00F2706F">
        <w:rPr>
          <w:rFonts w:ascii="Times New Roman" w:eastAsia="Times New Roman" w:hAnsi="Times New Roman" w:cs="Times New Roman"/>
          <w:i/>
          <w:iCs/>
          <w:color w:val="000000"/>
          <w:spacing w:val="-1"/>
          <w:szCs w:val="24"/>
        </w:rPr>
        <w:t>г</w:t>
      </w:r>
      <w:r w:rsidRPr="00F2706F">
        <w:rPr>
          <w:rFonts w:ascii="Times New Roman" w:eastAsia="Times New Roman" w:hAnsi="Times New Roman" w:cs="Times New Roman"/>
          <w:i/>
          <w:iCs/>
          <w:color w:val="000000"/>
          <w:szCs w:val="24"/>
        </w:rPr>
        <w:t>о</w:t>
      </w:r>
      <w:r w:rsidRPr="00F2706F">
        <w:rPr>
          <w:rFonts w:ascii="Times New Roman" w:eastAsia="Times New Roman" w:hAnsi="Times New Roman" w:cs="Times New Roman"/>
          <w:i/>
          <w:iCs/>
          <w:color w:val="000000"/>
          <w:spacing w:val="1"/>
          <w:szCs w:val="24"/>
        </w:rPr>
        <w:t xml:space="preserve"> </w:t>
      </w:r>
      <w:r w:rsidRPr="00F2706F">
        <w:rPr>
          <w:rFonts w:ascii="Times New Roman" w:eastAsia="Times New Roman" w:hAnsi="Times New Roman" w:cs="Times New Roman"/>
          <w:i/>
          <w:iCs/>
          <w:color w:val="000000"/>
          <w:spacing w:val="-1"/>
          <w:szCs w:val="24"/>
        </w:rPr>
        <w:t>л</w:t>
      </w:r>
      <w:r w:rsidRPr="00F2706F">
        <w:rPr>
          <w:rFonts w:ascii="Times New Roman" w:eastAsia="Times New Roman" w:hAnsi="Times New Roman" w:cs="Times New Roman"/>
          <w:i/>
          <w:iCs/>
          <w:color w:val="000000"/>
          <w:szCs w:val="24"/>
        </w:rPr>
        <w:t>и</w:t>
      </w:r>
      <w:r w:rsidRPr="00F2706F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Cs w:val="24"/>
        </w:rPr>
        <w:t>ч</w:t>
      </w:r>
      <w:r w:rsidRPr="00F2706F">
        <w:rPr>
          <w:rFonts w:ascii="Times New Roman" w:eastAsia="Times New Roman" w:hAnsi="Times New Roman" w:cs="Times New Roman"/>
          <w:i/>
          <w:iCs/>
          <w:color w:val="000000"/>
          <w:w w:val="99"/>
          <w:szCs w:val="24"/>
        </w:rPr>
        <w:t>н</w:t>
      </w:r>
      <w:r w:rsidRPr="00F2706F">
        <w:rPr>
          <w:rFonts w:ascii="Times New Roman" w:eastAsia="Times New Roman" w:hAnsi="Times New Roman" w:cs="Times New Roman"/>
          <w:i/>
          <w:iCs/>
          <w:color w:val="000000"/>
          <w:szCs w:val="24"/>
        </w:rPr>
        <w:t>ос</w:t>
      </w:r>
      <w:r w:rsidRPr="00F2706F">
        <w:rPr>
          <w:rFonts w:ascii="Times New Roman" w:eastAsia="Times New Roman" w:hAnsi="Times New Roman" w:cs="Times New Roman"/>
          <w:i/>
          <w:iCs/>
          <w:color w:val="000000"/>
          <w:w w:val="99"/>
          <w:szCs w:val="24"/>
        </w:rPr>
        <w:t>ть</w:t>
      </w:r>
      <w:r w:rsidRPr="00F2706F">
        <w:rPr>
          <w:rFonts w:ascii="Times New Roman" w:eastAsia="Times New Roman" w:hAnsi="Times New Roman" w:cs="Times New Roman"/>
          <w:i/>
          <w:iCs/>
          <w:color w:val="000000"/>
          <w:szCs w:val="24"/>
        </w:rPr>
        <w:t>, ко</w:t>
      </w:r>
      <w:r w:rsidRPr="00F2706F">
        <w:rPr>
          <w:rFonts w:ascii="Times New Roman" w:eastAsia="Times New Roman" w:hAnsi="Times New Roman" w:cs="Times New Roman"/>
          <w:i/>
          <w:iCs/>
          <w:color w:val="000000"/>
          <w:w w:val="99"/>
          <w:szCs w:val="24"/>
        </w:rPr>
        <w:t>нт</w:t>
      </w:r>
      <w:r w:rsidRPr="00F2706F">
        <w:rPr>
          <w:rFonts w:ascii="Times New Roman" w:eastAsia="Times New Roman" w:hAnsi="Times New Roman" w:cs="Times New Roman"/>
          <w:i/>
          <w:iCs/>
          <w:color w:val="000000"/>
          <w:spacing w:val="1"/>
          <w:szCs w:val="24"/>
        </w:rPr>
        <w:t>а</w:t>
      </w:r>
      <w:r w:rsidRPr="00F2706F">
        <w:rPr>
          <w:rFonts w:ascii="Times New Roman" w:eastAsia="Times New Roman" w:hAnsi="Times New Roman" w:cs="Times New Roman"/>
          <w:i/>
          <w:iCs/>
          <w:color w:val="000000"/>
          <w:szCs w:val="24"/>
        </w:rPr>
        <w:t>к</w:t>
      </w:r>
      <w:r w:rsidRPr="00F2706F">
        <w:rPr>
          <w:rFonts w:ascii="Times New Roman" w:eastAsia="Times New Roman" w:hAnsi="Times New Roman" w:cs="Times New Roman"/>
          <w:i/>
          <w:iCs/>
          <w:color w:val="000000"/>
          <w:w w:val="99"/>
          <w:szCs w:val="24"/>
        </w:rPr>
        <w:t>тны</w:t>
      </w:r>
      <w:r w:rsidRPr="00F2706F">
        <w:rPr>
          <w:rFonts w:ascii="Times New Roman" w:eastAsia="Times New Roman" w:hAnsi="Times New Roman" w:cs="Times New Roman"/>
          <w:i/>
          <w:iCs/>
          <w:color w:val="000000"/>
          <w:szCs w:val="24"/>
        </w:rPr>
        <w:t>й</w:t>
      </w:r>
      <w:r w:rsidRPr="00F2706F">
        <w:rPr>
          <w:rFonts w:ascii="Times New Roman" w:eastAsia="Times New Roman" w:hAnsi="Times New Roman" w:cs="Times New Roman"/>
          <w:i/>
          <w:iCs/>
          <w:color w:val="000000"/>
          <w:spacing w:val="1"/>
          <w:szCs w:val="24"/>
        </w:rPr>
        <w:t xml:space="preserve"> </w:t>
      </w:r>
      <w:r w:rsidRPr="00F2706F">
        <w:rPr>
          <w:rFonts w:ascii="Times New Roman" w:eastAsia="Times New Roman" w:hAnsi="Times New Roman" w:cs="Times New Roman"/>
          <w:i/>
          <w:iCs/>
          <w:color w:val="000000"/>
          <w:w w:val="99"/>
          <w:szCs w:val="24"/>
        </w:rPr>
        <w:t>т</w:t>
      </w:r>
      <w:r w:rsidRPr="00F2706F">
        <w:rPr>
          <w:rFonts w:ascii="Times New Roman" w:eastAsia="Times New Roman" w:hAnsi="Times New Roman" w:cs="Times New Roman"/>
          <w:i/>
          <w:iCs/>
          <w:color w:val="000000"/>
          <w:szCs w:val="24"/>
        </w:rPr>
        <w:t>еле</w:t>
      </w:r>
      <w:r w:rsidRPr="00F2706F">
        <w:rPr>
          <w:rFonts w:ascii="Times New Roman" w:eastAsia="Times New Roman" w:hAnsi="Times New Roman" w:cs="Times New Roman"/>
          <w:i/>
          <w:iCs/>
          <w:color w:val="000000"/>
          <w:spacing w:val="-1"/>
          <w:szCs w:val="24"/>
        </w:rPr>
        <w:t>ф</w:t>
      </w:r>
      <w:r w:rsidRPr="00F2706F">
        <w:rPr>
          <w:rFonts w:ascii="Times New Roman" w:eastAsia="Times New Roman" w:hAnsi="Times New Roman" w:cs="Times New Roman"/>
          <w:i/>
          <w:iCs/>
          <w:color w:val="000000"/>
          <w:szCs w:val="24"/>
        </w:rPr>
        <w:t>о</w:t>
      </w:r>
      <w:r w:rsidRPr="00F2706F">
        <w:rPr>
          <w:rFonts w:ascii="Times New Roman" w:eastAsia="Times New Roman" w:hAnsi="Times New Roman" w:cs="Times New Roman"/>
          <w:i/>
          <w:iCs/>
          <w:color w:val="000000"/>
          <w:w w:val="99"/>
          <w:szCs w:val="24"/>
        </w:rPr>
        <w:t>н</w:t>
      </w:r>
      <w:r w:rsidRPr="00F2706F">
        <w:rPr>
          <w:rFonts w:ascii="Times New Roman" w:eastAsia="Times New Roman" w:hAnsi="Times New Roman" w:cs="Times New Roman"/>
          <w:i/>
          <w:iCs/>
          <w:color w:val="000000"/>
          <w:szCs w:val="24"/>
        </w:rPr>
        <w:t xml:space="preserve">, </w:t>
      </w:r>
      <w:r w:rsidRPr="00F2706F">
        <w:rPr>
          <w:rFonts w:ascii="Times New Roman" w:eastAsia="Times New Roman" w:hAnsi="Times New Roman" w:cs="Times New Roman"/>
          <w:i/>
          <w:iCs/>
          <w:color w:val="000000"/>
          <w:spacing w:val="1"/>
          <w:szCs w:val="24"/>
        </w:rPr>
        <w:t>п</w:t>
      </w:r>
      <w:r w:rsidRPr="00F2706F">
        <w:rPr>
          <w:rFonts w:ascii="Times New Roman" w:eastAsia="Times New Roman" w:hAnsi="Times New Roman" w:cs="Times New Roman"/>
          <w:i/>
          <w:iCs/>
          <w:color w:val="000000"/>
          <w:szCs w:val="24"/>
        </w:rPr>
        <w:t>о</w:t>
      </w:r>
      <w:r w:rsidRPr="00F2706F">
        <w:rPr>
          <w:rFonts w:ascii="Times New Roman" w:eastAsia="Times New Roman" w:hAnsi="Times New Roman" w:cs="Times New Roman"/>
          <w:i/>
          <w:iCs/>
          <w:color w:val="000000"/>
          <w:w w:val="99"/>
          <w:szCs w:val="24"/>
        </w:rPr>
        <w:t>чт</w:t>
      </w:r>
      <w:r w:rsidRPr="00F2706F">
        <w:rPr>
          <w:rFonts w:ascii="Times New Roman" w:eastAsia="Times New Roman" w:hAnsi="Times New Roman" w:cs="Times New Roman"/>
          <w:i/>
          <w:iCs/>
          <w:color w:val="000000"/>
          <w:szCs w:val="24"/>
        </w:rPr>
        <w:t>ов</w:t>
      </w:r>
      <w:r w:rsidRPr="00F2706F">
        <w:rPr>
          <w:rFonts w:ascii="Times New Roman" w:eastAsia="Times New Roman" w:hAnsi="Times New Roman" w:cs="Times New Roman"/>
          <w:i/>
          <w:iCs/>
          <w:color w:val="000000"/>
          <w:w w:val="99"/>
          <w:szCs w:val="24"/>
        </w:rPr>
        <w:t>ы</w:t>
      </w:r>
      <w:r w:rsidRPr="00F2706F">
        <w:rPr>
          <w:rFonts w:ascii="Times New Roman" w:eastAsia="Times New Roman" w:hAnsi="Times New Roman" w:cs="Times New Roman"/>
          <w:i/>
          <w:iCs/>
          <w:color w:val="000000"/>
          <w:szCs w:val="24"/>
        </w:rPr>
        <w:t>й</w:t>
      </w:r>
      <w:r w:rsidRPr="00F2706F">
        <w:rPr>
          <w:rFonts w:ascii="Times New Roman" w:eastAsia="Times New Roman" w:hAnsi="Times New Roman" w:cs="Times New Roman"/>
          <w:i/>
          <w:iCs/>
          <w:color w:val="000000"/>
          <w:spacing w:val="1"/>
          <w:szCs w:val="24"/>
        </w:rPr>
        <w:t xml:space="preserve"> </w:t>
      </w:r>
      <w:r w:rsidRPr="00F2706F">
        <w:rPr>
          <w:rFonts w:ascii="Times New Roman" w:eastAsia="Times New Roman" w:hAnsi="Times New Roman" w:cs="Times New Roman"/>
          <w:i/>
          <w:iCs/>
          <w:color w:val="000000"/>
          <w:spacing w:val="-1"/>
          <w:szCs w:val="24"/>
        </w:rPr>
        <w:t>а</w:t>
      </w:r>
      <w:r w:rsidRPr="00F2706F">
        <w:rPr>
          <w:rFonts w:ascii="Times New Roman" w:eastAsia="Times New Roman" w:hAnsi="Times New Roman" w:cs="Times New Roman"/>
          <w:i/>
          <w:iCs/>
          <w:color w:val="000000"/>
          <w:szCs w:val="24"/>
        </w:rPr>
        <w:t>д</w:t>
      </w:r>
      <w:r w:rsidRPr="00F2706F">
        <w:rPr>
          <w:rFonts w:ascii="Times New Roman" w:eastAsia="Times New Roman" w:hAnsi="Times New Roman" w:cs="Times New Roman"/>
          <w:i/>
          <w:iCs/>
          <w:color w:val="000000"/>
          <w:spacing w:val="1"/>
          <w:szCs w:val="24"/>
        </w:rPr>
        <w:t>р</w:t>
      </w:r>
      <w:r w:rsidRPr="00F2706F">
        <w:rPr>
          <w:rFonts w:ascii="Times New Roman" w:eastAsia="Times New Roman" w:hAnsi="Times New Roman" w:cs="Times New Roman"/>
          <w:i/>
          <w:iCs/>
          <w:color w:val="000000"/>
          <w:szCs w:val="24"/>
        </w:rPr>
        <w:t>е</w:t>
      </w:r>
      <w:r w:rsidRPr="00F2706F">
        <w:rPr>
          <w:rFonts w:ascii="Times New Roman" w:eastAsia="Times New Roman" w:hAnsi="Times New Roman" w:cs="Times New Roman"/>
          <w:i/>
          <w:iCs/>
          <w:color w:val="000000"/>
          <w:spacing w:val="-1"/>
          <w:szCs w:val="24"/>
        </w:rPr>
        <w:t>с</w:t>
      </w:r>
      <w:r w:rsidRPr="00F2706F">
        <w:rPr>
          <w:rFonts w:ascii="Times New Roman" w:eastAsia="Times New Roman" w:hAnsi="Times New Roman" w:cs="Times New Roman"/>
          <w:i/>
          <w:iCs/>
          <w:color w:val="000000"/>
          <w:szCs w:val="24"/>
        </w:rPr>
        <w:t>,</w:t>
      </w:r>
      <w:r w:rsidRPr="00F2706F">
        <w:rPr>
          <w:rFonts w:ascii="Times New Roman" w:eastAsia="Times New Roman" w:hAnsi="Times New Roman" w:cs="Times New Roman"/>
          <w:i/>
          <w:iCs/>
          <w:color w:val="000000"/>
          <w:spacing w:val="3"/>
          <w:szCs w:val="24"/>
        </w:rPr>
        <w:t xml:space="preserve"> </w:t>
      </w:r>
      <w:r w:rsidRPr="00F2706F">
        <w:rPr>
          <w:rFonts w:ascii="Times New Roman" w:eastAsia="Times New Roman" w:hAnsi="Times New Roman" w:cs="Times New Roman"/>
          <w:i/>
          <w:iCs/>
          <w:color w:val="000000"/>
          <w:spacing w:val="1"/>
          <w:szCs w:val="24"/>
        </w:rPr>
        <w:t>а</w:t>
      </w:r>
      <w:r w:rsidRPr="00F2706F">
        <w:rPr>
          <w:rFonts w:ascii="Times New Roman" w:eastAsia="Times New Roman" w:hAnsi="Times New Roman" w:cs="Times New Roman"/>
          <w:i/>
          <w:iCs/>
          <w:color w:val="000000"/>
          <w:spacing w:val="-2"/>
          <w:szCs w:val="24"/>
        </w:rPr>
        <w:t>д</w:t>
      </w:r>
      <w:r w:rsidRPr="00F2706F">
        <w:rPr>
          <w:rFonts w:ascii="Times New Roman" w:eastAsia="Times New Roman" w:hAnsi="Times New Roman" w:cs="Times New Roman"/>
          <w:i/>
          <w:iCs/>
          <w:color w:val="000000"/>
          <w:spacing w:val="1"/>
          <w:szCs w:val="24"/>
        </w:rPr>
        <w:t>р</w:t>
      </w:r>
      <w:r w:rsidRPr="00F2706F">
        <w:rPr>
          <w:rFonts w:ascii="Times New Roman" w:eastAsia="Times New Roman" w:hAnsi="Times New Roman" w:cs="Times New Roman"/>
          <w:i/>
          <w:iCs/>
          <w:color w:val="000000"/>
          <w:szCs w:val="24"/>
        </w:rPr>
        <w:t>ес элек</w:t>
      </w:r>
      <w:r w:rsidRPr="00F2706F">
        <w:rPr>
          <w:rFonts w:ascii="Times New Roman" w:eastAsia="Times New Roman" w:hAnsi="Times New Roman" w:cs="Times New Roman"/>
          <w:i/>
          <w:iCs/>
          <w:color w:val="000000"/>
          <w:w w:val="99"/>
          <w:szCs w:val="24"/>
        </w:rPr>
        <w:t>т</w:t>
      </w:r>
      <w:r w:rsidRPr="00F2706F">
        <w:rPr>
          <w:rFonts w:ascii="Times New Roman" w:eastAsia="Times New Roman" w:hAnsi="Times New Roman" w:cs="Times New Roman"/>
          <w:i/>
          <w:iCs/>
          <w:color w:val="000000"/>
          <w:szCs w:val="24"/>
        </w:rPr>
        <w:t>р</w:t>
      </w:r>
      <w:r w:rsidRPr="00F2706F">
        <w:rPr>
          <w:rFonts w:ascii="Times New Roman" w:eastAsia="Times New Roman" w:hAnsi="Times New Roman" w:cs="Times New Roman"/>
          <w:i/>
          <w:iCs/>
          <w:color w:val="000000"/>
          <w:spacing w:val="2"/>
          <w:szCs w:val="24"/>
        </w:rPr>
        <w:t>о</w:t>
      </w:r>
      <w:r w:rsidRPr="00F2706F">
        <w:rPr>
          <w:rFonts w:ascii="Times New Roman" w:eastAsia="Times New Roman" w:hAnsi="Times New Roman" w:cs="Times New Roman"/>
          <w:i/>
          <w:iCs/>
          <w:color w:val="000000"/>
          <w:w w:val="99"/>
          <w:szCs w:val="24"/>
        </w:rPr>
        <w:t>нн</w:t>
      </w:r>
      <w:r w:rsidRPr="00F2706F">
        <w:rPr>
          <w:rFonts w:ascii="Times New Roman" w:eastAsia="Times New Roman" w:hAnsi="Times New Roman" w:cs="Times New Roman"/>
          <w:i/>
          <w:iCs/>
          <w:color w:val="000000"/>
          <w:spacing w:val="-2"/>
          <w:szCs w:val="24"/>
        </w:rPr>
        <w:t>о</w:t>
      </w:r>
      <w:r w:rsidRPr="00F2706F">
        <w:rPr>
          <w:rFonts w:ascii="Times New Roman" w:eastAsia="Times New Roman" w:hAnsi="Times New Roman" w:cs="Times New Roman"/>
          <w:i/>
          <w:iCs/>
          <w:color w:val="000000"/>
          <w:szCs w:val="24"/>
        </w:rPr>
        <w:t xml:space="preserve">й </w:t>
      </w:r>
      <w:r w:rsidRPr="00F2706F">
        <w:rPr>
          <w:rFonts w:ascii="Times New Roman" w:eastAsia="Times New Roman" w:hAnsi="Times New Roman" w:cs="Times New Roman"/>
          <w:i/>
          <w:iCs/>
          <w:color w:val="000000"/>
          <w:spacing w:val="1"/>
          <w:szCs w:val="24"/>
        </w:rPr>
        <w:t>по</w:t>
      </w:r>
      <w:r w:rsidRPr="00F2706F">
        <w:rPr>
          <w:rFonts w:ascii="Times New Roman" w:eastAsia="Times New Roman" w:hAnsi="Times New Roman" w:cs="Times New Roman"/>
          <w:i/>
          <w:iCs/>
          <w:color w:val="000000"/>
          <w:w w:val="99"/>
          <w:szCs w:val="24"/>
        </w:rPr>
        <w:t>чты</w:t>
      </w:r>
    </w:p>
    <w:p w:rsidR="003338FE" w:rsidRPr="00A83B4F" w:rsidRDefault="003338F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338FE" w:rsidRPr="00A83B4F" w:rsidRDefault="003338FE">
      <w:pPr>
        <w:spacing w:after="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338FE" w:rsidRPr="00A83B4F" w:rsidRDefault="00766B36">
      <w:pPr>
        <w:widowControl w:val="0"/>
        <w:spacing w:line="240" w:lineRule="auto"/>
        <w:ind w:left="445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ЗАЯВ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ЛЕ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НИЕ</w:t>
      </w:r>
    </w:p>
    <w:p w:rsidR="00F2706F" w:rsidRDefault="00766B36" w:rsidP="00F2706F">
      <w:pPr>
        <w:widowControl w:val="0"/>
        <w:spacing w:line="240" w:lineRule="auto"/>
        <w:ind w:left="881" w:right="-20"/>
        <w:jc w:val="center"/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 п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едос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вл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ии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осуда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ве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й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ц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й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 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</w:rPr>
        <w:t xml:space="preserve"> </w:t>
      </w:r>
    </w:p>
    <w:p w:rsidR="003338FE" w:rsidRDefault="00766B36" w:rsidP="00F2706F">
      <w:pPr>
        <w:widowControl w:val="0"/>
        <w:spacing w:line="240" w:lineRule="auto"/>
        <w:ind w:left="881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эл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кт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="00436A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в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де</w:t>
      </w:r>
    </w:p>
    <w:p w:rsidR="0004088C" w:rsidRDefault="0004088C" w:rsidP="00F2706F">
      <w:pPr>
        <w:widowControl w:val="0"/>
        <w:spacing w:line="240" w:lineRule="auto"/>
        <w:ind w:left="881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4088C" w:rsidRDefault="0004088C" w:rsidP="00F2706F">
      <w:pPr>
        <w:widowControl w:val="0"/>
        <w:spacing w:line="240" w:lineRule="auto"/>
        <w:ind w:left="881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4088C" w:rsidRDefault="0004088C" w:rsidP="00F2706F">
      <w:pPr>
        <w:widowControl w:val="0"/>
        <w:spacing w:line="240" w:lineRule="auto"/>
        <w:ind w:left="881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Style w:val="ac"/>
        <w:tblW w:w="9474" w:type="dxa"/>
        <w:tblInd w:w="108" w:type="dxa"/>
        <w:tblLook w:val="04A0"/>
      </w:tblPr>
      <w:tblGrid>
        <w:gridCol w:w="851"/>
        <w:gridCol w:w="3827"/>
        <w:gridCol w:w="2136"/>
        <w:gridCol w:w="2660"/>
      </w:tblGrid>
      <w:tr w:rsidR="0004088C" w:rsidTr="0004088C">
        <w:tc>
          <w:tcPr>
            <w:tcW w:w="851" w:type="dxa"/>
          </w:tcPr>
          <w:p w:rsidR="0004088C" w:rsidRDefault="0004088C" w:rsidP="00F2706F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3B4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№</w:t>
            </w:r>
            <w:r w:rsidRPr="00A83B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п/ п</w:t>
            </w:r>
          </w:p>
        </w:tc>
        <w:tc>
          <w:tcPr>
            <w:tcW w:w="3827" w:type="dxa"/>
          </w:tcPr>
          <w:p w:rsidR="0004088C" w:rsidRDefault="0004088C" w:rsidP="00F2706F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3B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Перечень </w:t>
            </w:r>
            <w:r w:rsidRPr="00A83B4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в</w:t>
            </w:r>
            <w:r w:rsidRPr="00A83B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опросов</w:t>
            </w:r>
          </w:p>
        </w:tc>
        <w:tc>
          <w:tcPr>
            <w:tcW w:w="4796" w:type="dxa"/>
            <w:gridSpan w:val="2"/>
          </w:tcPr>
          <w:p w:rsidR="0004088C" w:rsidRDefault="0004088C" w:rsidP="00F2706F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3B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A83B4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 w:rsidRPr="00A83B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 w:rsidRPr="00A83B4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A83B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ты</w:t>
            </w:r>
          </w:p>
        </w:tc>
      </w:tr>
      <w:tr w:rsidR="0004088C" w:rsidTr="0004088C">
        <w:tc>
          <w:tcPr>
            <w:tcW w:w="851" w:type="dxa"/>
          </w:tcPr>
          <w:p w:rsidR="0004088C" w:rsidRPr="0004088C" w:rsidRDefault="0004088C" w:rsidP="0004088C">
            <w:pPr>
              <w:pStyle w:val="a3"/>
              <w:widowControl w:val="0"/>
              <w:numPr>
                <w:ilvl w:val="0"/>
                <w:numId w:val="2"/>
              </w:numPr>
              <w:ind w:right="-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</w:tcPr>
          <w:p w:rsidR="0004088C" w:rsidRDefault="0004088C" w:rsidP="00F2706F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47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яв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яе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есь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45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родителем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45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законным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дста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ите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 р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бенка</w:t>
            </w:r>
          </w:p>
        </w:tc>
        <w:tc>
          <w:tcPr>
            <w:tcW w:w="2136" w:type="dxa"/>
          </w:tcPr>
          <w:p w:rsidR="0004088C" w:rsidRDefault="0004088C" w:rsidP="00F2706F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дитель</w:t>
            </w:r>
          </w:p>
        </w:tc>
        <w:tc>
          <w:tcPr>
            <w:tcW w:w="2660" w:type="dxa"/>
          </w:tcPr>
          <w:p w:rsidR="0004088C" w:rsidRDefault="0004088C" w:rsidP="00F2706F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онный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дста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ите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</w:p>
        </w:tc>
      </w:tr>
      <w:tr w:rsidR="0004088C" w:rsidTr="0004088C">
        <w:tc>
          <w:tcPr>
            <w:tcW w:w="9474" w:type="dxa"/>
            <w:gridSpan w:val="4"/>
          </w:tcPr>
          <w:p w:rsidR="0004088C" w:rsidRPr="00A83B4F" w:rsidRDefault="0004088C" w:rsidP="0004088C">
            <w:pPr>
              <w:widowControl w:val="0"/>
              <w:spacing w:before="2" w:line="239" w:lineRule="auto"/>
              <w:ind w:left="485" w:right="1721" w:hanging="37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Автоматичес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по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лняются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из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ля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ользоват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ел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ЕС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А: фам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ия, и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я, от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(при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и);</w:t>
            </w:r>
          </w:p>
          <w:p w:rsidR="0004088C" w:rsidRPr="00A83B4F" w:rsidRDefault="0004088C" w:rsidP="0004088C">
            <w:pPr>
              <w:widowControl w:val="0"/>
              <w:spacing w:line="239" w:lineRule="auto"/>
              <w:ind w:left="48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паспорт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нные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(се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ия, ном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р, кем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н,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огда выда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:rsidR="0004088C" w:rsidRPr="00A83B4F" w:rsidRDefault="0004088C" w:rsidP="0004088C">
            <w:pPr>
              <w:widowControl w:val="0"/>
              <w:ind w:left="107" w:right="8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сли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96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ЗАКОННЫЙ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94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ПРЕДСТАВИТЕЛЬ,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95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99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ополнител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98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95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электр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93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м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14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быть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15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доставле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16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док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мент(ы),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15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тв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ржда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ю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щий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(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ие)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12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04088C" w:rsidRDefault="0004088C" w:rsidP="00160739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ь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34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остав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яются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33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контакт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35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35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родите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л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36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(за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онных п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авител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й) (т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ел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ефон, а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рес э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нной почты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(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 наличии).</w:t>
            </w:r>
          </w:p>
        </w:tc>
      </w:tr>
      <w:tr w:rsidR="0004088C" w:rsidTr="0004088C">
        <w:tc>
          <w:tcPr>
            <w:tcW w:w="851" w:type="dxa"/>
          </w:tcPr>
          <w:p w:rsidR="0004088C" w:rsidRPr="0004088C" w:rsidRDefault="0004088C" w:rsidP="0004088C">
            <w:pPr>
              <w:pStyle w:val="a3"/>
              <w:widowControl w:val="0"/>
              <w:numPr>
                <w:ilvl w:val="0"/>
                <w:numId w:val="2"/>
              </w:numPr>
              <w:ind w:right="-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23" w:type="dxa"/>
            <w:gridSpan w:val="3"/>
          </w:tcPr>
          <w:p w:rsidR="0004088C" w:rsidRPr="00A83B4F" w:rsidRDefault="0004088C" w:rsidP="0004088C">
            <w:pPr>
              <w:widowControl w:val="0"/>
              <w:tabs>
                <w:tab w:val="left" w:pos="2139"/>
                <w:tab w:val="left" w:pos="3318"/>
                <w:tab w:val="left" w:pos="4630"/>
                <w:tab w:val="left" w:pos="5203"/>
                <w:tab w:val="left" w:pos="6577"/>
                <w:tab w:val="left" w:pos="7935"/>
                <w:tab w:val="left" w:pos="9423"/>
              </w:tabs>
              <w:spacing w:before="2" w:line="239" w:lineRule="auto"/>
              <w:ind w:left="105" w:right="3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Перс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ьн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данн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пода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тся 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заяв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о п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ед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нии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и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04088C" w:rsidRDefault="0004088C" w:rsidP="0004088C">
            <w:pPr>
              <w:widowControl w:val="0"/>
              <w:spacing w:before="2" w:line="239" w:lineRule="auto"/>
              <w:ind w:left="33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фам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ия, и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я, отче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с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(при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чии); </w:t>
            </w:r>
          </w:p>
          <w:p w:rsidR="0004088C" w:rsidRPr="00A83B4F" w:rsidRDefault="0004088C" w:rsidP="0004088C">
            <w:pPr>
              <w:widowControl w:val="0"/>
              <w:spacing w:before="2" w:line="239" w:lineRule="auto"/>
              <w:ind w:left="33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дата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рожде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04088C" w:rsidRPr="00A83B4F" w:rsidRDefault="00160739" w:rsidP="00160739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</w:t>
            </w:r>
            <w:r w:rsidR="0004088C"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рек</w:t>
            </w:r>
            <w:r w:rsidR="0004088C"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="0004088C"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изи</w:t>
            </w:r>
            <w:r w:rsidR="0004088C"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="0004088C"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="0004088C" w:rsidRPr="00A83B4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="0004088C"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04088C"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ви</w:t>
            </w:r>
            <w:r w:rsidR="0004088C"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дете</w:t>
            </w:r>
            <w:r w:rsidR="0004088C" w:rsidRPr="00A83B4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 w:rsidR="0004088C"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ьства о </w:t>
            </w:r>
            <w:r w:rsidR="0004088C"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="0004088C" w:rsidRPr="00A83B4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="0004088C"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ж</w:t>
            </w:r>
            <w:r w:rsidR="0004088C" w:rsidRPr="00A83B4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 w:rsidR="0004088C"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04088C"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="0004088C"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="0004088C"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04088C" w:rsidRPr="00A83B4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="0004088C"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="0004088C"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04088C"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</w:t>
            </w:r>
            <w:r w:rsidR="0004088C"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="0004088C"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r w:rsidR="0004088C" w:rsidRPr="00A83B4F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="0004088C"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либо</w:t>
            </w:r>
            <w:r w:rsidR="0004088C"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д</w:t>
            </w:r>
            <w:r w:rsidR="0004088C"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="0004088C" w:rsidRPr="00A83B4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 w:rsidR="0004088C"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гого док</w:t>
            </w:r>
            <w:r w:rsidR="0004088C"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 w:rsidR="0004088C"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мента, </w:t>
            </w:r>
            <w:r w:rsidR="0004088C" w:rsidRPr="00A83B4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 w:rsidR="0004088C"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дост</w:t>
            </w:r>
            <w:r w:rsidR="0004088C" w:rsidRPr="00A83B4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="0004088C"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веряюще</w:t>
            </w:r>
            <w:r w:rsidR="0004088C" w:rsidRPr="00A83B4F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г</w:t>
            </w:r>
            <w:r w:rsidR="0004088C"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04088C" w:rsidRPr="00A83B4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="0004088C" w:rsidRPr="00A83B4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 w:rsidR="0004088C"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ичность</w:t>
            </w:r>
            <w:r w:rsidR="0004088C" w:rsidRPr="00A83B4F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="0004088C"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 w:rsidR="0004088C"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 w:rsidR="0004088C"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04088C"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="0004088C"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="0004088C" w:rsidRPr="00A83B4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 w:rsidR="0004088C"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04088C" w:rsidRDefault="00160739" w:rsidP="00160739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  <w:r w:rsidR="0004088C"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04088C"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 w:rsidR="0004088C"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рес мес</w:t>
            </w:r>
            <w:r w:rsidR="0004088C" w:rsidRPr="00A83B4F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 w:rsidR="0004088C"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жи</w:t>
            </w:r>
            <w:r w:rsidR="0004088C"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="0004088C"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 w:rsidR="0004088C"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 w:rsidR="0004088C"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ства.</w:t>
            </w:r>
          </w:p>
          <w:p w:rsidR="0004088C" w:rsidRDefault="0004088C" w:rsidP="00160739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10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наличии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13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14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11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13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11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12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явите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л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11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11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ЕСИА,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11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1607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ные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няются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ки.</w:t>
            </w:r>
          </w:p>
          <w:p w:rsidR="0004088C" w:rsidRDefault="0004088C" w:rsidP="00F2706F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04088C" w:rsidRDefault="0004088C" w:rsidP="00F2706F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54B6D" w:rsidTr="0004088C">
        <w:tc>
          <w:tcPr>
            <w:tcW w:w="851" w:type="dxa"/>
            <w:vMerge w:val="restart"/>
          </w:tcPr>
          <w:p w:rsidR="00954B6D" w:rsidRPr="0004088C" w:rsidRDefault="00954B6D" w:rsidP="0004088C">
            <w:pPr>
              <w:pStyle w:val="a3"/>
              <w:widowControl w:val="0"/>
              <w:numPr>
                <w:ilvl w:val="0"/>
                <w:numId w:val="2"/>
              </w:numPr>
              <w:ind w:right="-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23" w:type="dxa"/>
            <w:gridSpan w:val="3"/>
          </w:tcPr>
          <w:p w:rsidR="00954B6D" w:rsidRDefault="00160739" w:rsidP="0004088C">
            <w:pPr>
              <w:widowControl w:val="0"/>
              <w:spacing w:before="2" w:line="239" w:lineRule="auto"/>
              <w:ind w:firstLine="2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54B6D"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Желае</w:t>
            </w:r>
            <w:r w:rsidR="00954B6D" w:rsidRPr="00A83B4F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 w:rsidR="00954B6D" w:rsidRPr="00A83B4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 w:rsidR="00954B6D"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пар</w:t>
            </w:r>
            <w:r w:rsidR="00954B6D"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="00954B6D"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</w:t>
            </w:r>
            <w:r w:rsidR="00954B6D"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="00954B6D"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="00954B6D" w:rsidRPr="00A83B4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="00954B6D"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зачисле</w:t>
            </w:r>
            <w:r w:rsidR="00954B6D" w:rsidRPr="00A83B4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="00954B6D"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ия: </w:t>
            </w:r>
          </w:p>
          <w:p w:rsidR="00954B6D" w:rsidRPr="00A83B4F" w:rsidRDefault="00160739" w:rsidP="0004088C">
            <w:pPr>
              <w:widowControl w:val="0"/>
              <w:spacing w:before="2" w:line="239" w:lineRule="auto"/>
              <w:ind w:firstLine="2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54B6D"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Желаем</w:t>
            </w:r>
            <w:r w:rsidR="00954B6D" w:rsidRPr="00A83B4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 w:rsidR="00954B6D"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дата</w:t>
            </w:r>
            <w:r w:rsidR="00954B6D" w:rsidRPr="00A83B4F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="00954B6D" w:rsidRPr="00A83B4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 w:rsidR="00954B6D"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рием</w:t>
            </w:r>
            <w:r w:rsidR="00954B6D" w:rsidRPr="00A83B4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 w:rsidR="00954B6D"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954B6D" w:rsidRPr="00A83B4F" w:rsidRDefault="00954B6D" w:rsidP="0004088C">
            <w:pPr>
              <w:widowControl w:val="0"/>
              <w:spacing w:line="241" w:lineRule="auto"/>
              <w:ind w:left="33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язык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з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ования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ыб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 с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)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954B6D" w:rsidRPr="00A83B4F" w:rsidRDefault="00954B6D" w:rsidP="00160739">
            <w:pPr>
              <w:widowControl w:val="0"/>
              <w:spacing w:line="238" w:lineRule="auto"/>
              <w:ind w:firstLine="33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ж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 пр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ыва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 в г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ппе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ыбор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)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 на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равл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нность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руп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(выбор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 с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ка);</w:t>
            </w:r>
          </w:p>
          <w:p w:rsidR="00954B6D" w:rsidRPr="00160739" w:rsidRDefault="00954B6D" w:rsidP="00160739">
            <w:pPr>
              <w:widowControl w:val="0"/>
              <w:ind w:left="34" w:firstLine="304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607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Вид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pacing w:val="89"/>
                <w:sz w:val="24"/>
                <w:szCs w:val="24"/>
              </w:rPr>
              <w:t xml:space="preserve"> 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компе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</w:rPr>
              <w:t>н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сирующей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pacing w:val="88"/>
                <w:sz w:val="24"/>
                <w:szCs w:val="24"/>
              </w:rPr>
              <w:t xml:space="preserve"> 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</w:rPr>
              <w:t>г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рупп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</w:rPr>
              <w:t>ы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pacing w:val="88"/>
                <w:sz w:val="24"/>
                <w:szCs w:val="24"/>
              </w:rPr>
              <w:t xml:space="preserve"> 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</w:rPr>
              <w:t>(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pacing w:val="-1"/>
                <w:sz w:val="24"/>
                <w:szCs w:val="24"/>
              </w:rPr>
              <w:t>в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</w:rPr>
              <w:t>ы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бор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pacing w:val="88"/>
                <w:sz w:val="24"/>
                <w:szCs w:val="24"/>
              </w:rPr>
              <w:t xml:space="preserve"> 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и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</w:rPr>
              <w:t>з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pacing w:val="88"/>
                <w:sz w:val="24"/>
                <w:szCs w:val="24"/>
              </w:rPr>
              <w:t xml:space="preserve"> 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сп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pacing w:val="2"/>
                <w:sz w:val="24"/>
                <w:szCs w:val="24"/>
              </w:rPr>
              <w:t>и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ска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pacing w:val="88"/>
                <w:sz w:val="24"/>
                <w:szCs w:val="24"/>
              </w:rPr>
              <w:t xml:space="preserve"> 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при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pacing w:val="89"/>
                <w:sz w:val="24"/>
                <w:szCs w:val="24"/>
              </w:rPr>
              <w:t xml:space="preserve"> 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в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</w:rPr>
              <w:t>ы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боре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pacing w:val="87"/>
                <w:sz w:val="24"/>
                <w:szCs w:val="24"/>
              </w:rPr>
              <w:t xml:space="preserve"> 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</w:rPr>
              <w:t>г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рупп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pacing w:val="87"/>
                <w:sz w:val="24"/>
                <w:szCs w:val="24"/>
              </w:rPr>
              <w:t xml:space="preserve"> 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ком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pacing w:val="6"/>
                <w:sz w:val="24"/>
                <w:szCs w:val="24"/>
              </w:rPr>
              <w:t>п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енсирующей нап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</w:rPr>
              <w:t>р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а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</w:rPr>
              <w:t>вл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е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</w:rPr>
              <w:t>н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pacing w:val="1"/>
                <w:w w:val="99"/>
                <w:sz w:val="24"/>
                <w:szCs w:val="24"/>
              </w:rPr>
              <w:t>н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ости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pacing w:val="-3"/>
                <w:sz w:val="24"/>
                <w:szCs w:val="24"/>
              </w:rPr>
              <w:t>)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;</w:t>
            </w:r>
          </w:p>
          <w:p w:rsidR="00954B6D" w:rsidRPr="00160739" w:rsidRDefault="00954B6D" w:rsidP="00160739">
            <w:pPr>
              <w:widowControl w:val="0"/>
              <w:ind w:left="34" w:firstLine="304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607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Рекви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</w:rPr>
              <w:t>з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и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pacing w:val="-1"/>
                <w:sz w:val="24"/>
                <w:szCs w:val="24"/>
              </w:rPr>
              <w:t>т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</w:rPr>
              <w:t>ы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pacing w:val="14"/>
                <w:sz w:val="24"/>
                <w:szCs w:val="24"/>
              </w:rPr>
              <w:t xml:space="preserve"> 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докуме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</w:rPr>
              <w:t>н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та,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pacing w:val="14"/>
                <w:sz w:val="24"/>
                <w:szCs w:val="24"/>
              </w:rPr>
              <w:t xml:space="preserve"> 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по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</w:rPr>
              <w:t>д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твержда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</w:rPr>
              <w:t>ю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ще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</w:rPr>
              <w:t>г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pacing w:val="13"/>
                <w:sz w:val="24"/>
                <w:szCs w:val="24"/>
              </w:rPr>
              <w:t xml:space="preserve"> 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потре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pacing w:val="-1"/>
                <w:sz w:val="24"/>
                <w:szCs w:val="24"/>
              </w:rPr>
              <w:t>б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</w:rPr>
              <w:t>н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ост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</w:rPr>
              <w:t>ь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pacing w:val="14"/>
                <w:sz w:val="24"/>
                <w:szCs w:val="24"/>
              </w:rPr>
              <w:t xml:space="preserve"> 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в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pacing w:val="13"/>
                <w:sz w:val="24"/>
                <w:szCs w:val="24"/>
              </w:rPr>
              <w:t xml:space="preserve"> 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обу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</w:rPr>
              <w:t>ч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е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</w:rPr>
              <w:t>н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ии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pacing w:val="14"/>
                <w:sz w:val="24"/>
                <w:szCs w:val="24"/>
              </w:rPr>
              <w:t xml:space="preserve"> 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по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pacing w:val="14"/>
                <w:sz w:val="24"/>
                <w:szCs w:val="24"/>
              </w:rPr>
              <w:t xml:space="preserve"> 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а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</w:rPr>
              <w:t>д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аптиро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pacing w:val="-1"/>
                <w:sz w:val="24"/>
                <w:szCs w:val="24"/>
              </w:rPr>
              <w:t>в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ан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</w:rPr>
              <w:t>н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ой программе 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pacing w:val="-3"/>
                <w:sz w:val="24"/>
                <w:szCs w:val="24"/>
              </w:rPr>
              <w:t>(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при 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</w:rPr>
              <w:t>н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а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pacing w:val="1"/>
                <w:w w:val="99"/>
                <w:sz w:val="24"/>
                <w:szCs w:val="24"/>
              </w:rPr>
              <w:t>л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и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</w:rPr>
              <w:t>ч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ии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</w:rPr>
              <w:t>)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;</w:t>
            </w:r>
          </w:p>
          <w:p w:rsidR="00954B6D" w:rsidRPr="00160739" w:rsidRDefault="00954B6D" w:rsidP="00160739">
            <w:pPr>
              <w:widowControl w:val="0"/>
              <w:ind w:left="34" w:firstLine="304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607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Профи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</w:rPr>
              <w:t>л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ь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pacing w:val="27"/>
                <w:sz w:val="24"/>
                <w:szCs w:val="24"/>
              </w:rPr>
              <w:t xml:space="preserve"> 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</w:rPr>
              <w:t>з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</w:rPr>
              <w:t>д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оро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</w:rPr>
              <w:t>в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ит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pacing w:val="-1"/>
                <w:sz w:val="24"/>
                <w:szCs w:val="24"/>
              </w:rPr>
              <w:t>е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</w:rPr>
              <w:t>л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ь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</w:rPr>
              <w:t>н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ой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pacing w:val="26"/>
                <w:sz w:val="24"/>
                <w:szCs w:val="24"/>
              </w:rPr>
              <w:t xml:space="preserve"> 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</w:rPr>
              <w:t>г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рупп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</w:rPr>
              <w:t>ы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pacing w:val="26"/>
                <w:sz w:val="24"/>
                <w:szCs w:val="24"/>
              </w:rPr>
              <w:t xml:space="preserve"> 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pacing w:val="-1"/>
                <w:sz w:val="24"/>
                <w:szCs w:val="24"/>
              </w:rPr>
              <w:t>в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</w:rPr>
              <w:t>ы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бор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pacing w:val="25"/>
                <w:sz w:val="24"/>
                <w:szCs w:val="24"/>
              </w:rPr>
              <w:t xml:space="preserve"> 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и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</w:rPr>
              <w:t>з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pacing w:val="26"/>
                <w:sz w:val="24"/>
                <w:szCs w:val="24"/>
              </w:rPr>
              <w:t xml:space="preserve"> 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pacing w:val="2"/>
                <w:sz w:val="24"/>
                <w:szCs w:val="24"/>
              </w:rPr>
              <w:t>с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писка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pacing w:val="26"/>
                <w:sz w:val="24"/>
                <w:szCs w:val="24"/>
              </w:rPr>
              <w:t xml:space="preserve"> 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при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pacing w:val="26"/>
                <w:sz w:val="24"/>
                <w:szCs w:val="24"/>
              </w:rPr>
              <w:t xml:space="preserve"> 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в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</w:rPr>
              <w:t>ы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боре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pacing w:val="25"/>
                <w:sz w:val="24"/>
                <w:szCs w:val="24"/>
              </w:rPr>
              <w:t xml:space="preserve"> 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</w:rPr>
              <w:t>г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pacing w:val="2"/>
                <w:sz w:val="24"/>
                <w:szCs w:val="24"/>
              </w:rPr>
              <w:t>р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у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</w:rPr>
              <w:t>п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pacing w:val="26"/>
                <w:sz w:val="24"/>
                <w:szCs w:val="24"/>
              </w:rPr>
              <w:t xml:space="preserve"> 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</w:rPr>
              <w:t>з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</w:rPr>
              <w:t>д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оровит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pacing w:val="-1"/>
                <w:sz w:val="24"/>
                <w:szCs w:val="24"/>
              </w:rPr>
              <w:t>е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</w:rPr>
              <w:t>л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</w:rPr>
              <w:t>ьн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ой нап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</w:rPr>
              <w:t>р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а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</w:rPr>
              <w:t>вл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е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</w:rPr>
              <w:t>н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pacing w:val="1"/>
                <w:w w:val="99"/>
                <w:sz w:val="24"/>
                <w:szCs w:val="24"/>
              </w:rPr>
              <w:t>н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ости)</w:t>
            </w:r>
          </w:p>
          <w:p w:rsidR="00954B6D" w:rsidRPr="00160739" w:rsidRDefault="00954B6D" w:rsidP="00160739">
            <w:pPr>
              <w:widowControl w:val="0"/>
              <w:spacing w:before="1"/>
              <w:ind w:left="34" w:firstLine="304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607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Рекви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</w:rPr>
              <w:t>з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и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pacing w:val="-1"/>
                <w:sz w:val="24"/>
                <w:szCs w:val="24"/>
              </w:rPr>
              <w:t>т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</w:rPr>
              <w:t>ы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pacing w:val="6"/>
                <w:sz w:val="24"/>
                <w:szCs w:val="24"/>
              </w:rPr>
              <w:t xml:space="preserve"> 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</w:rPr>
              <w:t>д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окуме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</w:rPr>
              <w:t>н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та,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pacing w:val="6"/>
                <w:sz w:val="24"/>
                <w:szCs w:val="24"/>
              </w:rPr>
              <w:t xml:space="preserve"> 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по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</w:rPr>
              <w:t>д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т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</w:rPr>
              <w:t>в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pacing w:val="-1"/>
                <w:sz w:val="24"/>
                <w:szCs w:val="24"/>
              </w:rPr>
              <w:t>е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</w:rPr>
              <w:t>р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ж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</w:rPr>
              <w:t>д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а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pacing w:val="1"/>
                <w:w w:val="99"/>
                <w:sz w:val="24"/>
                <w:szCs w:val="24"/>
              </w:rPr>
              <w:t>ю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щ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pacing w:val="-1"/>
                <w:sz w:val="24"/>
                <w:szCs w:val="24"/>
              </w:rPr>
              <w:t>е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</w:rPr>
              <w:t>г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pacing w:val="6"/>
                <w:sz w:val="24"/>
                <w:szCs w:val="24"/>
              </w:rPr>
              <w:t xml:space="preserve"> 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потреб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</w:rPr>
              <w:t>н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ост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</w:rPr>
              <w:t>ь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pacing w:val="6"/>
                <w:sz w:val="24"/>
                <w:szCs w:val="24"/>
              </w:rPr>
              <w:t xml:space="preserve"> 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в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pacing w:val="6"/>
                <w:sz w:val="24"/>
                <w:szCs w:val="24"/>
              </w:rPr>
              <w:t xml:space="preserve"> 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</w:rPr>
              <w:t>з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</w:rPr>
              <w:t>д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оровит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pacing w:val="-1"/>
                <w:sz w:val="24"/>
                <w:szCs w:val="24"/>
              </w:rPr>
              <w:t>е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</w:rPr>
              <w:t>л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pacing w:val="1"/>
                <w:w w:val="99"/>
                <w:sz w:val="24"/>
                <w:szCs w:val="24"/>
              </w:rPr>
              <w:t>ь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</w:rPr>
              <w:t>н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ой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pacing w:val="7"/>
                <w:sz w:val="24"/>
                <w:szCs w:val="24"/>
              </w:rPr>
              <w:t xml:space="preserve"> 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</w:rPr>
              <w:t>г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руппе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pacing w:val="7"/>
                <w:sz w:val="24"/>
                <w:szCs w:val="24"/>
              </w:rPr>
              <w:t xml:space="preserve"> 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pacing w:val="-2"/>
                <w:w w:val="99"/>
                <w:sz w:val="24"/>
                <w:szCs w:val="24"/>
              </w:rPr>
              <w:t>(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при на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</w:rPr>
              <w:t>л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</w:rPr>
              <w:t>ич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ии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pacing w:val="-1"/>
                <w:sz w:val="24"/>
                <w:szCs w:val="24"/>
              </w:rPr>
              <w:t>)</w:t>
            </w:r>
            <w:r w:rsidRPr="001607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  <w:p w:rsidR="00954B6D" w:rsidRPr="00A83B4F" w:rsidRDefault="00954B6D" w:rsidP="00160739">
            <w:pPr>
              <w:widowControl w:val="0"/>
              <w:tabs>
                <w:tab w:val="left" w:pos="837"/>
                <w:tab w:val="left" w:pos="1940"/>
                <w:tab w:val="left" w:pos="2527"/>
                <w:tab w:val="left" w:pos="3121"/>
                <w:tab w:val="left" w:pos="3654"/>
                <w:tab w:val="left" w:pos="4609"/>
                <w:tab w:val="left" w:pos="5480"/>
                <w:tab w:val="left" w:pos="6233"/>
                <w:tab w:val="left" w:pos="7099"/>
                <w:tab w:val="left" w:pos="8672"/>
              </w:tabs>
              <w:spacing w:before="1" w:line="239" w:lineRule="auto"/>
              <w:ind w:left="34" w:firstLine="30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1607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чае</w:t>
            </w:r>
            <w:r w:rsidR="001607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ора</w:t>
            </w:r>
            <w:r w:rsidR="001607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оздоро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ител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ьн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 w:rsidR="001607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или</w:t>
            </w:r>
            <w:r w:rsidR="001607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нсир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ю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щей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 w:rsidR="001607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г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ппы </w:t>
            </w:r>
            <w:r w:rsidR="001607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ополнител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ожет</w:t>
            </w:r>
            <w:r w:rsidR="001607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</w:t>
            </w:r>
            <w:r w:rsidR="001607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достав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ен </w:t>
            </w:r>
            <w:r w:rsidR="001607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47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1607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электро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нн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 w:rsidR="001607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ид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соответств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ю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щий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23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мент,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21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заверенный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22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силенн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22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квалифиц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нн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 по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писью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25183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251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рган</w:t>
            </w:r>
            <w:r w:rsidRPr="0025183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25183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за</w:t>
            </w:r>
            <w:r w:rsidRPr="00251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выдавш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й;</w:t>
            </w:r>
          </w:p>
          <w:p w:rsidR="00954B6D" w:rsidRPr="00A83B4F" w:rsidRDefault="00954B6D" w:rsidP="00160739">
            <w:pPr>
              <w:widowControl w:val="0"/>
              <w:tabs>
                <w:tab w:val="left" w:pos="1554"/>
                <w:tab w:val="left" w:pos="4366"/>
                <w:tab w:val="left" w:pos="6232"/>
                <w:tab w:val="left" w:pos="8291"/>
              </w:tabs>
              <w:spacing w:line="239" w:lineRule="auto"/>
              <w:ind w:left="34" w:right="142" w:firstLine="30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рек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изи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06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заключения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02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психол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-ме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ико-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еда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ичес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04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06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(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 необхо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имости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)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50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ите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льн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53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ж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51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быть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51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достав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52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51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элек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ронном ви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со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ответс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док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мент,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завер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ен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силен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 квали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ицир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но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подписью </w:t>
            </w:r>
            <w:r w:rsidRPr="0025183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251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рг</w:t>
            </w:r>
            <w:r w:rsidRPr="0025183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251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низации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выдав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ш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ей;</w:t>
            </w:r>
          </w:p>
          <w:p w:rsidR="00954B6D" w:rsidRDefault="00954B6D" w:rsidP="00087AEB">
            <w:pPr>
              <w:widowControl w:val="0"/>
              <w:ind w:left="34" w:right="-20" w:firstLine="304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образовате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льн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 w:rsidR="00087A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учреждения </w:t>
            </w:r>
            <w:r w:rsidR="00087AEB" w:rsidRPr="00087A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087AE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087AE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087A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087AE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087A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</w:t>
            </w:r>
            <w:r w:rsidRPr="00087AE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 w:rsidRPr="00087A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</w:t>
            </w:r>
            <w:r w:rsidR="00087A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24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26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риема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32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(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остав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л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яется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24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26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 согла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03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риложе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ию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05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05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оя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щ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ему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03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министра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но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01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егламенту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01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ответств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закрепле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ием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те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нны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образовате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льн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орг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и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954B6D" w:rsidTr="0004088C">
        <w:tc>
          <w:tcPr>
            <w:tcW w:w="851" w:type="dxa"/>
            <w:vMerge/>
          </w:tcPr>
          <w:p w:rsidR="00954B6D" w:rsidRDefault="00954B6D" w:rsidP="00F2706F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</w:tcPr>
          <w:p w:rsidR="00954B6D" w:rsidRPr="0004088C" w:rsidRDefault="00954B6D" w:rsidP="00087AEB">
            <w:pPr>
              <w:widowControl w:val="0"/>
              <w:ind w:right="-20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04088C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Перечень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образовательных </w:t>
            </w:r>
            <w:r w:rsidR="00087AEB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учреждений (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организаций</w:t>
            </w:r>
            <w:r w:rsidR="00087AEB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, в</w:t>
            </w:r>
            <w:r w:rsidRPr="0004088C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ыбранных для приема</w:t>
            </w:r>
          </w:p>
        </w:tc>
        <w:tc>
          <w:tcPr>
            <w:tcW w:w="4796" w:type="dxa"/>
            <w:gridSpan w:val="2"/>
          </w:tcPr>
          <w:p w:rsidR="00954B6D" w:rsidRPr="00954B6D" w:rsidRDefault="00954B6D" w:rsidP="00087AEB">
            <w:pPr>
              <w:widowControl w:val="0"/>
              <w:ind w:right="-20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954B6D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Множественный выбор из списка государственных, муниципальных образовательных </w:t>
            </w:r>
            <w:r w:rsidR="00087AEB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учреждения (</w:t>
            </w:r>
            <w:r w:rsidRPr="00954B6D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организаций</w:t>
            </w:r>
            <w:r w:rsidR="00087AEB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)</w:t>
            </w:r>
            <w:r w:rsidRPr="00954B6D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, а также иных </w:t>
            </w:r>
            <w:r w:rsidR="00087AEB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учреждений</w:t>
            </w:r>
            <w:r w:rsidRPr="00954B6D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 в рамках соглашений, в том числе о государственно-частном, муниципально-частном партнерстве, в муниципальном образовании (список формируется в региональных информационных системах), отнесенных к адресу проживания ребенка, с указанием порядка приоритетности выбранных образовательных </w:t>
            </w:r>
            <w:r w:rsidR="00087AEB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учреждений (</w:t>
            </w:r>
            <w:r w:rsidRPr="00954B6D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организаций</w:t>
            </w:r>
            <w:r w:rsidR="00087AEB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)</w:t>
            </w:r>
            <w:r w:rsidRPr="00954B6D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; максимальное число образовательных </w:t>
            </w:r>
            <w:r w:rsidR="00087AEB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учреждений (</w:t>
            </w:r>
            <w:r w:rsidRPr="00954B6D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организаций</w:t>
            </w:r>
            <w:r w:rsidR="00087AEB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)</w:t>
            </w:r>
            <w:r w:rsidRPr="00954B6D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, которые можно выбрать, определяется органом управления в сфере образования</w:t>
            </w:r>
          </w:p>
        </w:tc>
      </w:tr>
      <w:tr w:rsidR="00954B6D" w:rsidTr="00037517">
        <w:tc>
          <w:tcPr>
            <w:tcW w:w="851" w:type="dxa"/>
            <w:vMerge/>
          </w:tcPr>
          <w:p w:rsidR="00954B6D" w:rsidRDefault="00954B6D" w:rsidP="00F2706F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963" w:type="dxa"/>
            <w:gridSpan w:val="2"/>
          </w:tcPr>
          <w:p w:rsidR="00954B6D" w:rsidRPr="00954B6D" w:rsidRDefault="00954B6D" w:rsidP="00087AEB">
            <w:pPr>
              <w:widowControl w:val="0"/>
              <w:ind w:right="-20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954B6D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Согласие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 на направление в другие образовательные </w:t>
            </w:r>
            <w:r w:rsidR="00087AEB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учреждения </w:t>
            </w:r>
            <w:r w:rsidR="00087AEB" w:rsidRPr="00087AEB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(</w:t>
            </w:r>
            <w:r w:rsidRPr="00087AEB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организации</w:t>
            </w:r>
            <w:r w:rsidR="00087AEB" w:rsidRPr="00087AEB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 вне перечня образовательных</w:t>
            </w:r>
            <w:r w:rsidR="00087AEB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 учреждений (организаций)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, выбранных для приема, если нет мест в выбранных образовательных </w:t>
            </w:r>
            <w:r w:rsidR="00087AEB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учреждениях (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организациях</w:t>
            </w:r>
            <w:r w:rsidR="00087AEB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)</w:t>
            </w:r>
          </w:p>
        </w:tc>
        <w:tc>
          <w:tcPr>
            <w:tcW w:w="2660" w:type="dxa"/>
          </w:tcPr>
          <w:p w:rsidR="00954B6D" w:rsidRPr="00954B6D" w:rsidRDefault="00954B6D" w:rsidP="00954B6D">
            <w:pPr>
              <w:widowControl w:val="0"/>
              <w:ind w:right="-20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954B6D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инарная отметка «Да/Нет», по умолчанию - «Нет»</w:t>
            </w:r>
          </w:p>
        </w:tc>
      </w:tr>
      <w:tr w:rsidR="00954B6D" w:rsidTr="00037517">
        <w:tc>
          <w:tcPr>
            <w:tcW w:w="851" w:type="dxa"/>
            <w:vMerge/>
          </w:tcPr>
          <w:p w:rsidR="00954B6D" w:rsidRDefault="00954B6D" w:rsidP="00F2706F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</w:tcPr>
          <w:p w:rsidR="00954B6D" w:rsidRPr="00954B6D" w:rsidRDefault="00954B6D" w:rsidP="00954B6D">
            <w:pPr>
              <w:widowControl w:val="0"/>
              <w:ind w:right="-20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Согласие на общеразвивающую группу</w:t>
            </w:r>
          </w:p>
        </w:tc>
        <w:tc>
          <w:tcPr>
            <w:tcW w:w="4796" w:type="dxa"/>
            <w:gridSpan w:val="2"/>
          </w:tcPr>
          <w:p w:rsidR="00954B6D" w:rsidRPr="00954B6D" w:rsidRDefault="00954B6D" w:rsidP="00954B6D">
            <w:pPr>
              <w:widowControl w:val="0"/>
              <w:ind w:right="-20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Бинарная отметка «Да/Нет» может заполняться при выб</w:t>
            </w:r>
            <w:r w:rsidR="00160739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ре группы не общеразвивающей направленности, по умолчанию - «Нет»</w:t>
            </w:r>
          </w:p>
        </w:tc>
      </w:tr>
      <w:tr w:rsidR="00954B6D" w:rsidTr="00037517">
        <w:tc>
          <w:tcPr>
            <w:tcW w:w="851" w:type="dxa"/>
            <w:vMerge/>
          </w:tcPr>
          <w:p w:rsidR="00954B6D" w:rsidRDefault="00954B6D" w:rsidP="00F2706F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</w:tcPr>
          <w:p w:rsidR="00954B6D" w:rsidRPr="00954B6D" w:rsidRDefault="00954B6D" w:rsidP="00954B6D">
            <w:pPr>
              <w:widowControl w:val="0"/>
              <w:ind w:right="-20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954B6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Сог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spacing w:val="1"/>
                <w:w w:val="99"/>
                <w:sz w:val="24"/>
                <w:szCs w:val="24"/>
              </w:rPr>
              <w:t>л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асие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</w:rPr>
              <w:t>н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а 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</w:rPr>
              <w:t>г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руппу присмотра и 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spacing w:val="-1"/>
                <w:sz w:val="24"/>
                <w:szCs w:val="24"/>
              </w:rPr>
              <w:lastRenderedPageBreak/>
              <w:t>ух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ода</w:t>
            </w:r>
          </w:p>
        </w:tc>
        <w:tc>
          <w:tcPr>
            <w:tcW w:w="4796" w:type="dxa"/>
            <w:gridSpan w:val="2"/>
          </w:tcPr>
          <w:p w:rsidR="00954B6D" w:rsidRPr="00954B6D" w:rsidRDefault="00954B6D" w:rsidP="00954B6D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54B6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би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</w:rPr>
              <w:t>н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ар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</w:rPr>
              <w:t>н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ая отм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spacing w:val="-1"/>
                <w:sz w:val="24"/>
                <w:szCs w:val="24"/>
              </w:rPr>
              <w:t>е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тка «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</w:rPr>
              <w:t>Д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а/Нет», по 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spacing w:val="-1"/>
                <w:sz w:val="24"/>
                <w:szCs w:val="24"/>
              </w:rPr>
              <w:t>у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мо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</w:rPr>
              <w:t>л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spacing w:val="1"/>
                <w:w w:val="99"/>
                <w:sz w:val="24"/>
                <w:szCs w:val="24"/>
              </w:rPr>
              <w:t>ч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а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</w:rPr>
              <w:t>н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и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</w:rPr>
              <w:t>ю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spacing w:val="4"/>
                <w:sz w:val="24"/>
                <w:szCs w:val="24"/>
              </w:rPr>
              <w:t xml:space="preserve"> 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spacing w:val="-1"/>
                <w:sz w:val="24"/>
                <w:szCs w:val="24"/>
              </w:rPr>
              <w:lastRenderedPageBreak/>
              <w:t xml:space="preserve">– 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«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</w:rPr>
              <w:t>Н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</w:rPr>
              <w:t>е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т»</w:t>
            </w:r>
          </w:p>
        </w:tc>
      </w:tr>
      <w:tr w:rsidR="00954B6D" w:rsidTr="00037517">
        <w:tc>
          <w:tcPr>
            <w:tcW w:w="851" w:type="dxa"/>
            <w:vMerge/>
          </w:tcPr>
          <w:p w:rsidR="00954B6D" w:rsidRDefault="00954B6D" w:rsidP="00F2706F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</w:tcPr>
          <w:p w:rsidR="00954B6D" w:rsidRPr="00954B6D" w:rsidRDefault="00954B6D" w:rsidP="00954B6D">
            <w:pPr>
              <w:widowControl w:val="0"/>
              <w:ind w:right="-20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954B6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Сог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spacing w:val="1"/>
                <w:w w:val="99"/>
                <w:sz w:val="24"/>
                <w:szCs w:val="24"/>
              </w:rPr>
              <w:t>л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асие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</w:rPr>
              <w:t>н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а кра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</w:rPr>
              <w:t>т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ко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</w:rPr>
              <w:t>в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реме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</w:rPr>
              <w:t>нн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spacing w:val="1"/>
                <w:w w:val="99"/>
                <w:sz w:val="24"/>
                <w:szCs w:val="24"/>
              </w:rPr>
              <w:t>ы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й режим пре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spacing w:val="-1"/>
                <w:sz w:val="24"/>
                <w:szCs w:val="24"/>
              </w:rPr>
              <w:t>б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</w:rPr>
              <w:t>ыв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а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</w:rPr>
              <w:t>н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ия</w:t>
            </w:r>
          </w:p>
        </w:tc>
        <w:tc>
          <w:tcPr>
            <w:tcW w:w="4796" w:type="dxa"/>
            <w:gridSpan w:val="2"/>
          </w:tcPr>
          <w:p w:rsidR="00954B6D" w:rsidRPr="00954B6D" w:rsidRDefault="00954B6D" w:rsidP="00954B6D">
            <w:pPr>
              <w:widowControl w:val="0"/>
              <w:ind w:right="-20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954B6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би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</w:rPr>
              <w:t>н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ар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</w:rPr>
              <w:t>н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ая отм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spacing w:val="-1"/>
                <w:sz w:val="24"/>
                <w:szCs w:val="24"/>
              </w:rPr>
              <w:t>е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тка «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</w:rPr>
              <w:t>Д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а/Нет», по 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spacing w:val="-1"/>
                <w:sz w:val="24"/>
                <w:szCs w:val="24"/>
              </w:rPr>
              <w:t>у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мо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</w:rPr>
              <w:t>л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spacing w:val="1"/>
                <w:w w:val="99"/>
                <w:sz w:val="24"/>
                <w:szCs w:val="24"/>
              </w:rPr>
              <w:t>ч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а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</w:rPr>
              <w:t>н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и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</w:rPr>
              <w:t>ю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spacing w:val="4"/>
                <w:sz w:val="24"/>
                <w:szCs w:val="24"/>
              </w:rPr>
              <w:t xml:space="preserve"> 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spacing w:val="-1"/>
                <w:sz w:val="24"/>
                <w:szCs w:val="24"/>
              </w:rPr>
              <w:t xml:space="preserve">– 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«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</w:rPr>
              <w:t>Н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</w:rPr>
              <w:t>е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т»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может заполняться при выборе режимов более 5 часов в день</w:t>
            </w:r>
          </w:p>
        </w:tc>
      </w:tr>
      <w:tr w:rsidR="00954B6D" w:rsidTr="00037517">
        <w:tc>
          <w:tcPr>
            <w:tcW w:w="851" w:type="dxa"/>
            <w:vMerge/>
          </w:tcPr>
          <w:p w:rsidR="00954B6D" w:rsidRDefault="00954B6D" w:rsidP="00F2706F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</w:tcPr>
          <w:p w:rsidR="00954B6D" w:rsidRDefault="00954B6D" w:rsidP="00954B6D">
            <w:pPr>
              <w:widowControl w:val="0"/>
              <w:ind w:right="-20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954B6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Сог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spacing w:val="1"/>
                <w:w w:val="99"/>
                <w:sz w:val="24"/>
                <w:szCs w:val="24"/>
              </w:rPr>
              <w:t>л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асие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</w:rPr>
              <w:t>н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а 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</w:rPr>
              <w:t>г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руппу по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</w:rPr>
              <w:t>лн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</w:rPr>
              <w:t>г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 д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spacing w:val="1"/>
                <w:w w:val="99"/>
                <w:sz w:val="24"/>
                <w:szCs w:val="24"/>
              </w:rPr>
              <w:t>н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я</w:t>
            </w:r>
          </w:p>
        </w:tc>
        <w:tc>
          <w:tcPr>
            <w:tcW w:w="4796" w:type="dxa"/>
            <w:gridSpan w:val="2"/>
          </w:tcPr>
          <w:p w:rsidR="00954B6D" w:rsidRDefault="00954B6D" w:rsidP="00954B6D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54B6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би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</w:rPr>
              <w:t>н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ар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</w:rPr>
              <w:t>н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ая отм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spacing w:val="-1"/>
                <w:sz w:val="24"/>
                <w:szCs w:val="24"/>
              </w:rPr>
              <w:t>е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тка «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spacing w:val="1"/>
                <w:w w:val="99"/>
                <w:sz w:val="24"/>
                <w:szCs w:val="24"/>
              </w:rPr>
              <w:t>Д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а/Нет», по 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spacing w:val="-1"/>
                <w:sz w:val="24"/>
                <w:szCs w:val="24"/>
              </w:rPr>
              <w:t>у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мо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</w:rPr>
              <w:t>л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spacing w:val="1"/>
                <w:w w:val="99"/>
                <w:sz w:val="24"/>
                <w:szCs w:val="24"/>
              </w:rPr>
              <w:t>ч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а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spacing w:val="1"/>
                <w:w w:val="99"/>
                <w:sz w:val="24"/>
                <w:szCs w:val="24"/>
              </w:rPr>
              <w:t>н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и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</w:rPr>
              <w:t>ю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spacing w:val="2"/>
                <w:sz w:val="24"/>
                <w:szCs w:val="24"/>
              </w:rPr>
              <w:t xml:space="preserve"> 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–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</w:rPr>
              <w:t>«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Н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</w:rPr>
              <w:t>е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т», 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</w:rPr>
              <w:t>з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апо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</w:rPr>
              <w:t>л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spacing w:val="1"/>
                <w:w w:val="99"/>
                <w:sz w:val="24"/>
                <w:szCs w:val="24"/>
              </w:rPr>
              <w:t>н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я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spacing w:val="-1"/>
                <w:sz w:val="24"/>
                <w:szCs w:val="24"/>
              </w:rPr>
              <w:t>е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т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spacing w:val="-1"/>
                <w:sz w:val="24"/>
                <w:szCs w:val="24"/>
              </w:rPr>
              <w:t>с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я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при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в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</w:rPr>
              <w:t>ы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бо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</w:rPr>
              <w:t>р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е 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</w:rPr>
              <w:t>г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р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spacing w:val="-1"/>
                <w:sz w:val="24"/>
                <w:szCs w:val="24"/>
              </w:rPr>
              <w:t>у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пп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</w:rPr>
              <w:t>ы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по режиму, 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</w:rPr>
              <w:t>о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тли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spacing w:val="1"/>
                <w:w w:val="99"/>
                <w:sz w:val="24"/>
                <w:szCs w:val="24"/>
              </w:rPr>
              <w:t>ч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</w:rPr>
              <w:t>н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ому от по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</w:rPr>
              <w:t>л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spacing w:val="1"/>
                <w:w w:val="99"/>
                <w:sz w:val="24"/>
                <w:szCs w:val="24"/>
              </w:rPr>
              <w:t>н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</w:rPr>
              <w:t>г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 д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</w:rPr>
              <w:t>н</w:t>
            </w:r>
            <w:r w:rsidRPr="00954B6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я</w:t>
            </w:r>
          </w:p>
        </w:tc>
      </w:tr>
      <w:tr w:rsidR="00954B6D" w:rsidTr="0004088C">
        <w:tc>
          <w:tcPr>
            <w:tcW w:w="851" w:type="dxa"/>
          </w:tcPr>
          <w:p w:rsidR="00954B6D" w:rsidRDefault="00954B6D" w:rsidP="00F2706F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607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954B6D" w:rsidRPr="00954B6D" w:rsidRDefault="00954B6D" w:rsidP="00954B6D">
            <w:pPr>
              <w:widowControl w:val="0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сть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4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Вас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др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гие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ети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2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(брат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(-ья)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95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96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сес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(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-ы)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94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ребе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ка, к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треб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ется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мес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о), к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орые   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об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чаются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выбранных       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приема обра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овате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ор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ганиза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циях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2136" w:type="dxa"/>
          </w:tcPr>
          <w:p w:rsidR="00954B6D" w:rsidRDefault="00954B6D" w:rsidP="00F2706F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2660" w:type="dxa"/>
          </w:tcPr>
          <w:p w:rsidR="00954B6D" w:rsidRDefault="00954B6D" w:rsidP="00F2706F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</w:t>
            </w:r>
          </w:p>
        </w:tc>
      </w:tr>
      <w:tr w:rsidR="00954B6D" w:rsidTr="00037517">
        <w:tc>
          <w:tcPr>
            <w:tcW w:w="9474" w:type="dxa"/>
            <w:gridSpan w:val="4"/>
          </w:tcPr>
          <w:p w:rsidR="00954B6D" w:rsidRDefault="00954B6D" w:rsidP="00087AEB">
            <w:pPr>
              <w:widowControl w:val="0"/>
              <w:spacing w:before="2" w:line="239" w:lineRule="auto"/>
              <w:ind w:left="107" w:right="4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сли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ДА, то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кажи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ФИО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и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ен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</w:t>
            </w:r>
            <w:r w:rsidR="00087A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образовательного учреждения      (</w:t>
            </w:r>
            <w:r w:rsidRPr="00087A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</w:t>
            </w:r>
            <w:r w:rsidRPr="00087AE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087A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</w:t>
            </w:r>
            <w:r w:rsidRPr="00087AE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 w:rsidRPr="00087A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 w:rsidRPr="00087AE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ии</w:t>
            </w:r>
            <w:r w:rsidR="00087AE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)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торой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(она, они) о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чаются.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сли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НЕ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Т, пе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еход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шагу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5</w:t>
            </w:r>
          </w:p>
        </w:tc>
      </w:tr>
      <w:tr w:rsidR="00160739" w:rsidTr="0004088C">
        <w:tc>
          <w:tcPr>
            <w:tcW w:w="851" w:type="dxa"/>
          </w:tcPr>
          <w:p w:rsidR="00160739" w:rsidRPr="00954B6D" w:rsidRDefault="00160739" w:rsidP="00954B6D">
            <w:pPr>
              <w:pStyle w:val="a3"/>
              <w:widowControl w:val="0"/>
              <w:numPr>
                <w:ilvl w:val="0"/>
                <w:numId w:val="3"/>
              </w:numPr>
              <w:ind w:right="-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</w:tcPr>
          <w:p w:rsidR="00160739" w:rsidRDefault="00160739" w:rsidP="00160739">
            <w:pPr>
              <w:widowControl w:val="0"/>
              <w:tabs>
                <w:tab w:val="left" w:pos="957"/>
                <w:tab w:val="left" w:pos="1556"/>
                <w:tab w:val="left" w:pos="2000"/>
                <w:tab w:val="left" w:pos="2744"/>
                <w:tab w:val="left" w:pos="3738"/>
              </w:tabs>
              <w:spacing w:before="4" w:line="239" w:lineRule="auto"/>
              <w:ind w:left="105" w:right="55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Вас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сп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ьн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33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ер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32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ер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жки (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ное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или пе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вооч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 за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ч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исл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ние)</w:t>
            </w:r>
          </w:p>
        </w:tc>
        <w:tc>
          <w:tcPr>
            <w:tcW w:w="2136" w:type="dxa"/>
          </w:tcPr>
          <w:p w:rsidR="00160739" w:rsidRDefault="00160739" w:rsidP="00037517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2660" w:type="dxa"/>
          </w:tcPr>
          <w:p w:rsidR="00160739" w:rsidRDefault="00160739" w:rsidP="00037517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</w:t>
            </w:r>
          </w:p>
        </w:tc>
      </w:tr>
      <w:tr w:rsidR="00160739" w:rsidTr="00037517">
        <w:tc>
          <w:tcPr>
            <w:tcW w:w="9474" w:type="dxa"/>
            <w:gridSpan w:val="4"/>
          </w:tcPr>
          <w:p w:rsidR="00160739" w:rsidRDefault="00160739" w:rsidP="00160739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ь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46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может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45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44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оста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47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47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электро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45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45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соотве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ющий док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мент,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44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заве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нн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ый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43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силенной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43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ква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ицированной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43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подписью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 w:rsidRPr="00251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</w:t>
            </w:r>
            <w:r w:rsidRPr="0025183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251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</w:t>
            </w:r>
            <w:r w:rsidRPr="0025183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 w:rsidRPr="00251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44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его вы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дав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ш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04088C" w:rsidRDefault="0004088C" w:rsidP="00F2706F">
      <w:pPr>
        <w:widowControl w:val="0"/>
        <w:spacing w:line="240" w:lineRule="auto"/>
        <w:ind w:left="881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4088C" w:rsidRDefault="0004088C" w:rsidP="00F2706F">
      <w:pPr>
        <w:widowControl w:val="0"/>
        <w:spacing w:line="240" w:lineRule="auto"/>
        <w:ind w:left="881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4088C" w:rsidRDefault="0004088C" w:rsidP="00F2706F">
      <w:pPr>
        <w:widowControl w:val="0"/>
        <w:spacing w:line="240" w:lineRule="auto"/>
        <w:ind w:left="881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4088C" w:rsidRDefault="0004088C" w:rsidP="00F2706F">
      <w:pPr>
        <w:widowControl w:val="0"/>
        <w:spacing w:line="240" w:lineRule="auto"/>
        <w:ind w:left="881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4088C" w:rsidRPr="00A83B4F" w:rsidRDefault="0004088C" w:rsidP="00F2706F">
      <w:pPr>
        <w:widowControl w:val="0"/>
        <w:spacing w:line="240" w:lineRule="auto"/>
        <w:ind w:left="881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3338FE" w:rsidRPr="00A83B4F" w:rsidRDefault="003338F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338FE" w:rsidRPr="00A83B4F" w:rsidRDefault="003338FE">
      <w:pPr>
        <w:spacing w:after="7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338FE" w:rsidRPr="00A83B4F" w:rsidRDefault="003338FE">
      <w:pPr>
        <w:spacing w:after="71" w:line="240" w:lineRule="exact"/>
        <w:rPr>
          <w:rFonts w:ascii="Times New Roman" w:hAnsi="Times New Roman" w:cs="Times New Roman"/>
          <w:sz w:val="24"/>
          <w:szCs w:val="24"/>
        </w:rPr>
      </w:pPr>
    </w:p>
    <w:bookmarkEnd w:id="32"/>
    <w:p w:rsidR="003338FE" w:rsidRPr="00A83B4F" w:rsidRDefault="003338FE">
      <w:pPr>
        <w:rPr>
          <w:rFonts w:ascii="Times New Roman" w:hAnsi="Times New Roman" w:cs="Times New Roman"/>
          <w:sz w:val="24"/>
          <w:szCs w:val="24"/>
        </w:rPr>
        <w:sectPr w:rsidR="003338FE" w:rsidRPr="00A83B4F" w:rsidSect="00BC5182">
          <w:pgSz w:w="11906" w:h="16838"/>
          <w:pgMar w:top="1134" w:right="850" w:bottom="1134" w:left="1701" w:header="0" w:footer="0" w:gutter="0"/>
          <w:cols w:space="708"/>
        </w:sectPr>
      </w:pPr>
    </w:p>
    <w:p w:rsidR="003338FE" w:rsidRPr="00A83B4F" w:rsidRDefault="00766B36" w:rsidP="00160739">
      <w:pPr>
        <w:widowControl w:val="0"/>
        <w:spacing w:line="240" w:lineRule="auto"/>
        <w:ind w:left="552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33" w:name="_page_110_0"/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Прил</w:t>
      </w:r>
      <w:r w:rsidRPr="00A83B4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ож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ие № 8</w:t>
      </w:r>
    </w:p>
    <w:p w:rsidR="003338FE" w:rsidRPr="00A83B4F" w:rsidRDefault="00766B36" w:rsidP="00160739">
      <w:pPr>
        <w:widowControl w:val="0"/>
        <w:spacing w:before="63" w:line="239" w:lineRule="auto"/>
        <w:ind w:left="5529" w:right="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 Администра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ному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регламенту</w:t>
      </w:r>
      <w:r w:rsidRPr="00A83B4F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остав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дарс</w:t>
      </w:r>
      <w:r w:rsidRPr="00A83B4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ной (м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ниципальной)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ги</w:t>
      </w:r>
    </w:p>
    <w:p w:rsidR="003338FE" w:rsidRPr="00A83B4F" w:rsidRDefault="003338FE">
      <w:pPr>
        <w:spacing w:after="3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338FE" w:rsidRPr="00A83B4F" w:rsidRDefault="00766B36">
      <w:pPr>
        <w:widowControl w:val="0"/>
        <w:spacing w:line="240" w:lineRule="auto"/>
        <w:ind w:left="428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ЗАЯВ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ЛЕ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НИЕ</w:t>
      </w:r>
    </w:p>
    <w:p w:rsidR="003338FE" w:rsidRPr="00A83B4F" w:rsidRDefault="00766B36" w:rsidP="00FA1BFA">
      <w:pPr>
        <w:widowControl w:val="0"/>
        <w:spacing w:line="240" w:lineRule="auto"/>
        <w:ind w:left="481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 п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едос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вл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ии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осуда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й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ц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й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 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б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ж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</w:p>
    <w:p w:rsidR="003338FE" w:rsidRPr="00A83B4F" w:rsidRDefault="003338F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8070A" w:rsidRPr="00A83B4F" w:rsidRDefault="0038070A" w:rsidP="000B53CD">
      <w:pPr>
        <w:widowControl w:val="0"/>
        <w:tabs>
          <w:tab w:val="left" w:pos="5745"/>
        </w:tabs>
        <w:spacing w:line="239" w:lineRule="auto"/>
        <w:ind w:right="-19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FA1BFA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Я</w:t>
      </w:r>
      <w:r w:rsidRPr="00A83B4F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, ___________________________________________________________</w:t>
      </w:r>
      <w:r w:rsidR="000B53CD" w:rsidRPr="00A83B4F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___</w:t>
      </w:r>
      <w:r w:rsidR="00FA1BFA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__________</w:t>
      </w:r>
    </w:p>
    <w:p w:rsidR="0038070A" w:rsidRPr="00FA1BFA" w:rsidRDefault="0038070A" w:rsidP="0038070A">
      <w:pPr>
        <w:widowControl w:val="0"/>
        <w:tabs>
          <w:tab w:val="left" w:pos="5745"/>
        </w:tabs>
        <w:spacing w:line="239" w:lineRule="auto"/>
        <w:ind w:right="-19" w:firstLine="708"/>
        <w:jc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FA1BF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ФИО родителя (законного представителя)</w:t>
      </w:r>
    </w:p>
    <w:p w:rsidR="0038070A" w:rsidRPr="00A83B4F" w:rsidRDefault="00AE278A" w:rsidP="000B53CD">
      <w:pPr>
        <w:widowControl w:val="0"/>
        <w:tabs>
          <w:tab w:val="left" w:pos="5745"/>
        </w:tabs>
        <w:spacing w:line="239" w:lineRule="auto"/>
        <w:ind w:right="-19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паспортные</w:t>
      </w:r>
      <w:r w:rsidRPr="00A83B4F">
        <w:rPr>
          <w:rFonts w:ascii="Times New Roman" w:eastAsia="Times New Roman" w:hAnsi="Times New Roman" w:cs="Times New Roman"/>
          <w:b/>
          <w:iCs/>
          <w:color w:val="000000"/>
          <w:spacing w:val="19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iCs/>
          <w:color w:val="000000"/>
          <w:spacing w:val="-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анн</w:t>
      </w:r>
      <w:r w:rsidRPr="00A83B4F">
        <w:rPr>
          <w:rFonts w:ascii="Times New Roman" w:eastAsia="Times New Roman" w:hAnsi="Times New Roman" w:cs="Times New Roman"/>
          <w:b/>
          <w:iCs/>
          <w:color w:val="000000"/>
          <w:spacing w:val="-1"/>
          <w:sz w:val="24"/>
          <w:szCs w:val="24"/>
        </w:rPr>
        <w:t>ы</w:t>
      </w:r>
      <w:r w:rsidRPr="00A83B4F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__________________________________________</w:t>
      </w:r>
      <w:r w:rsidR="000B53CD" w:rsidRPr="00A83B4F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_____</w:t>
      </w:r>
    </w:p>
    <w:p w:rsidR="0038070A" w:rsidRPr="00FA1BFA" w:rsidRDefault="00AE278A" w:rsidP="00AE278A">
      <w:pPr>
        <w:widowControl w:val="0"/>
        <w:tabs>
          <w:tab w:val="left" w:pos="5745"/>
        </w:tabs>
        <w:spacing w:line="239" w:lineRule="auto"/>
        <w:ind w:right="-19" w:firstLine="708"/>
        <w:jc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FA1BF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р</w:t>
      </w:r>
      <w:r w:rsidRPr="00FA1BF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</w:t>
      </w:r>
      <w:r w:rsidRPr="00FA1BF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к</w:t>
      </w:r>
      <w:r w:rsidRPr="00FA1BF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ви</w:t>
      </w:r>
      <w:r w:rsidRPr="00FA1BF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з</w:t>
      </w:r>
      <w:r w:rsidRPr="00FA1BF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иты</w:t>
      </w:r>
      <w:r w:rsidRPr="00FA1BFA">
        <w:rPr>
          <w:rFonts w:ascii="Times New Roman" w:eastAsia="Times New Roman" w:hAnsi="Times New Roman" w:cs="Times New Roman"/>
          <w:i/>
          <w:iCs/>
          <w:color w:val="000000"/>
          <w:spacing w:val="93"/>
          <w:sz w:val="24"/>
          <w:szCs w:val="24"/>
        </w:rPr>
        <w:t xml:space="preserve"> </w:t>
      </w:r>
      <w:r w:rsidRPr="00FA1BF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</w:t>
      </w:r>
      <w:r w:rsidRPr="00FA1BF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о</w:t>
      </w:r>
      <w:r w:rsidRPr="00FA1BF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кум</w:t>
      </w:r>
      <w:r w:rsidRPr="00FA1BFA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е</w:t>
      </w:r>
      <w:r w:rsidRPr="00FA1BF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</w:t>
      </w:r>
      <w:r w:rsidRPr="00FA1BF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т</w:t>
      </w:r>
      <w:r w:rsidRPr="00FA1BF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</w:p>
    <w:p w:rsidR="000B53CD" w:rsidRPr="00A83B4F" w:rsidRDefault="00766B36" w:rsidP="00087AEB">
      <w:pPr>
        <w:widowControl w:val="0"/>
        <w:tabs>
          <w:tab w:val="left" w:pos="5745"/>
        </w:tabs>
        <w:spacing w:line="360" w:lineRule="auto"/>
        <w:ind w:right="-17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как</w:t>
      </w:r>
      <w:r w:rsidRPr="00087A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родитель (законный представитель),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прошу</w:t>
      </w:r>
      <w:r w:rsidRPr="00087A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087AEB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ставить</w:t>
      </w:r>
      <w:r w:rsidRPr="00087A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087A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чет</w:t>
      </w:r>
      <w:r w:rsidRPr="00087A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087A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кач</w:t>
      </w:r>
      <w:r w:rsidRPr="00087AEB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стве</w:t>
      </w:r>
      <w:r w:rsidRPr="00087A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087AEB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ждаю</w:t>
      </w:r>
      <w:r w:rsidRPr="00087AEB"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 w:rsidRPr="00087AEB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 в</w:t>
      </w:r>
      <w:r w:rsidRPr="00087A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предо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ставле</w:t>
      </w:r>
      <w:r w:rsidRPr="00087AEB"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087A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места</w:t>
      </w:r>
      <w:r w:rsidRPr="00087A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AE278A" w:rsidRPr="00087A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B53CD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образовательно</w:t>
      </w:r>
      <w:r w:rsidR="00087AEB">
        <w:rPr>
          <w:rFonts w:ascii="Times New Roman" w:eastAsia="Times New Roman" w:hAnsi="Times New Roman" w:cs="Times New Roman"/>
          <w:color w:val="000000"/>
          <w:sz w:val="24"/>
          <w:szCs w:val="24"/>
        </w:rPr>
        <w:t>м учреждении (</w:t>
      </w:r>
      <w:r w:rsidR="000B53CD" w:rsidRPr="00087AEB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организации</w:t>
      </w:r>
      <w:r w:rsidR="00087AEB" w:rsidRPr="00087AEB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="000B53CD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, а</w:t>
      </w:r>
      <w:r w:rsidR="000B53CD" w:rsidRPr="00087A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</w:t>
      </w:r>
      <w:r w:rsidR="000B53CD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 w:rsidR="000B53CD" w:rsidRPr="00087AEB"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 w:rsidR="000B53CD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0B53CD" w:rsidRPr="00087A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</w:t>
      </w:r>
      <w:r w:rsidR="000B53CD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апра</w:t>
      </w:r>
      <w:r w:rsidR="000B53CD" w:rsidRPr="00087AEB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0B53CD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ить</w:t>
      </w:r>
      <w:r w:rsidR="000B53CD" w:rsidRPr="00087A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</w:t>
      </w:r>
      <w:r w:rsidR="000B53CD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0B53CD" w:rsidRPr="00087A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B53CD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0B53CD" w:rsidRPr="00087AEB">
        <w:rPr>
          <w:rFonts w:ascii="Times New Roman" w:eastAsia="Times New Roman" w:hAnsi="Times New Roman" w:cs="Times New Roman"/>
          <w:color w:val="000000"/>
          <w:sz w:val="24"/>
          <w:szCs w:val="24"/>
        </w:rPr>
        <w:t>бу</w:t>
      </w:r>
      <w:r w:rsidR="000B53CD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чен</w:t>
      </w:r>
      <w:r w:rsidR="000B53CD" w:rsidRPr="00087AEB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0B53CD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FA1B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70076">
        <w:rPr>
          <w:rFonts w:ascii="Times New Roman" w:eastAsia="Times New Roman" w:hAnsi="Times New Roman" w:cs="Times New Roman"/>
          <w:color w:val="000000"/>
          <w:sz w:val="24"/>
          <w:szCs w:val="24"/>
        </w:rPr>
        <w:t>с __________</w:t>
      </w:r>
      <w:r w:rsidR="00087A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____   </w:t>
      </w:r>
      <w:r w:rsidR="00FA1B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B53CD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 _______________</w:t>
      </w:r>
      <w:r w:rsidR="00087AEB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</w:t>
      </w:r>
    </w:p>
    <w:p w:rsidR="00AE278A" w:rsidRPr="00A83B4F" w:rsidRDefault="000B53CD" w:rsidP="00087AEB">
      <w:pPr>
        <w:widowControl w:val="0"/>
        <w:tabs>
          <w:tab w:val="left" w:pos="5745"/>
        </w:tabs>
        <w:spacing w:line="239" w:lineRule="auto"/>
        <w:ind w:right="-19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FA1BF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087A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                                                 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наименование </w:t>
      </w:r>
      <w:r w:rsidR="00087A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образовательного учреждения (организации)</w:t>
      </w:r>
    </w:p>
    <w:p w:rsidR="00AE278A" w:rsidRPr="00A83B4F" w:rsidRDefault="00CE1D41" w:rsidP="00AE278A">
      <w:pPr>
        <w:widowControl w:val="0"/>
        <w:tabs>
          <w:tab w:val="left" w:pos="5745"/>
        </w:tabs>
        <w:spacing w:line="239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 предоставлением возможности обучения на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_____________________________</w:t>
      </w:r>
    </w:p>
    <w:p w:rsidR="00CE1D41" w:rsidRPr="00FA1BFA" w:rsidRDefault="00CE1D41" w:rsidP="00CE1D41">
      <w:pPr>
        <w:widowControl w:val="0"/>
        <w:tabs>
          <w:tab w:val="left" w:pos="5745"/>
        </w:tabs>
        <w:spacing w:line="239" w:lineRule="auto"/>
        <w:ind w:right="-1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</w:t>
      </w:r>
      <w:r w:rsidRPr="00FA1BF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указать язык обучения</w:t>
      </w:r>
    </w:p>
    <w:p w:rsidR="00AE278A" w:rsidRPr="00A83B4F" w:rsidRDefault="00CE1D41" w:rsidP="00AE278A">
      <w:pPr>
        <w:widowControl w:val="0"/>
        <w:tabs>
          <w:tab w:val="left" w:pos="5745"/>
        </w:tabs>
        <w:spacing w:line="239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режим пребывания ребенка в группе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(подчеркнуть):</w:t>
      </w:r>
    </w:p>
    <w:p w:rsidR="00CE1D41" w:rsidRPr="00A83B4F" w:rsidRDefault="00CE1D41" w:rsidP="00AE278A">
      <w:pPr>
        <w:widowControl w:val="0"/>
        <w:tabs>
          <w:tab w:val="left" w:pos="5745"/>
        </w:tabs>
        <w:spacing w:line="239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- сокращенный день (8-10-ти  часового пребывания)</w:t>
      </w:r>
    </w:p>
    <w:p w:rsidR="00CE1D41" w:rsidRPr="00A83B4F" w:rsidRDefault="00CE1D41" w:rsidP="00AE278A">
      <w:pPr>
        <w:widowControl w:val="0"/>
        <w:tabs>
          <w:tab w:val="left" w:pos="5745"/>
        </w:tabs>
        <w:spacing w:line="239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- продленный день (13-14-ти  часового пребывания)</w:t>
      </w:r>
    </w:p>
    <w:p w:rsidR="00CE1D41" w:rsidRPr="00A83B4F" w:rsidRDefault="00CE1D41" w:rsidP="00AE278A">
      <w:pPr>
        <w:widowControl w:val="0"/>
        <w:tabs>
          <w:tab w:val="left" w:pos="5745"/>
        </w:tabs>
        <w:spacing w:line="239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- полный день (8-14</w:t>
      </w:r>
      <w:r w:rsidR="00FA1B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часов)</w:t>
      </w:r>
    </w:p>
    <w:p w:rsidR="00CE1D41" w:rsidRPr="00A83B4F" w:rsidRDefault="00CE1D41" w:rsidP="00AE278A">
      <w:pPr>
        <w:widowControl w:val="0"/>
        <w:tabs>
          <w:tab w:val="left" w:pos="5745"/>
        </w:tabs>
        <w:spacing w:line="239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- кратковременный режим пребывания (до 5-ти  часов)</w:t>
      </w:r>
    </w:p>
    <w:p w:rsidR="00B62992" w:rsidRPr="00A83B4F" w:rsidRDefault="00B62992" w:rsidP="00AE278A">
      <w:pPr>
        <w:widowControl w:val="0"/>
        <w:tabs>
          <w:tab w:val="left" w:pos="5745"/>
        </w:tabs>
        <w:spacing w:line="239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E278A" w:rsidRPr="00A83B4F" w:rsidRDefault="00CE1D41" w:rsidP="00AE278A">
      <w:pPr>
        <w:widowControl w:val="0"/>
        <w:tabs>
          <w:tab w:val="left" w:pos="5745"/>
        </w:tabs>
        <w:spacing w:line="239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направленность группы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(подчеркнуть):</w:t>
      </w:r>
    </w:p>
    <w:p w:rsidR="00CE1D41" w:rsidRPr="00A83B4F" w:rsidRDefault="00B62992" w:rsidP="00AE278A">
      <w:pPr>
        <w:widowControl w:val="0"/>
        <w:tabs>
          <w:tab w:val="left" w:pos="5745"/>
        </w:tabs>
        <w:spacing w:line="239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- комбинированная</w:t>
      </w:r>
    </w:p>
    <w:p w:rsidR="00B62992" w:rsidRPr="00A83B4F" w:rsidRDefault="00B62992" w:rsidP="00AE278A">
      <w:pPr>
        <w:widowControl w:val="0"/>
        <w:tabs>
          <w:tab w:val="left" w:pos="5745"/>
        </w:tabs>
        <w:spacing w:line="239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- для детей раннего возраста</w:t>
      </w:r>
    </w:p>
    <w:p w:rsidR="00B62992" w:rsidRPr="00A83B4F" w:rsidRDefault="00B62992" w:rsidP="00AE278A">
      <w:pPr>
        <w:widowControl w:val="0"/>
        <w:tabs>
          <w:tab w:val="left" w:pos="5745"/>
        </w:tabs>
        <w:spacing w:line="239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- группа по присмотру и уходу</w:t>
      </w:r>
    </w:p>
    <w:p w:rsidR="00B62992" w:rsidRPr="00A83B4F" w:rsidRDefault="00B62992" w:rsidP="00AE278A">
      <w:pPr>
        <w:widowControl w:val="0"/>
        <w:tabs>
          <w:tab w:val="left" w:pos="5745"/>
        </w:tabs>
        <w:spacing w:line="239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- общеразвивающая</w:t>
      </w:r>
    </w:p>
    <w:p w:rsidR="00B62992" w:rsidRPr="00A83B4F" w:rsidRDefault="00B62992" w:rsidP="00AE278A">
      <w:pPr>
        <w:widowControl w:val="0"/>
        <w:tabs>
          <w:tab w:val="left" w:pos="5745"/>
        </w:tabs>
        <w:spacing w:line="239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- компенсирующая</w:t>
      </w:r>
    </w:p>
    <w:p w:rsidR="00B62992" w:rsidRPr="00A83B4F" w:rsidRDefault="00B62992" w:rsidP="00AE278A">
      <w:pPr>
        <w:widowControl w:val="0"/>
        <w:tabs>
          <w:tab w:val="left" w:pos="5745"/>
        </w:tabs>
        <w:spacing w:line="239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- оздоровительная</w:t>
      </w:r>
    </w:p>
    <w:p w:rsidR="00AE278A" w:rsidRPr="00A83B4F" w:rsidRDefault="00AE278A" w:rsidP="00AE278A">
      <w:pPr>
        <w:widowControl w:val="0"/>
        <w:tabs>
          <w:tab w:val="left" w:pos="5745"/>
        </w:tabs>
        <w:spacing w:line="239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62992" w:rsidRPr="00A83B4F" w:rsidRDefault="00B62992" w:rsidP="00AE278A">
      <w:pPr>
        <w:widowControl w:val="0"/>
        <w:tabs>
          <w:tab w:val="left" w:pos="5745"/>
        </w:tabs>
        <w:spacing w:line="239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Реквизиты заключения ПМПК (при наличии)   № ______от ________________</w:t>
      </w:r>
    </w:p>
    <w:p w:rsidR="00B62992" w:rsidRPr="00A83B4F" w:rsidRDefault="00766B36" w:rsidP="00AE278A">
      <w:pPr>
        <w:widowControl w:val="0"/>
        <w:tabs>
          <w:tab w:val="left" w:pos="5745"/>
        </w:tabs>
        <w:spacing w:line="239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:rsidR="00B62992" w:rsidRPr="00A83B4F" w:rsidRDefault="00B62992" w:rsidP="00B62992">
      <w:pPr>
        <w:widowControl w:val="0"/>
        <w:tabs>
          <w:tab w:val="left" w:pos="5745"/>
        </w:tabs>
        <w:spacing w:line="360" w:lineRule="auto"/>
        <w:ind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ФИО ребенка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______________________________________________________ </w:t>
      </w:r>
    </w:p>
    <w:p w:rsidR="00B62992" w:rsidRPr="00A83B4F" w:rsidRDefault="00B62992" w:rsidP="00B62992">
      <w:pPr>
        <w:widowControl w:val="0"/>
        <w:tabs>
          <w:tab w:val="left" w:pos="5745"/>
        </w:tabs>
        <w:spacing w:line="360" w:lineRule="auto"/>
        <w:ind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Дата рождения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___________________________</w:t>
      </w:r>
    </w:p>
    <w:p w:rsidR="00B62992" w:rsidRPr="00A83B4F" w:rsidRDefault="00B62992" w:rsidP="00B62992">
      <w:pPr>
        <w:widowControl w:val="0"/>
        <w:tabs>
          <w:tab w:val="left" w:pos="5745"/>
        </w:tabs>
        <w:spacing w:line="360" w:lineRule="auto"/>
        <w:ind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Свидетельство о рождении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Серия _________ № _______________       </w:t>
      </w:r>
    </w:p>
    <w:p w:rsidR="00B62992" w:rsidRPr="00A83B4F" w:rsidRDefault="00B62992" w:rsidP="00B62992">
      <w:pPr>
        <w:widowControl w:val="0"/>
        <w:tabs>
          <w:tab w:val="left" w:pos="5745"/>
        </w:tabs>
        <w:spacing w:line="360" w:lineRule="auto"/>
        <w:ind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Адрес проживания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_____________________________________________________</w:t>
      </w:r>
      <w:r w:rsidR="005B4CEB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___________________________________________________________________</w:t>
      </w:r>
      <w:r w:rsidR="00FA1BFA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</w:t>
      </w:r>
    </w:p>
    <w:p w:rsidR="006B4608" w:rsidRDefault="00766B36" w:rsidP="00B62992">
      <w:pPr>
        <w:widowControl w:val="0"/>
        <w:spacing w:line="360" w:lineRule="auto"/>
        <w:ind w:right="-17"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 w:rsidRPr="008D17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тс</w:t>
      </w:r>
      <w:r w:rsidRPr="008D177C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тствии</w:t>
      </w:r>
      <w:r w:rsidRPr="008D17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8D177C"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8D17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Pr="008D17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приема</w:t>
      </w:r>
      <w:r w:rsidRPr="008D17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8D177C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занно</w:t>
      </w:r>
      <w:r w:rsidR="008D177C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8D17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азова</w:t>
      </w:r>
      <w:r w:rsidRPr="008D177C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Pr="008D177C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 w:rsidR="008D177C">
        <w:rPr>
          <w:rFonts w:ascii="Times New Roman" w:eastAsia="Times New Roman" w:hAnsi="Times New Roman" w:cs="Times New Roman"/>
          <w:color w:val="000000"/>
          <w:sz w:val="24"/>
          <w:szCs w:val="24"/>
        </w:rPr>
        <w:t>м учреждении</w:t>
      </w:r>
      <w:r w:rsidRPr="008D17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8D177C" w:rsidRPr="008D177C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Pr="008D177C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организации</w:t>
      </w:r>
      <w:r w:rsidR="008D177C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</w:t>
      </w:r>
      <w:r w:rsidRPr="008D177C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шу</w:t>
      </w:r>
      <w:r w:rsidRPr="008D17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апра</w:t>
      </w:r>
      <w:r w:rsidRPr="008D177C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ить</w:t>
      </w:r>
      <w:r w:rsidRPr="008D17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8D17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 w:rsidRPr="008D177C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чение</w:t>
      </w:r>
      <w:r w:rsidRPr="008D17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след</w:t>
      </w:r>
      <w:r w:rsidRPr="008D177C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ющие</w:t>
      </w:r>
      <w:r w:rsidRPr="008D17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8D17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списку</w:t>
      </w:r>
      <w:r w:rsidRPr="008D17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8D177C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оват</w:t>
      </w:r>
      <w:r w:rsidRPr="008D177C"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ные</w:t>
      </w:r>
      <w:r w:rsidR="008D17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учреждения </w:t>
      </w:r>
      <w:r w:rsidR="008D177C" w:rsidRPr="008D177C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Pr="008D177C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организации</w:t>
      </w:r>
      <w:r w:rsidR="008D177C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8D17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(указываются в порядке приоритета)</w:t>
      </w:r>
      <w:r w:rsidR="00B62992"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</w:p>
    <w:p w:rsidR="003338FE" w:rsidRPr="00A83B4F" w:rsidRDefault="006B4608">
      <w:pPr>
        <w:spacing w:after="80"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B62992" w:rsidRPr="00A83B4F" w:rsidRDefault="00766B36" w:rsidP="008D177C">
      <w:pPr>
        <w:widowControl w:val="0"/>
        <w:tabs>
          <w:tab w:val="left" w:pos="2481"/>
          <w:tab w:val="left" w:pos="4883"/>
          <w:tab w:val="left" w:pos="6203"/>
          <w:tab w:val="left" w:pos="8672"/>
        </w:tabs>
        <w:spacing w:line="360" w:lineRule="auto"/>
        <w:ind w:right="-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8D17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связи</w:t>
      </w:r>
      <w:r w:rsidRPr="008D17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8D17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оженными</w:t>
      </w:r>
      <w:r w:rsidRPr="008D17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мне</w:t>
      </w:r>
      <w:r w:rsidRPr="008D17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8D177C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 w:rsidRPr="008D177C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Pr="008D177C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8D177C"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8D17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мера</w:t>
      </w:r>
      <w:r w:rsidRPr="008D177C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8D17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оддерж</w:t>
      </w:r>
      <w:r w:rsidRPr="008D177C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8D17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(пр</w:t>
      </w:r>
      <w:r w:rsidRPr="008D177C"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 на</w:t>
      </w:r>
      <w:r w:rsidRPr="008D17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внеоч</w:t>
      </w:r>
      <w:r w:rsidRPr="008D177C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8D177C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дное</w:t>
      </w:r>
      <w:r w:rsidRPr="008D17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5B4CEB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D17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пе</w:t>
      </w:r>
      <w:r w:rsidRPr="008D177C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вооч</w:t>
      </w:r>
      <w:r w:rsidRPr="008D177C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 w:rsidRPr="008D177C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 w:rsidRPr="008D17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ачисл</w:t>
      </w:r>
      <w:r w:rsidRPr="008D177C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8D177C"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8D17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прошу</w:t>
      </w:r>
      <w:r w:rsidRPr="008D17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казать</w:t>
      </w:r>
      <w:r w:rsidRPr="008D17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8D177C"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8D177C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Pr="008D17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усл</w:t>
      </w:r>
      <w:r w:rsidRPr="008D177C">
        <w:rPr>
          <w:rFonts w:ascii="Times New Roman" w:eastAsia="Times New Roman" w:hAnsi="Times New Roman" w:cs="Times New Roman"/>
          <w:color w:val="000000"/>
          <w:sz w:val="24"/>
          <w:szCs w:val="24"/>
        </w:rPr>
        <w:t>уг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</w:t>
      </w:r>
      <w:r w:rsidRPr="008D177C"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 w:rsidR="005B4CEB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D177C">
        <w:rPr>
          <w:rFonts w:ascii="Times New Roman" w:eastAsia="Times New Roman" w:hAnsi="Times New Roman" w:cs="Times New Roman"/>
          <w:color w:val="000000"/>
          <w:sz w:val="24"/>
          <w:szCs w:val="24"/>
        </w:rPr>
        <w:t>внеочередном</w:t>
      </w:r>
      <w:r w:rsidR="005B4CEB" w:rsidRPr="008D17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D177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(первоочередном)</w:t>
      </w:r>
      <w:r w:rsidR="005B4CEB" w:rsidRPr="008D17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ряд</w:t>
      </w:r>
      <w:r w:rsidR="005B4CEB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ке </w:t>
      </w:r>
      <w:r w:rsidR="00B62992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</w:t>
      </w:r>
      <w:r w:rsidR="005B4CEB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</w:t>
      </w:r>
      <w:r w:rsidR="00FA1BFA">
        <w:rPr>
          <w:rFonts w:ascii="Times New Roman" w:eastAsia="Times New Roman" w:hAnsi="Times New Roman" w:cs="Times New Roman"/>
          <w:color w:val="000000"/>
          <w:sz w:val="24"/>
          <w:szCs w:val="24"/>
        </w:rPr>
        <w:t>_____</w:t>
      </w:r>
      <w:r w:rsidR="008D177C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</w:t>
      </w:r>
    </w:p>
    <w:p w:rsidR="003338FE" w:rsidRPr="00FA1BFA" w:rsidRDefault="005B4CEB" w:rsidP="00B62992">
      <w:pPr>
        <w:spacing w:after="81" w:line="240" w:lineRule="exact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</w:t>
      </w:r>
      <w:r w:rsidR="00B62992" w:rsidRPr="00FA1BFA">
        <w:rPr>
          <w:rFonts w:ascii="Times New Roman" w:eastAsia="Times New Roman" w:hAnsi="Times New Roman" w:cs="Times New Roman"/>
          <w:i/>
          <w:sz w:val="24"/>
          <w:szCs w:val="24"/>
        </w:rPr>
        <w:t>указать  наименование и реквизиты документа</w:t>
      </w:r>
    </w:p>
    <w:p w:rsidR="005B4CEB" w:rsidRPr="00A83B4F" w:rsidRDefault="005B4CEB" w:rsidP="00B62992">
      <w:pPr>
        <w:spacing w:after="81" w:line="24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B4CEB" w:rsidRPr="00A83B4F" w:rsidRDefault="005B4CEB" w:rsidP="00B62992">
      <w:pPr>
        <w:spacing w:after="81" w:line="24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</w:t>
      </w:r>
      <w:r w:rsidR="00FA1BFA">
        <w:rPr>
          <w:rFonts w:ascii="Times New Roman" w:eastAsia="Times New Roman" w:hAnsi="Times New Roman" w:cs="Times New Roman"/>
          <w:sz w:val="24"/>
          <w:szCs w:val="24"/>
        </w:rPr>
        <w:t>__________________________</w:t>
      </w:r>
    </w:p>
    <w:p w:rsidR="00B62992" w:rsidRPr="00A83B4F" w:rsidRDefault="00B62992" w:rsidP="00B62992">
      <w:pPr>
        <w:spacing w:after="81" w:line="24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B4CEB" w:rsidRPr="00A83B4F" w:rsidRDefault="00766B36" w:rsidP="00FA1BFA">
      <w:pPr>
        <w:widowControl w:val="0"/>
        <w:spacing w:line="360" w:lineRule="auto"/>
        <w:ind w:right="-62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 w:rsidR="008D17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 учреждении </w:t>
      </w:r>
      <w:r w:rsidR="008D177C" w:rsidRPr="008D177C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Pr="008D177C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8D177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8D177C">
        <w:rPr>
          <w:rFonts w:ascii="Times New Roman" w:eastAsia="Times New Roman" w:hAnsi="Times New Roman" w:cs="Times New Roman"/>
          <w:color w:val="000000"/>
          <w:sz w:val="24"/>
          <w:szCs w:val="24"/>
        </w:rPr>
        <w:t>га</w:t>
      </w:r>
      <w:r w:rsidRPr="008D177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8D177C">
        <w:rPr>
          <w:rFonts w:ascii="Times New Roman" w:eastAsia="Times New Roman" w:hAnsi="Times New Roman" w:cs="Times New Roman"/>
          <w:color w:val="000000"/>
          <w:sz w:val="24"/>
          <w:szCs w:val="24"/>
        </w:rPr>
        <w:t>иза</w:t>
      </w:r>
      <w:r w:rsidRPr="008D177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ц</w:t>
      </w:r>
      <w:r w:rsidRPr="008D177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8D177C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8D177C" w:rsidRPr="008D177C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="005B4CEB"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    </w:t>
      </w:r>
      <w:r w:rsidR="008D177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_________________________________</w:t>
      </w:r>
      <w:r w:rsidR="005B4CEB"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                                                                                                     наи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но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ие образоват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льно</w:t>
      </w:r>
      <w:r w:rsidR="008D177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го учреждения </w:t>
      </w:r>
      <w:r w:rsidR="008D177C" w:rsidRPr="008D177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</w:t>
      </w:r>
      <w:r w:rsidRPr="008D177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орг</w:t>
      </w:r>
      <w:r w:rsidRPr="008D177C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а</w:t>
      </w:r>
      <w:r w:rsidRPr="008D177C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ни</w:t>
      </w:r>
      <w:r w:rsidRPr="008D177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зации</w:t>
      </w:r>
      <w:r w:rsidR="008D177C" w:rsidRPr="008D177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)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из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3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казанн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й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3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2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ри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тете</w:t>
      </w:r>
    </w:p>
    <w:p w:rsidR="005B4CEB" w:rsidRPr="00A83B4F" w:rsidRDefault="00766B36" w:rsidP="005B4CEB">
      <w:pPr>
        <w:widowControl w:val="0"/>
        <w:spacing w:line="360" w:lineRule="auto"/>
        <w:ind w:right="-62"/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i/>
          <w:iCs/>
          <w:color w:val="000000"/>
          <w:spacing w:val="3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чается</w:t>
      </w:r>
      <w:r w:rsidRPr="00A83B4F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брат</w:t>
      </w:r>
      <w:r w:rsidRPr="00A83B4F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(сес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ра)</w:t>
      </w:r>
      <w:r w:rsidR="005B4CEB" w:rsidRPr="00A83B4F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 w:rsidR="005B4CEB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</w:t>
      </w:r>
      <w:r w:rsidR="00FA1BFA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</w:t>
      </w:r>
    </w:p>
    <w:p w:rsidR="003338FE" w:rsidRPr="00FA1BFA" w:rsidRDefault="005B4CEB">
      <w:pPr>
        <w:widowControl w:val="0"/>
        <w:spacing w:line="239" w:lineRule="auto"/>
        <w:ind w:right="-65" w:firstLine="708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                                                                           </w:t>
      </w:r>
      <w:r w:rsidR="00766B36" w:rsidRPr="00FA1BF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ФИО </w:t>
      </w:r>
      <w:r w:rsidR="00766B36" w:rsidRPr="00FA1BFA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(</w:t>
      </w:r>
      <w:r w:rsidR="00766B36" w:rsidRPr="00FA1BF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брата</w:t>
      </w:r>
      <w:r w:rsidR="00766B36" w:rsidRPr="00FA1BF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 w:rsidR="00766B36" w:rsidRPr="00FA1BF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(с</w:t>
      </w:r>
      <w:r w:rsidR="00766B36" w:rsidRPr="00FA1BFA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е</w:t>
      </w:r>
      <w:r w:rsidR="00766B36" w:rsidRPr="00FA1BF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</w:t>
      </w:r>
      <w:r w:rsidR="00766B36" w:rsidRPr="00FA1BF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т</w:t>
      </w:r>
      <w:r w:rsidR="00766B36" w:rsidRPr="00FA1BF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ры</w:t>
      </w:r>
      <w:r w:rsidR="00766B36" w:rsidRPr="00FA1BF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)</w:t>
      </w:r>
    </w:p>
    <w:p w:rsidR="003338FE" w:rsidRPr="00A83B4F" w:rsidRDefault="003338FE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B4CEB" w:rsidRPr="00A83B4F" w:rsidRDefault="00766B36" w:rsidP="005B4CEB">
      <w:pPr>
        <w:widowControl w:val="0"/>
        <w:spacing w:line="241" w:lineRule="auto"/>
        <w:ind w:right="-63"/>
        <w:rPr>
          <w:rFonts w:ascii="Times New Roman" w:eastAsia="Times New Roman" w:hAnsi="Times New Roman" w:cs="Times New Roman"/>
          <w:b/>
          <w:color w:val="000000"/>
          <w:spacing w:val="14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</w:t>
      </w:r>
      <w:r w:rsidRPr="00A83B4F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актные</w:t>
      </w:r>
      <w:r w:rsidRPr="00A83B4F">
        <w:rPr>
          <w:rFonts w:ascii="Times New Roman" w:eastAsia="Times New Roman" w:hAnsi="Times New Roman" w:cs="Times New Roman"/>
          <w:b/>
          <w:color w:val="000000"/>
          <w:spacing w:val="13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ны</w:t>
      </w:r>
      <w:r w:rsidRPr="00A83B4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е:</w:t>
      </w:r>
      <w:r w:rsidRPr="00A83B4F">
        <w:rPr>
          <w:rFonts w:ascii="Times New Roman" w:eastAsia="Times New Roman" w:hAnsi="Times New Roman" w:cs="Times New Roman"/>
          <w:b/>
          <w:color w:val="000000"/>
          <w:spacing w:val="140"/>
          <w:sz w:val="24"/>
          <w:szCs w:val="24"/>
        </w:rPr>
        <w:t xml:space="preserve"> </w:t>
      </w:r>
    </w:p>
    <w:p w:rsidR="00FA1BFA" w:rsidRDefault="00FA1BFA" w:rsidP="005B4CEB">
      <w:pPr>
        <w:widowControl w:val="0"/>
        <w:spacing w:line="360" w:lineRule="auto"/>
        <w:ind w:right="-62"/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</w:pPr>
    </w:p>
    <w:p w:rsidR="005B4CEB" w:rsidRPr="00A83B4F" w:rsidRDefault="00766B36" w:rsidP="005B4CEB">
      <w:pPr>
        <w:widowControl w:val="0"/>
        <w:spacing w:line="360" w:lineRule="auto"/>
        <w:ind w:right="-62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ом</w:t>
      </w:r>
      <w:r w:rsidRPr="00A83B4F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iCs/>
          <w:color w:val="000000"/>
          <w:spacing w:val="13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те</w:t>
      </w:r>
      <w:r w:rsidRPr="00A83B4F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еф</w:t>
      </w:r>
      <w:r w:rsidRPr="00A83B4F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iCs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а</w:t>
      </w:r>
      <w:r w:rsidR="005B4CEB" w:rsidRPr="00A83B4F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_____________________________________________________</w:t>
      </w:r>
    </w:p>
    <w:p w:rsidR="003338FE" w:rsidRPr="00A83B4F" w:rsidRDefault="00766B36" w:rsidP="005B4CEB">
      <w:pPr>
        <w:widowControl w:val="0"/>
        <w:spacing w:line="360" w:lineRule="auto"/>
        <w:ind w:right="-62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рес</w:t>
      </w:r>
      <w:r w:rsidRPr="00A83B4F">
        <w:rPr>
          <w:rFonts w:ascii="Times New Roman" w:eastAsia="Times New Roman" w:hAnsi="Times New Roman" w:cs="Times New Roman"/>
          <w:iCs/>
          <w:color w:val="000000"/>
          <w:spacing w:val="13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эл</w:t>
      </w:r>
      <w:r w:rsidRPr="00A83B4F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кт</w:t>
      </w:r>
      <w:r w:rsidRPr="00A83B4F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ной</w:t>
      </w:r>
      <w:r w:rsidRPr="00A83B4F">
        <w:rPr>
          <w:rFonts w:ascii="Times New Roman" w:eastAsia="Times New Roman" w:hAnsi="Times New Roman" w:cs="Times New Roman"/>
          <w:iCs/>
          <w:color w:val="000000"/>
          <w:spacing w:val="13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почт</w:t>
      </w:r>
      <w:r w:rsidR="005B4CEB" w:rsidRPr="00A83B4F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ы  ____________________________________________</w:t>
      </w:r>
    </w:p>
    <w:p w:rsidR="003338FE" w:rsidRPr="00A83B4F" w:rsidRDefault="003338F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338FE" w:rsidRDefault="005B4CEB">
      <w:pPr>
        <w:widowControl w:val="0"/>
        <w:spacing w:line="242" w:lineRule="auto"/>
        <w:ind w:left="2341" w:right="2" w:hanging="23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Перечень предоставленных копий  документов:</w:t>
      </w:r>
      <w:r w:rsidR="00766B36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bookmarkEnd w:id="33"/>
    </w:p>
    <w:p w:rsidR="006B4608" w:rsidRDefault="006B4608">
      <w:pPr>
        <w:widowControl w:val="0"/>
        <w:spacing w:line="242" w:lineRule="auto"/>
        <w:ind w:left="2341" w:right="2" w:hanging="23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B4608" w:rsidRPr="00A83B4F" w:rsidRDefault="006B4608">
      <w:pPr>
        <w:widowControl w:val="0"/>
        <w:spacing w:line="242" w:lineRule="auto"/>
        <w:ind w:left="2341" w:right="2" w:hanging="23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E41D6" w:rsidRPr="00A83B4F" w:rsidRDefault="009E41D6">
      <w:pPr>
        <w:widowControl w:val="0"/>
        <w:spacing w:line="242" w:lineRule="auto"/>
        <w:ind w:left="2341" w:right="2" w:hanging="23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E41D6" w:rsidRPr="00A83B4F" w:rsidRDefault="009E41D6" w:rsidP="008D177C">
      <w:pPr>
        <w:widowControl w:val="0"/>
        <w:spacing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результ</w:t>
      </w:r>
      <w:r w:rsidRPr="00A83B4F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2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достав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Pr="00A83B4F"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гос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дарств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A83B4F"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(м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ниципальной)</w:t>
      </w:r>
      <w:r w:rsidRPr="00A83B4F"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ги пр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шу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сообщ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ть 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="00356058"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356058"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356058" w:rsidRPr="00A83B4F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(нуж</w:t>
      </w:r>
      <w:r w:rsidR="00356058" w:rsidRPr="00A83B4F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>н</w:t>
      </w:r>
      <w:r w:rsidR="00356058" w:rsidRPr="00A83B4F">
        <w:rPr>
          <w:rFonts w:ascii="Times New Roman" w:eastAsia="Times New Roman" w:hAnsi="Times New Roman" w:cs="Times New Roman"/>
          <w:iCs/>
          <w:color w:val="000000"/>
          <w:spacing w:val="1"/>
          <w:sz w:val="24"/>
          <w:szCs w:val="24"/>
        </w:rPr>
        <w:t>о</w:t>
      </w:r>
      <w:r w:rsidR="00356058" w:rsidRPr="00A83B4F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е </w:t>
      </w:r>
      <w:r w:rsidR="00356058" w:rsidRPr="00A83B4F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>в</w:t>
      </w:r>
      <w:r w:rsidR="00356058" w:rsidRPr="00A83B4F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писать)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9E41D6" w:rsidRPr="00A83B4F" w:rsidRDefault="009E41D6" w:rsidP="00356058">
      <w:pPr>
        <w:widowControl w:val="0"/>
        <w:spacing w:line="36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фон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Pr="00A83B4F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_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________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_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___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_</w:t>
      </w:r>
      <w:r w:rsidR="007C4B40"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___________</w:t>
      </w:r>
    </w:p>
    <w:p w:rsidR="007C4B40" w:rsidRPr="00A83B4F" w:rsidRDefault="009E41D6" w:rsidP="00356058">
      <w:pPr>
        <w:widowControl w:val="0"/>
        <w:spacing w:line="360" w:lineRule="auto"/>
        <w:ind w:right="-20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почт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вому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адре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_______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____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_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________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_</w:t>
      </w:r>
      <w:r w:rsidR="007C4B40"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____________________________ </w:t>
      </w:r>
    </w:p>
    <w:p w:rsidR="009E41D6" w:rsidRPr="00A83B4F" w:rsidRDefault="007C4B40" w:rsidP="00356058">
      <w:pPr>
        <w:widowControl w:val="0"/>
        <w:spacing w:line="36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_______________________________________________________________________</w:t>
      </w:r>
    </w:p>
    <w:p w:rsidR="007C4B40" w:rsidRPr="00A83B4F" w:rsidRDefault="009E41D6" w:rsidP="00356058">
      <w:pPr>
        <w:widowControl w:val="0"/>
        <w:spacing w:line="360" w:lineRule="auto"/>
        <w:ind w:right="215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ад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есу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ектронной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почт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FA1BF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_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_______</w:t>
      </w:r>
      <w:r w:rsidR="007C4B40"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</w:t>
      </w:r>
      <w:r w:rsidR="00FA1BFA">
        <w:rPr>
          <w:rFonts w:ascii="Times New Roman" w:eastAsia="Times New Roman" w:hAnsi="Times New Roman" w:cs="Times New Roman"/>
          <w:color w:val="000000"/>
          <w:sz w:val="24"/>
          <w:szCs w:val="24"/>
        </w:rPr>
        <w:t>______</w:t>
      </w:r>
    </w:p>
    <w:p w:rsidR="009E41D6" w:rsidRPr="00A83B4F" w:rsidRDefault="009E41D6" w:rsidP="009E41D6">
      <w:pPr>
        <w:spacing w:after="8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E41D6" w:rsidRPr="00A83B4F" w:rsidRDefault="009E41D6" w:rsidP="009E41D6">
      <w:pPr>
        <w:rPr>
          <w:rFonts w:ascii="Times New Roman" w:hAnsi="Times New Roman" w:cs="Times New Roman"/>
          <w:sz w:val="24"/>
          <w:szCs w:val="24"/>
        </w:rPr>
        <w:sectPr w:rsidR="009E41D6" w:rsidRPr="00A83B4F" w:rsidSect="00BC5182">
          <w:pgSz w:w="11906" w:h="16838"/>
          <w:pgMar w:top="1134" w:right="850" w:bottom="1134" w:left="1701" w:header="0" w:footer="0" w:gutter="0"/>
          <w:cols w:space="708"/>
        </w:sectPr>
      </w:pPr>
    </w:p>
    <w:p w:rsidR="009E41D6" w:rsidRPr="00A83B4F" w:rsidRDefault="00356058" w:rsidP="009E41D6">
      <w:pPr>
        <w:spacing w:after="35" w:line="240" w:lineRule="exact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lastRenderedPageBreak/>
        <w:t>__________________________________________________</w:t>
      </w:r>
      <w:r w:rsidR="00FA1BF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__________</w:t>
      </w:r>
    </w:p>
    <w:p w:rsidR="00356058" w:rsidRPr="00A83B4F" w:rsidRDefault="00356058" w:rsidP="009E41D6">
      <w:pPr>
        <w:spacing w:after="35" w:line="240" w:lineRule="exact"/>
        <w:rPr>
          <w:rFonts w:ascii="Times New Roman" w:hAnsi="Times New Roman" w:cs="Times New Roman"/>
          <w:sz w:val="24"/>
          <w:szCs w:val="24"/>
        </w:rPr>
      </w:pPr>
      <w:r w:rsidRPr="00A83B4F">
        <w:rPr>
          <w:rFonts w:ascii="Times New Roman" w:hAnsi="Times New Roman" w:cs="Times New Roman"/>
          <w:sz w:val="24"/>
          <w:szCs w:val="24"/>
        </w:rPr>
        <w:t xml:space="preserve">              Подпись                                              ФИО заявителя</w:t>
      </w:r>
    </w:p>
    <w:p w:rsidR="00356058" w:rsidRPr="00A83B4F" w:rsidRDefault="00356058" w:rsidP="009E41D6">
      <w:pPr>
        <w:spacing w:after="35" w:line="240" w:lineRule="exact"/>
        <w:rPr>
          <w:rFonts w:ascii="Times New Roman" w:hAnsi="Times New Roman" w:cs="Times New Roman"/>
          <w:sz w:val="24"/>
          <w:szCs w:val="24"/>
        </w:rPr>
      </w:pPr>
    </w:p>
    <w:p w:rsidR="00356058" w:rsidRPr="00A83B4F" w:rsidRDefault="00356058" w:rsidP="009E41D6">
      <w:pPr>
        <w:spacing w:after="35" w:line="240" w:lineRule="exact"/>
        <w:rPr>
          <w:rFonts w:ascii="Times New Roman" w:hAnsi="Times New Roman" w:cs="Times New Roman"/>
          <w:sz w:val="24"/>
          <w:szCs w:val="24"/>
        </w:rPr>
      </w:pPr>
    </w:p>
    <w:p w:rsidR="009E41D6" w:rsidRPr="00A83B4F" w:rsidRDefault="009E41D6" w:rsidP="009E41D6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9E41D6" w:rsidRPr="00A83B4F" w:rsidSect="00BC5182">
          <w:type w:val="continuous"/>
          <w:pgSz w:w="11906" w:h="16838"/>
          <w:pgMar w:top="1134" w:right="850" w:bottom="1134" w:left="1701" w:header="0" w:footer="0" w:gutter="0"/>
          <w:cols w:space="708"/>
        </w:sect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та:</w:t>
      </w:r>
      <w:r w:rsidRPr="00A83B4F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r w:rsidRPr="00A83B4F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_</w:t>
      </w:r>
      <w:r w:rsidR="00356058" w:rsidRPr="00A83B4F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__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Pr="00A83B4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________ 2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0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 </w:t>
      </w:r>
    </w:p>
    <w:p w:rsidR="003338FE" w:rsidRPr="00A83B4F" w:rsidRDefault="00766B36" w:rsidP="00FA1BFA">
      <w:pPr>
        <w:widowControl w:val="0"/>
        <w:spacing w:line="240" w:lineRule="auto"/>
        <w:ind w:left="552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34" w:name="_page_114_0"/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Прил</w:t>
      </w:r>
      <w:r w:rsidRPr="00A83B4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ож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ие № 9</w:t>
      </w:r>
    </w:p>
    <w:p w:rsidR="003338FE" w:rsidRPr="00A83B4F" w:rsidRDefault="00766B36" w:rsidP="00FA1BFA">
      <w:pPr>
        <w:widowControl w:val="0"/>
        <w:spacing w:before="63" w:line="239" w:lineRule="auto"/>
        <w:ind w:left="5529" w:right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 Администра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ному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регламенту</w:t>
      </w:r>
      <w:r w:rsidRPr="00A83B4F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остав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ной (м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ниципальной)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ги</w:t>
      </w:r>
    </w:p>
    <w:p w:rsidR="003338FE" w:rsidRPr="00A83B4F" w:rsidRDefault="003338F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338FE" w:rsidRPr="00A83B4F" w:rsidRDefault="003338F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338FE" w:rsidRPr="00A83B4F" w:rsidRDefault="003338FE">
      <w:pPr>
        <w:spacing w:after="8" w:line="1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338FE" w:rsidRPr="00A83B4F" w:rsidRDefault="00766B36">
      <w:pPr>
        <w:widowControl w:val="0"/>
        <w:spacing w:line="241" w:lineRule="auto"/>
        <w:ind w:left="3625" w:right="787" w:hanging="270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ш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я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б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к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азе в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п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рие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к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в, не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1"/>
          <w:sz w:val="24"/>
          <w:szCs w:val="24"/>
        </w:rPr>
        <w:t>б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0"/>
          <w:sz w:val="24"/>
          <w:szCs w:val="24"/>
        </w:rPr>
        <w:t>х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мых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для пр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дос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я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8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слуги</w:t>
      </w:r>
    </w:p>
    <w:p w:rsidR="003338FE" w:rsidRPr="00A83B4F" w:rsidRDefault="00766B36">
      <w:pPr>
        <w:widowControl w:val="0"/>
        <w:spacing w:before="53" w:line="240" w:lineRule="auto"/>
        <w:ind w:left="1172" w:right="1043"/>
        <w:jc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____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_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___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_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_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_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_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___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__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______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______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На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мен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ан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 у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мо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ч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ен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2"/>
          <w:w w:val="99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орга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 ис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ель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й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2"/>
          <w:w w:val="99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 суб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ъ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ек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 Р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ссийской 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Ф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дерац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15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ли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рг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 мес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тн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ого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ам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упр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ия</w:t>
      </w:r>
    </w:p>
    <w:p w:rsidR="003338FE" w:rsidRPr="00A83B4F" w:rsidRDefault="003338FE">
      <w:pPr>
        <w:spacing w:after="7" w:line="22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338FE" w:rsidRPr="00A83B4F" w:rsidRDefault="00766B36">
      <w:pPr>
        <w:widowControl w:val="0"/>
        <w:spacing w:line="240" w:lineRule="auto"/>
        <w:ind w:left="672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: ____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_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_______</w:t>
      </w:r>
    </w:p>
    <w:p w:rsidR="003338FE" w:rsidRPr="00A83B4F" w:rsidRDefault="003338FE">
      <w:pPr>
        <w:spacing w:after="10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338FE" w:rsidRPr="00E971BA" w:rsidRDefault="00766B36">
      <w:pPr>
        <w:widowControl w:val="0"/>
        <w:spacing w:line="239" w:lineRule="auto"/>
        <w:ind w:left="4417" w:right="-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971B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РЕШЕН</w:t>
      </w:r>
      <w:r w:rsidRPr="00E971BA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И</w:t>
      </w:r>
      <w:r w:rsidRPr="00E971B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Е</w:t>
      </w:r>
    </w:p>
    <w:p w:rsidR="00370076" w:rsidRDefault="00766B36">
      <w:pPr>
        <w:widowControl w:val="0"/>
        <w:spacing w:line="240" w:lineRule="auto"/>
        <w:ind w:left="684" w:right="56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FD32C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</w:t>
      </w:r>
      <w:r w:rsidRPr="00FD32C4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 xml:space="preserve"> </w:t>
      </w:r>
      <w:r w:rsidRPr="00FD32C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отказе</w:t>
      </w:r>
      <w:r w:rsidRPr="00FD32C4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 xml:space="preserve"> </w:t>
      </w:r>
      <w:r w:rsidRPr="00FD32C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</w:t>
      </w:r>
      <w:r w:rsidRPr="00FD32C4">
        <w:rPr>
          <w:rFonts w:ascii="Times New Roman" w:eastAsia="Times New Roman" w:hAnsi="Times New Roman" w:cs="Times New Roman"/>
          <w:b/>
          <w:color w:val="000000"/>
          <w:spacing w:val="-3"/>
          <w:sz w:val="24"/>
          <w:szCs w:val="24"/>
        </w:rPr>
        <w:t xml:space="preserve"> </w:t>
      </w:r>
      <w:r w:rsidRPr="00FD32C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приёме</w:t>
      </w:r>
      <w:r w:rsidRPr="00FD32C4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  <w:t xml:space="preserve"> </w:t>
      </w:r>
      <w:r w:rsidRPr="00FD32C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док</w:t>
      </w:r>
      <w:r w:rsidRPr="00FD32C4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  <w:t>у</w:t>
      </w:r>
      <w:r w:rsidRPr="00FD32C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мент</w:t>
      </w:r>
      <w:r w:rsidRPr="00FD32C4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о</w:t>
      </w:r>
      <w:r w:rsidRPr="00FD32C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в, н</w:t>
      </w:r>
      <w:r w:rsidRPr="00FD32C4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е</w:t>
      </w:r>
      <w:r w:rsidRPr="00FD32C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</w:t>
      </w:r>
      <w:r w:rsidRPr="00FD32C4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х</w:t>
      </w:r>
      <w:r w:rsidRPr="00FD32C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оди</w:t>
      </w:r>
      <w:r w:rsidRPr="00FD32C4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мы</w:t>
      </w:r>
      <w:r w:rsidRPr="00FD32C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х</w:t>
      </w:r>
      <w:r w:rsidRPr="00FD32C4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 </w:t>
      </w:r>
      <w:r w:rsidRPr="00FD32C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для</w:t>
      </w:r>
      <w:r w:rsidRPr="00FD32C4">
        <w:rPr>
          <w:rFonts w:ascii="Times New Roman" w:eastAsia="Times New Roman" w:hAnsi="Times New Roman" w:cs="Times New Roman"/>
          <w:b/>
          <w:color w:val="000000"/>
          <w:spacing w:val="-3"/>
          <w:sz w:val="24"/>
          <w:szCs w:val="24"/>
        </w:rPr>
        <w:t xml:space="preserve"> </w:t>
      </w:r>
      <w:r w:rsidRPr="00FD32C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</w:t>
      </w:r>
      <w:r w:rsidRPr="00FD32C4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р</w:t>
      </w:r>
      <w:r w:rsidRPr="00FD32C4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ед</w:t>
      </w:r>
      <w:r w:rsidRPr="00FD32C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ост</w:t>
      </w:r>
      <w:r w:rsidRPr="00FD32C4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а</w:t>
      </w:r>
      <w:r w:rsidRPr="00FD32C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вления </w:t>
      </w:r>
      <w:r w:rsidRPr="00FD32C4">
        <w:rPr>
          <w:rFonts w:ascii="Times New Roman" w:eastAsia="Times New Roman" w:hAnsi="Times New Roman" w:cs="Times New Roman"/>
          <w:b/>
          <w:color w:val="000000"/>
          <w:spacing w:val="-3"/>
          <w:sz w:val="24"/>
          <w:szCs w:val="24"/>
        </w:rPr>
        <w:t>у</w:t>
      </w:r>
      <w:r w:rsidRPr="00FD32C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сл</w:t>
      </w:r>
      <w:r w:rsidRPr="00FD32C4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  <w:t>у</w:t>
      </w:r>
      <w:r w:rsidRPr="00FD32C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ги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«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Пос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анов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к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ет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 </w:t>
      </w:r>
      <w:r w:rsidR="006D134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зачисление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етей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з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ательные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 w:rsidR="003700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учреждения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 ре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лизую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щ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ие </w:t>
      </w:r>
      <w:r w:rsidR="006D134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основную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льн</w:t>
      </w:r>
      <w:r w:rsidR="006D134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ую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рограмм</w:t>
      </w:r>
      <w:r w:rsidR="006D134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3338FE" w:rsidRPr="00A83B4F" w:rsidRDefault="00766B36">
      <w:pPr>
        <w:widowControl w:val="0"/>
        <w:spacing w:line="240" w:lineRule="auto"/>
        <w:ind w:left="684" w:right="56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дошкольного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образо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ани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>я</w:t>
      </w:r>
      <w:r w:rsidRPr="00A83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»</w:t>
      </w:r>
    </w:p>
    <w:p w:rsidR="003338FE" w:rsidRPr="00A83B4F" w:rsidRDefault="003338FE">
      <w:pPr>
        <w:spacing w:after="7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338FE" w:rsidRPr="00A83B4F" w:rsidRDefault="00766B36">
      <w:pPr>
        <w:widowControl w:val="0"/>
        <w:tabs>
          <w:tab w:val="left" w:pos="7228"/>
        </w:tabs>
        <w:spacing w:line="240" w:lineRule="auto"/>
        <w:ind w:left="62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от ____________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№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_______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_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____</w:t>
      </w:r>
    </w:p>
    <w:p w:rsidR="003338FE" w:rsidRPr="00A83B4F" w:rsidRDefault="003338FE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338FE" w:rsidRPr="00A83B4F" w:rsidRDefault="00766B36">
      <w:pPr>
        <w:widowControl w:val="0"/>
        <w:spacing w:line="239" w:lineRule="auto"/>
        <w:ind w:left="62" w:right="-66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Расс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r w:rsidRPr="00A83B4F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Ваше</w:t>
      </w:r>
      <w:r w:rsidRPr="00A83B4F"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аяв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 w:rsidRPr="00A83B4F"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___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_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__</w:t>
      </w:r>
      <w:r w:rsidRPr="00A83B4F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№</w:t>
      </w:r>
      <w:r w:rsidRPr="00A83B4F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_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____</w:t>
      </w:r>
      <w:r w:rsidRPr="00A83B4F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илагае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 к нему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мент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полн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оченным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_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_____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__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__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_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__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_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</w:t>
      </w:r>
      <w:r w:rsidR="00370076">
        <w:rPr>
          <w:rFonts w:ascii="Times New Roman" w:eastAsia="Times New Roman" w:hAnsi="Times New Roman" w:cs="Times New Roman"/>
          <w:color w:val="000000"/>
          <w:sz w:val="24"/>
          <w:szCs w:val="24"/>
        </w:rPr>
        <w:t>______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____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_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___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_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_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_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_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_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</w:t>
      </w:r>
      <w:r w:rsidR="00370076">
        <w:rPr>
          <w:rFonts w:ascii="Times New Roman" w:eastAsia="Times New Roman" w:hAnsi="Times New Roman" w:cs="Times New Roman"/>
          <w:color w:val="000000"/>
          <w:sz w:val="24"/>
          <w:szCs w:val="24"/>
        </w:rPr>
        <w:t>_____</w:t>
      </w:r>
    </w:p>
    <w:p w:rsidR="003338FE" w:rsidRPr="00A83B4F" w:rsidRDefault="00766B36">
      <w:pPr>
        <w:widowControl w:val="0"/>
        <w:spacing w:before="2" w:line="241" w:lineRule="auto"/>
        <w:ind w:left="4482" w:right="402" w:hanging="3953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 у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номо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ч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ен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 о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ого сам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упр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вл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ия</w:t>
      </w:r>
    </w:p>
    <w:p w:rsidR="003338FE" w:rsidRPr="00A83B4F" w:rsidRDefault="00766B36">
      <w:pPr>
        <w:widowControl w:val="0"/>
        <w:spacing w:line="239" w:lineRule="auto"/>
        <w:ind w:left="62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принято</w:t>
      </w:r>
      <w:r w:rsidRPr="00A83B4F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реше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 w:rsidRPr="00A83B4F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 w:rsidRPr="00A83B4F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отказе</w:t>
      </w:r>
      <w:r w:rsidRPr="00A83B4F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риеме</w:t>
      </w:r>
      <w:r w:rsidRPr="00A83B4F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 w:rsidRPr="00A83B4F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док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менто</w:t>
      </w:r>
      <w:r w:rsidRPr="00A83B4F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,</w:t>
      </w:r>
      <w:r w:rsidRPr="00A83B4F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ео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од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х для</w:t>
      </w:r>
      <w:r w:rsidRPr="00A83B4F"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редостав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A83B4F"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дарстве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A83B4F"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(м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ниципально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A83B4F"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A83B4F"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A83B4F"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щим основ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ниям:</w:t>
      </w:r>
    </w:p>
    <w:p w:rsidR="003338FE" w:rsidRPr="00A83B4F" w:rsidRDefault="003338FE">
      <w:pPr>
        <w:spacing w:line="3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165" w:type="dxa"/>
        <w:tblLayout w:type="fixed"/>
        <w:tblCellMar>
          <w:left w:w="0" w:type="dxa"/>
          <w:right w:w="0" w:type="dxa"/>
        </w:tblCellMar>
        <w:tblLook w:val="0000"/>
      </w:tblPr>
      <w:tblGrid>
        <w:gridCol w:w="1705"/>
        <w:gridCol w:w="3686"/>
        <w:gridCol w:w="3774"/>
      </w:tblGrid>
      <w:tr w:rsidR="003338FE" w:rsidRPr="00A83B4F" w:rsidTr="006D134A">
        <w:trPr>
          <w:cantSplit/>
          <w:trHeight w:hRule="exact" w:val="1237"/>
        </w:trPr>
        <w:tc>
          <w:tcPr>
            <w:tcW w:w="1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38FE" w:rsidRPr="00A83B4F" w:rsidRDefault="00766B36" w:rsidP="006D134A">
            <w:pPr>
              <w:widowControl w:val="0"/>
              <w:spacing w:before="104" w:line="240" w:lineRule="auto"/>
              <w:ind w:left="67" w:right="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пун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кта адм</w:t>
            </w:r>
            <w:r w:rsidRPr="0037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ини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 w:rsidR="006D1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рат</w:t>
            </w:r>
            <w:r w:rsidRPr="0037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37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37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ре</w:t>
            </w:r>
            <w:r w:rsidRPr="0037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37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</w:t>
            </w: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38FE" w:rsidRPr="00A83B4F" w:rsidRDefault="00766B36" w:rsidP="006D134A">
            <w:pPr>
              <w:widowControl w:val="0"/>
              <w:spacing w:before="104" w:line="240" w:lineRule="auto"/>
              <w:ind w:left="142" w:right="67" w:hanging="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</w:t>
            </w:r>
            <w:r w:rsidRPr="0037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</w:t>
            </w:r>
            <w:r w:rsidRPr="0037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о</w:t>
            </w:r>
            <w:r w:rsidRPr="0037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сн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</w:t>
            </w:r>
            <w:r w:rsidRPr="0037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</w:t>
            </w:r>
            <w:r w:rsidR="000375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для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37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r w:rsidRPr="0037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в соотв</w:t>
            </w:r>
            <w:r w:rsidRPr="0037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тств</w:t>
            </w:r>
            <w:r w:rsidRPr="0037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 с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ста</w:t>
            </w:r>
            <w:r w:rsidRPr="0037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</w:t>
            </w:r>
            <w:r w:rsidRPr="0037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</w:p>
        </w:tc>
        <w:tc>
          <w:tcPr>
            <w:tcW w:w="37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38FE" w:rsidRPr="00370076" w:rsidRDefault="00766B36" w:rsidP="00436A22">
            <w:pPr>
              <w:widowControl w:val="0"/>
              <w:spacing w:before="104" w:line="208" w:lineRule="auto"/>
              <w:ind w:right="36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37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ъяс</w:t>
            </w:r>
            <w:r w:rsidRPr="0037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 w:rsidRPr="0037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37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 w:rsidRPr="0037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37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 о</w:t>
            </w:r>
            <w:r w:rsidRPr="0037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r w:rsidRPr="0037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в</w:t>
            </w:r>
            <w:r w:rsidRPr="0037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37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еме</w:t>
            </w:r>
            <w:r w:rsidRPr="0037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D1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егис</w:t>
            </w:r>
            <w:r w:rsidRPr="0037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рац</w:t>
            </w:r>
            <w:r w:rsidRPr="0037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37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37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оку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37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37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A83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 w:rsidRPr="0037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 xml:space="preserve"> </w:t>
            </w:r>
            <w:r w:rsidR="00436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1</w:t>
            </w:r>
          </w:p>
        </w:tc>
      </w:tr>
    </w:tbl>
    <w:p w:rsidR="003338FE" w:rsidRPr="00A83B4F" w:rsidRDefault="003338FE">
      <w:pPr>
        <w:spacing w:after="75" w:line="240" w:lineRule="exact"/>
        <w:rPr>
          <w:rFonts w:ascii="Times New Roman" w:hAnsi="Times New Roman" w:cs="Times New Roman"/>
          <w:sz w:val="24"/>
          <w:szCs w:val="24"/>
        </w:rPr>
      </w:pPr>
    </w:p>
    <w:p w:rsidR="003338FE" w:rsidRPr="00A83B4F" w:rsidRDefault="00766B36">
      <w:pPr>
        <w:widowControl w:val="0"/>
        <w:spacing w:line="240" w:lineRule="auto"/>
        <w:ind w:left="77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Доп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нител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ная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ция: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_____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__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_______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_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___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_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___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_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___.</w:t>
      </w:r>
    </w:p>
    <w:p w:rsidR="003338FE" w:rsidRPr="00A83B4F" w:rsidRDefault="00037517">
      <w:pPr>
        <w:spacing w:after="81"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 вправе повторно обратиться в уполномоченный орган с заявлением о предоставлении государственной (муниципальной) услуги после устранения указанных нарушений</w:t>
      </w:r>
      <w:r w:rsidR="006D134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37517" w:rsidRPr="00A83B4F" w:rsidRDefault="00037517" w:rsidP="00037517">
      <w:pPr>
        <w:widowControl w:val="0"/>
        <w:spacing w:line="241" w:lineRule="auto"/>
        <w:ind w:right="-6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Данный</w:t>
      </w:r>
      <w:r w:rsidRPr="00A83B4F">
        <w:rPr>
          <w:rFonts w:ascii="Times New Roman" w:eastAsia="Times New Roman" w:hAnsi="Times New Roman" w:cs="Times New Roman"/>
          <w:color w:val="000000"/>
          <w:spacing w:val="16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тказ</w:t>
      </w:r>
      <w:r w:rsidRPr="00A83B4F">
        <w:rPr>
          <w:rFonts w:ascii="Times New Roman" w:eastAsia="Times New Roman" w:hAnsi="Times New Roman" w:cs="Times New Roman"/>
          <w:color w:val="000000"/>
          <w:spacing w:val="16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ожет</w:t>
      </w:r>
      <w:r w:rsidRPr="00A83B4F">
        <w:rPr>
          <w:rFonts w:ascii="Times New Roman" w:eastAsia="Times New Roman" w:hAnsi="Times New Roman" w:cs="Times New Roman"/>
          <w:color w:val="000000"/>
          <w:spacing w:val="16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A83B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Pr="00A83B4F">
        <w:rPr>
          <w:rFonts w:ascii="Times New Roman" w:eastAsia="Times New Roman" w:hAnsi="Times New Roman" w:cs="Times New Roman"/>
          <w:color w:val="000000"/>
          <w:spacing w:val="166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жа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ван</w:t>
      </w:r>
      <w:r w:rsidRPr="00A83B4F">
        <w:rPr>
          <w:rFonts w:ascii="Times New Roman" w:eastAsia="Times New Roman" w:hAnsi="Times New Roman" w:cs="Times New Roman"/>
          <w:color w:val="000000"/>
          <w:spacing w:val="17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pacing w:val="16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дос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ном</w:t>
      </w:r>
      <w:r w:rsidRPr="00A83B4F">
        <w:rPr>
          <w:rFonts w:ascii="Times New Roman" w:eastAsia="Times New Roman" w:hAnsi="Times New Roman" w:cs="Times New Roman"/>
          <w:color w:val="000000"/>
          <w:spacing w:val="168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ря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ке</w:t>
      </w:r>
      <w:r w:rsidRPr="00A83B4F">
        <w:rPr>
          <w:rFonts w:ascii="Times New Roman" w:eastAsia="Times New Roman" w:hAnsi="Times New Roman" w:cs="Times New Roman"/>
          <w:color w:val="000000"/>
          <w:spacing w:val="167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тем на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равл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ения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жало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полн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ченный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рг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н, а также в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дебном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ря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ке.</w:t>
      </w:r>
    </w:p>
    <w:p w:rsidR="003338FE" w:rsidRDefault="003338FE">
      <w:pPr>
        <w:rPr>
          <w:rFonts w:ascii="Times New Roman" w:hAnsi="Times New Roman" w:cs="Times New Roman"/>
          <w:sz w:val="24"/>
          <w:szCs w:val="24"/>
        </w:rPr>
      </w:pPr>
    </w:p>
    <w:p w:rsidR="00037517" w:rsidRDefault="0017348B">
      <w:pPr>
        <w:rPr>
          <w:rFonts w:ascii="Times New Roman" w:hAnsi="Times New Roman" w:cs="Times New Roman"/>
          <w:sz w:val="24"/>
          <w:szCs w:val="24"/>
        </w:rPr>
      </w:pPr>
      <w:r w:rsidRPr="0017348B">
        <w:rPr>
          <w:rFonts w:ascii="Times New Roman" w:eastAsia="Times New Roman" w:hAnsi="Times New Roman" w:cs="Times New Roman"/>
          <w:i/>
          <w:iCs/>
          <w:noProof/>
          <w:color w:val="000000"/>
          <w:sz w:val="24"/>
          <w:szCs w:val="24"/>
        </w:rPr>
        <w:pict>
          <v:rect id="_x0000_s1026" style="position:absolute;margin-left:305.7pt;margin-top:3.7pt;width:145.5pt;height:40.5pt;z-index:251658240">
            <v:textbox style="mso-next-textbox:#_x0000_s1026">
              <w:txbxContent>
                <w:p w:rsidR="00992397" w:rsidRDefault="00992397" w:rsidP="00037517">
                  <w:pPr>
                    <w:jc w:val="center"/>
                  </w:pPr>
                  <w:r>
                    <w:t>Сведения об электронной подписи</w:t>
                  </w:r>
                </w:p>
              </w:txbxContent>
            </v:textbox>
          </v:rect>
        </w:pict>
      </w:r>
      <w:r w:rsidR="00037517">
        <w:rPr>
          <w:rFonts w:ascii="Times New Roman" w:hAnsi="Times New Roman" w:cs="Times New Roman"/>
          <w:sz w:val="24"/>
          <w:szCs w:val="24"/>
        </w:rPr>
        <w:t xml:space="preserve">_____________________________________________ </w:t>
      </w:r>
    </w:p>
    <w:p w:rsidR="00037517" w:rsidRDefault="00037517">
      <w:pPr>
        <w:rPr>
          <w:rFonts w:ascii="Times New Roman" w:hAnsi="Times New Roman" w:cs="Times New Roman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ж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2"/>
          <w:w w:val="99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ость и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ФИО 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от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удни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к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а,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я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ш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реше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   </w:t>
      </w:r>
    </w:p>
    <w:p w:rsidR="00037517" w:rsidRDefault="00037517">
      <w:pPr>
        <w:rPr>
          <w:rFonts w:ascii="Times New Roman" w:hAnsi="Times New Roman" w:cs="Times New Roman"/>
          <w:sz w:val="24"/>
          <w:szCs w:val="24"/>
        </w:rPr>
      </w:pPr>
    </w:p>
    <w:p w:rsidR="00037517" w:rsidRDefault="00037517">
      <w:pPr>
        <w:rPr>
          <w:rFonts w:ascii="Times New Roman" w:hAnsi="Times New Roman" w:cs="Times New Roman"/>
          <w:sz w:val="24"/>
          <w:szCs w:val="24"/>
        </w:rPr>
      </w:pPr>
    </w:p>
    <w:p w:rsidR="00E971BA" w:rsidRDefault="00E971BA">
      <w:pPr>
        <w:rPr>
          <w:rFonts w:ascii="Times New Roman" w:hAnsi="Times New Roman" w:cs="Times New Roman"/>
          <w:sz w:val="24"/>
          <w:szCs w:val="24"/>
        </w:rPr>
      </w:pPr>
    </w:p>
    <w:p w:rsidR="00E971BA" w:rsidRDefault="00E971BA">
      <w:pPr>
        <w:rPr>
          <w:rFonts w:ascii="Times New Roman" w:hAnsi="Times New Roman" w:cs="Times New Roman"/>
          <w:sz w:val="24"/>
          <w:szCs w:val="24"/>
        </w:rPr>
      </w:pPr>
    </w:p>
    <w:p w:rsidR="00037517" w:rsidRDefault="00037517">
      <w:pPr>
        <w:rPr>
          <w:rFonts w:ascii="Times New Roman" w:hAnsi="Times New Roman" w:cs="Times New Roman"/>
          <w:sz w:val="24"/>
          <w:szCs w:val="24"/>
        </w:rPr>
      </w:pPr>
    </w:p>
    <w:p w:rsidR="00037517" w:rsidRDefault="00436A22" w:rsidP="003956C5">
      <w:pPr>
        <w:widowControl w:val="0"/>
        <w:spacing w:line="240" w:lineRule="auto"/>
        <w:ind w:left="62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position w:val="9"/>
          <w:sz w:val="24"/>
          <w:szCs w:val="24"/>
          <w:vertAlign w:val="superscript"/>
        </w:rPr>
        <w:t>1</w:t>
      </w:r>
      <w:r w:rsidR="00037517" w:rsidRPr="00370076">
        <w:rPr>
          <w:rFonts w:ascii="Times New Roman" w:eastAsia="Times New Roman" w:hAnsi="Times New Roman" w:cs="Times New Roman"/>
          <w:color w:val="000000"/>
          <w:spacing w:val="18"/>
          <w:position w:val="9"/>
          <w:sz w:val="24"/>
          <w:szCs w:val="24"/>
          <w:vertAlign w:val="superscript"/>
        </w:rPr>
        <w:t xml:space="preserve"> </w:t>
      </w:r>
      <w:r w:rsidR="00037517" w:rsidRPr="00E971BA">
        <w:rPr>
          <w:rFonts w:ascii="Times New Roman" w:eastAsia="Times New Roman" w:hAnsi="Times New Roman" w:cs="Times New Roman"/>
          <w:color w:val="000000"/>
          <w:sz w:val="20"/>
          <w:szCs w:val="24"/>
        </w:rPr>
        <w:t>Заполняется в соответствии с действующим Административным регламентом</w:t>
      </w:r>
      <w:r w:rsidR="00037517" w:rsidRPr="00E971BA">
        <w:rPr>
          <w:rFonts w:ascii="Times New Roman" w:eastAsia="Times New Roman" w:hAnsi="Times New Roman" w:cs="Times New Roman"/>
          <w:color w:val="000000"/>
          <w:w w:val="99"/>
          <w:sz w:val="20"/>
          <w:szCs w:val="24"/>
        </w:rPr>
        <w:t>.</w:t>
      </w:r>
    </w:p>
    <w:p w:rsidR="003956C5" w:rsidRDefault="003956C5">
      <w:pPr>
        <w:rPr>
          <w:rFonts w:ascii="Times New Roman" w:hAnsi="Times New Roman" w:cs="Times New Roman"/>
          <w:sz w:val="24"/>
          <w:szCs w:val="24"/>
        </w:rPr>
      </w:pPr>
    </w:p>
    <w:p w:rsidR="003956C5" w:rsidRDefault="003956C5">
      <w:pPr>
        <w:rPr>
          <w:rFonts w:ascii="Times New Roman" w:hAnsi="Times New Roman" w:cs="Times New Roman"/>
          <w:sz w:val="24"/>
          <w:szCs w:val="24"/>
        </w:rPr>
        <w:sectPr w:rsidR="003956C5" w:rsidSect="00BC5182">
          <w:pgSz w:w="11906" w:h="16838"/>
          <w:pgMar w:top="1134" w:right="850" w:bottom="1134" w:left="1701" w:header="0" w:footer="0" w:gutter="0"/>
          <w:cols w:space="708"/>
        </w:sectPr>
      </w:pPr>
    </w:p>
    <w:p w:rsidR="003956C5" w:rsidRPr="00A83B4F" w:rsidRDefault="003956C5" w:rsidP="003956C5">
      <w:pPr>
        <w:widowControl w:val="0"/>
        <w:spacing w:line="240" w:lineRule="auto"/>
        <w:ind w:left="1105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Прил</w:t>
      </w:r>
      <w:r w:rsidRPr="00A83B4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ож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ие № </w:t>
      </w:r>
      <w:r w:rsidR="00624692">
        <w:rPr>
          <w:rFonts w:ascii="Times New Roman" w:eastAsia="Times New Roman" w:hAnsi="Times New Roman" w:cs="Times New Roman"/>
          <w:color w:val="000000"/>
          <w:sz w:val="24"/>
          <w:szCs w:val="24"/>
        </w:rPr>
        <w:t>10</w:t>
      </w:r>
    </w:p>
    <w:p w:rsidR="003956C5" w:rsidRDefault="003956C5" w:rsidP="003956C5">
      <w:pPr>
        <w:ind w:left="110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к Администра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ному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регламенту</w:t>
      </w:r>
      <w:r w:rsidRPr="00A83B4F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ед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остав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 w:rsidRPr="00A83B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3B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ной (м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ниципальной) </w:t>
      </w:r>
      <w:r w:rsidRPr="00A83B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Pr="00A83B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3B4F">
        <w:rPr>
          <w:rFonts w:ascii="Times New Roman" w:eastAsia="Times New Roman" w:hAnsi="Times New Roman" w:cs="Times New Roman"/>
          <w:color w:val="000000"/>
          <w:sz w:val="24"/>
          <w:szCs w:val="24"/>
        </w:rPr>
        <w:t>ги</w:t>
      </w:r>
    </w:p>
    <w:p w:rsidR="003956C5" w:rsidRDefault="003956C5" w:rsidP="003956C5">
      <w:pPr>
        <w:ind w:left="110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956C5" w:rsidRDefault="003956C5" w:rsidP="003956C5">
      <w:pPr>
        <w:ind w:left="110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956C5" w:rsidRDefault="003956C5" w:rsidP="003956C5">
      <w:pPr>
        <w:ind w:left="110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24692" w:rsidRDefault="00624692" w:rsidP="00624692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2469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Состав, последовательность и сроки выполнения административных процедур (действий) при предоставлении </w:t>
      </w:r>
    </w:p>
    <w:p w:rsidR="003956C5" w:rsidRDefault="00624692" w:rsidP="00624692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2469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государственной (муниципальной) услуги </w:t>
      </w:r>
    </w:p>
    <w:p w:rsidR="00624692" w:rsidRDefault="00624692" w:rsidP="00624692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pPr w:leftFromText="180" w:rightFromText="180" w:vertAnchor="text" w:horzAnchor="page" w:tblpX="298" w:tblpY="-788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65"/>
      </w:tblGrid>
      <w:tr w:rsidR="009E6F46" w:rsidTr="009E6F46">
        <w:trPr>
          <w:trHeight w:val="60"/>
        </w:trPr>
        <w:tc>
          <w:tcPr>
            <w:tcW w:w="1965" w:type="dxa"/>
            <w:tcBorders>
              <w:top w:val="nil"/>
              <w:bottom w:val="nil"/>
              <w:right w:val="nil"/>
            </w:tcBorders>
          </w:tcPr>
          <w:p w:rsidR="009E6F46" w:rsidRDefault="009E6F46" w:rsidP="009E6F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24692" w:rsidRDefault="00624692" w:rsidP="0062469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c"/>
        <w:tblW w:w="14284" w:type="dxa"/>
        <w:tblLayout w:type="fixed"/>
        <w:tblLook w:val="04A0"/>
      </w:tblPr>
      <w:tblGrid>
        <w:gridCol w:w="2093"/>
        <w:gridCol w:w="4111"/>
        <w:gridCol w:w="1559"/>
        <w:gridCol w:w="1560"/>
        <w:gridCol w:w="1559"/>
        <w:gridCol w:w="1559"/>
        <w:gridCol w:w="1843"/>
      </w:tblGrid>
      <w:tr w:rsidR="00D31812" w:rsidTr="00FD32C4">
        <w:tc>
          <w:tcPr>
            <w:tcW w:w="2093" w:type="dxa"/>
          </w:tcPr>
          <w:p w:rsidR="00D31812" w:rsidRPr="00623F98" w:rsidRDefault="00D31812" w:rsidP="003A2E4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bookmarkStart w:id="35" w:name="_page_118_0"/>
            <w:bookmarkEnd w:id="34"/>
            <w:r w:rsidRPr="00623F98">
              <w:rPr>
                <w:rFonts w:ascii="Times New Roman" w:hAnsi="Times New Roman" w:cs="Times New Roman"/>
                <w:sz w:val="24"/>
              </w:rPr>
              <w:t>Основание для начала административной процедуры</w:t>
            </w:r>
          </w:p>
        </w:tc>
        <w:tc>
          <w:tcPr>
            <w:tcW w:w="4111" w:type="dxa"/>
          </w:tcPr>
          <w:p w:rsidR="00D31812" w:rsidRPr="00623F98" w:rsidRDefault="00D31812" w:rsidP="003A2E4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23F98">
              <w:rPr>
                <w:rFonts w:ascii="Times New Roman" w:hAnsi="Times New Roman" w:cs="Times New Roman"/>
                <w:sz w:val="24"/>
              </w:rPr>
              <w:t>Содержание административных действий</w:t>
            </w:r>
          </w:p>
        </w:tc>
        <w:tc>
          <w:tcPr>
            <w:tcW w:w="1559" w:type="dxa"/>
          </w:tcPr>
          <w:p w:rsidR="00D31812" w:rsidRPr="00623F98" w:rsidRDefault="00D31812" w:rsidP="003A2E4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23F98">
              <w:rPr>
                <w:rFonts w:ascii="Times New Roman" w:hAnsi="Times New Roman" w:cs="Times New Roman"/>
                <w:sz w:val="24"/>
              </w:rPr>
              <w:t>Срок выполнения административных действий</w:t>
            </w:r>
          </w:p>
        </w:tc>
        <w:tc>
          <w:tcPr>
            <w:tcW w:w="1560" w:type="dxa"/>
          </w:tcPr>
          <w:p w:rsidR="00D31812" w:rsidRPr="00623F98" w:rsidRDefault="00D31812" w:rsidP="003A2E4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23F98">
              <w:rPr>
                <w:rFonts w:ascii="Times New Roman" w:hAnsi="Times New Roman" w:cs="Times New Roman"/>
                <w:sz w:val="24"/>
              </w:rPr>
              <w:t>Должностное лицо, ответственное за выполнение административного действия</w:t>
            </w:r>
          </w:p>
        </w:tc>
        <w:tc>
          <w:tcPr>
            <w:tcW w:w="1559" w:type="dxa"/>
          </w:tcPr>
          <w:p w:rsidR="00D31812" w:rsidRPr="00623F98" w:rsidRDefault="00D31812" w:rsidP="003A2E4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23F98">
              <w:rPr>
                <w:rFonts w:ascii="Times New Roman" w:hAnsi="Times New Roman" w:cs="Times New Roman"/>
                <w:sz w:val="24"/>
              </w:rPr>
              <w:t>Место в</w:t>
            </w:r>
            <w:r>
              <w:rPr>
                <w:rFonts w:ascii="Times New Roman" w:hAnsi="Times New Roman" w:cs="Times New Roman"/>
                <w:sz w:val="24"/>
              </w:rPr>
              <w:t>ы</w:t>
            </w:r>
            <w:r w:rsidRPr="00623F98">
              <w:rPr>
                <w:rFonts w:ascii="Times New Roman" w:hAnsi="Times New Roman" w:cs="Times New Roman"/>
                <w:sz w:val="24"/>
              </w:rPr>
              <w:t>п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 w:rsidRPr="00623F98">
              <w:rPr>
                <w:rFonts w:ascii="Times New Roman" w:hAnsi="Times New Roman" w:cs="Times New Roman"/>
                <w:sz w:val="24"/>
              </w:rPr>
              <w:t>лнения административного действия/испо</w:t>
            </w:r>
            <w:r>
              <w:rPr>
                <w:rFonts w:ascii="Times New Roman" w:hAnsi="Times New Roman" w:cs="Times New Roman"/>
                <w:sz w:val="24"/>
              </w:rPr>
              <w:t>ль</w:t>
            </w:r>
            <w:r w:rsidRPr="00623F98">
              <w:rPr>
                <w:rFonts w:ascii="Times New Roman" w:hAnsi="Times New Roman" w:cs="Times New Roman"/>
                <w:sz w:val="24"/>
              </w:rPr>
              <w:t>зуемая информационная система</w:t>
            </w:r>
          </w:p>
        </w:tc>
        <w:tc>
          <w:tcPr>
            <w:tcW w:w="1559" w:type="dxa"/>
          </w:tcPr>
          <w:p w:rsidR="00D31812" w:rsidRPr="00623F98" w:rsidRDefault="00D31812" w:rsidP="003A2E4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23F98">
              <w:rPr>
                <w:rFonts w:ascii="Times New Roman" w:hAnsi="Times New Roman" w:cs="Times New Roman"/>
                <w:sz w:val="24"/>
              </w:rPr>
              <w:t>Критерии принятия решения</w:t>
            </w:r>
          </w:p>
        </w:tc>
        <w:tc>
          <w:tcPr>
            <w:tcW w:w="1843" w:type="dxa"/>
          </w:tcPr>
          <w:p w:rsidR="00D31812" w:rsidRPr="00623F98" w:rsidRDefault="00D31812" w:rsidP="003A2E4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23F98">
              <w:rPr>
                <w:rFonts w:ascii="Times New Roman" w:hAnsi="Times New Roman" w:cs="Times New Roman"/>
                <w:sz w:val="24"/>
              </w:rPr>
              <w:t>Результат административного действия, способ фиксации</w:t>
            </w:r>
          </w:p>
        </w:tc>
      </w:tr>
      <w:tr w:rsidR="00D31812" w:rsidTr="00FD32C4">
        <w:tc>
          <w:tcPr>
            <w:tcW w:w="2093" w:type="dxa"/>
          </w:tcPr>
          <w:p w:rsidR="00D31812" w:rsidRDefault="00D31812" w:rsidP="003A2E44">
            <w:pPr>
              <w:jc w:val="center"/>
            </w:pPr>
            <w:r>
              <w:t>1</w:t>
            </w:r>
          </w:p>
        </w:tc>
        <w:tc>
          <w:tcPr>
            <w:tcW w:w="4111" w:type="dxa"/>
          </w:tcPr>
          <w:p w:rsidR="00D31812" w:rsidRDefault="00D31812" w:rsidP="003A2E44">
            <w:pPr>
              <w:jc w:val="center"/>
            </w:pPr>
            <w:r>
              <w:t>2</w:t>
            </w:r>
          </w:p>
        </w:tc>
        <w:tc>
          <w:tcPr>
            <w:tcW w:w="1559" w:type="dxa"/>
          </w:tcPr>
          <w:p w:rsidR="00D31812" w:rsidRDefault="00D31812" w:rsidP="003A2E44">
            <w:pPr>
              <w:jc w:val="center"/>
            </w:pPr>
            <w:r>
              <w:t>3</w:t>
            </w:r>
          </w:p>
        </w:tc>
        <w:tc>
          <w:tcPr>
            <w:tcW w:w="1560" w:type="dxa"/>
          </w:tcPr>
          <w:p w:rsidR="00D31812" w:rsidRDefault="00D31812" w:rsidP="003A2E44">
            <w:pPr>
              <w:jc w:val="center"/>
            </w:pPr>
            <w:r>
              <w:t>4</w:t>
            </w:r>
          </w:p>
        </w:tc>
        <w:tc>
          <w:tcPr>
            <w:tcW w:w="1559" w:type="dxa"/>
          </w:tcPr>
          <w:p w:rsidR="00D31812" w:rsidRDefault="00D31812" w:rsidP="003A2E44">
            <w:pPr>
              <w:jc w:val="center"/>
            </w:pPr>
            <w:r>
              <w:t>5</w:t>
            </w:r>
          </w:p>
        </w:tc>
        <w:tc>
          <w:tcPr>
            <w:tcW w:w="1559" w:type="dxa"/>
          </w:tcPr>
          <w:p w:rsidR="00D31812" w:rsidRDefault="00D31812" w:rsidP="003A2E44">
            <w:pPr>
              <w:jc w:val="center"/>
            </w:pPr>
            <w:r>
              <w:t>6</w:t>
            </w:r>
          </w:p>
        </w:tc>
        <w:tc>
          <w:tcPr>
            <w:tcW w:w="1843" w:type="dxa"/>
          </w:tcPr>
          <w:p w:rsidR="00D31812" w:rsidRDefault="00D31812" w:rsidP="003A2E44">
            <w:pPr>
              <w:jc w:val="center"/>
            </w:pPr>
            <w:r>
              <w:t>7</w:t>
            </w:r>
          </w:p>
        </w:tc>
      </w:tr>
      <w:tr w:rsidR="00D31812" w:rsidTr="00FD32C4">
        <w:tc>
          <w:tcPr>
            <w:tcW w:w="14284" w:type="dxa"/>
            <w:gridSpan w:val="7"/>
          </w:tcPr>
          <w:p w:rsidR="00D31812" w:rsidRDefault="00D31812" w:rsidP="00E971BA">
            <w:pPr>
              <w:pStyle w:val="a3"/>
              <w:numPr>
                <w:ilvl w:val="0"/>
                <w:numId w:val="5"/>
              </w:numPr>
              <w:jc w:val="center"/>
            </w:pPr>
            <w:r w:rsidRPr="00370076">
              <w:rPr>
                <w:rFonts w:ascii="Times New Roman" w:hAnsi="Times New Roman" w:cs="Times New Roman"/>
                <w:sz w:val="24"/>
              </w:rPr>
              <w:t>Прием и регистрация заявления</w:t>
            </w:r>
            <w:r w:rsidR="00E971BA">
              <w:rPr>
                <w:rFonts w:ascii="Times New Roman" w:hAnsi="Times New Roman" w:cs="Times New Roman"/>
                <w:sz w:val="24"/>
                <w:vertAlign w:val="superscript"/>
              </w:rPr>
              <w:t>2</w:t>
            </w:r>
          </w:p>
        </w:tc>
      </w:tr>
      <w:tr w:rsidR="00FD32C4" w:rsidRPr="00623F98" w:rsidTr="004024F6">
        <w:trPr>
          <w:trHeight w:val="1113"/>
        </w:trPr>
        <w:tc>
          <w:tcPr>
            <w:tcW w:w="2093" w:type="dxa"/>
            <w:vMerge w:val="restart"/>
          </w:tcPr>
          <w:p w:rsidR="00FD32C4" w:rsidRDefault="00FD32C4" w:rsidP="003A2E44">
            <w:pPr>
              <w:rPr>
                <w:rFonts w:ascii="Times New Roman" w:hAnsi="Times New Roman" w:cs="Times New Roman"/>
                <w:sz w:val="24"/>
              </w:rPr>
            </w:pPr>
            <w:r w:rsidRPr="00623F98">
              <w:rPr>
                <w:rFonts w:ascii="Times New Roman" w:hAnsi="Times New Roman" w:cs="Times New Roman"/>
                <w:sz w:val="24"/>
              </w:rPr>
              <w:t>Поступление за</w:t>
            </w:r>
            <w:r>
              <w:rPr>
                <w:rFonts w:ascii="Times New Roman" w:hAnsi="Times New Roman" w:cs="Times New Roman"/>
                <w:sz w:val="24"/>
              </w:rPr>
              <w:t>я</w:t>
            </w:r>
            <w:r w:rsidRPr="00623F98">
              <w:rPr>
                <w:rFonts w:ascii="Times New Roman" w:hAnsi="Times New Roman" w:cs="Times New Roman"/>
                <w:sz w:val="24"/>
              </w:rPr>
              <w:t>вления и документов для предоставления государственной (муниципальной) услуги в Уполномоченный орган</w:t>
            </w:r>
          </w:p>
          <w:p w:rsidR="00FD32C4" w:rsidRDefault="00FD32C4" w:rsidP="003A2E44">
            <w:pPr>
              <w:rPr>
                <w:rFonts w:ascii="Times New Roman" w:hAnsi="Times New Roman" w:cs="Times New Roman"/>
                <w:sz w:val="24"/>
              </w:rPr>
            </w:pPr>
          </w:p>
          <w:p w:rsidR="00FD32C4" w:rsidRDefault="00FD32C4" w:rsidP="003A2E44">
            <w:pPr>
              <w:rPr>
                <w:rFonts w:ascii="Times New Roman" w:hAnsi="Times New Roman" w:cs="Times New Roman"/>
                <w:sz w:val="24"/>
              </w:rPr>
            </w:pPr>
          </w:p>
          <w:p w:rsidR="00FD32C4" w:rsidRDefault="00FD32C4" w:rsidP="003A2E44">
            <w:pPr>
              <w:rPr>
                <w:rFonts w:ascii="Times New Roman" w:hAnsi="Times New Roman" w:cs="Times New Roman"/>
                <w:sz w:val="24"/>
              </w:rPr>
            </w:pPr>
          </w:p>
          <w:p w:rsidR="00FD32C4" w:rsidRDefault="00FD32C4" w:rsidP="003A2E44">
            <w:pPr>
              <w:rPr>
                <w:rFonts w:ascii="Times New Roman" w:hAnsi="Times New Roman" w:cs="Times New Roman"/>
                <w:sz w:val="24"/>
              </w:rPr>
            </w:pPr>
          </w:p>
          <w:p w:rsidR="00FD32C4" w:rsidRDefault="00FD32C4" w:rsidP="003A2E44">
            <w:pPr>
              <w:rPr>
                <w:rFonts w:ascii="Times New Roman" w:hAnsi="Times New Roman" w:cs="Times New Roman"/>
                <w:sz w:val="24"/>
              </w:rPr>
            </w:pPr>
          </w:p>
          <w:p w:rsidR="00FD32C4" w:rsidRDefault="00FD32C4" w:rsidP="003A2E44">
            <w:pPr>
              <w:rPr>
                <w:rFonts w:ascii="Times New Roman" w:hAnsi="Times New Roman" w:cs="Times New Roman"/>
                <w:sz w:val="24"/>
              </w:rPr>
            </w:pPr>
          </w:p>
          <w:p w:rsidR="00FD32C4" w:rsidRDefault="00FD32C4" w:rsidP="003A2E44">
            <w:pPr>
              <w:rPr>
                <w:rFonts w:ascii="Times New Roman" w:hAnsi="Times New Roman" w:cs="Times New Roman"/>
                <w:sz w:val="24"/>
              </w:rPr>
            </w:pPr>
          </w:p>
          <w:p w:rsidR="00FD32C4" w:rsidRDefault="00FD32C4" w:rsidP="003A2E44">
            <w:pPr>
              <w:rPr>
                <w:rFonts w:ascii="Times New Roman" w:hAnsi="Times New Roman" w:cs="Times New Roman"/>
                <w:sz w:val="24"/>
              </w:rPr>
            </w:pPr>
          </w:p>
          <w:p w:rsidR="00FD32C4" w:rsidRDefault="00FD32C4" w:rsidP="003A2E44">
            <w:pPr>
              <w:rPr>
                <w:rFonts w:ascii="Times New Roman" w:hAnsi="Times New Roman" w:cs="Times New Roman"/>
                <w:sz w:val="24"/>
              </w:rPr>
            </w:pPr>
          </w:p>
          <w:p w:rsidR="00FD32C4" w:rsidRDefault="00FD32C4" w:rsidP="003A2E44">
            <w:pPr>
              <w:rPr>
                <w:rFonts w:ascii="Times New Roman" w:hAnsi="Times New Roman" w:cs="Times New Roman"/>
                <w:sz w:val="24"/>
              </w:rPr>
            </w:pPr>
          </w:p>
          <w:p w:rsidR="00FD32C4" w:rsidRDefault="00FD32C4" w:rsidP="003A2E44">
            <w:pPr>
              <w:rPr>
                <w:rFonts w:ascii="Times New Roman" w:hAnsi="Times New Roman" w:cs="Times New Roman"/>
                <w:sz w:val="24"/>
              </w:rPr>
            </w:pPr>
          </w:p>
          <w:p w:rsidR="00FD32C4" w:rsidRDefault="00FD32C4" w:rsidP="003A2E44">
            <w:pPr>
              <w:rPr>
                <w:rFonts w:ascii="Times New Roman" w:hAnsi="Times New Roman" w:cs="Times New Roman"/>
                <w:sz w:val="24"/>
              </w:rPr>
            </w:pPr>
          </w:p>
          <w:p w:rsidR="00FD32C4" w:rsidRDefault="00FD32C4" w:rsidP="003A2E44">
            <w:pPr>
              <w:rPr>
                <w:rFonts w:ascii="Times New Roman" w:hAnsi="Times New Roman" w:cs="Times New Roman"/>
                <w:sz w:val="24"/>
              </w:rPr>
            </w:pPr>
          </w:p>
          <w:p w:rsidR="00FD32C4" w:rsidRDefault="00FD32C4" w:rsidP="003A2E44">
            <w:pPr>
              <w:rPr>
                <w:rFonts w:ascii="Times New Roman" w:hAnsi="Times New Roman" w:cs="Times New Roman"/>
                <w:sz w:val="24"/>
              </w:rPr>
            </w:pPr>
          </w:p>
          <w:p w:rsidR="00FD32C4" w:rsidRDefault="00FD32C4" w:rsidP="003A2E44">
            <w:pPr>
              <w:rPr>
                <w:rFonts w:ascii="Times New Roman" w:hAnsi="Times New Roman" w:cs="Times New Roman"/>
                <w:sz w:val="24"/>
              </w:rPr>
            </w:pPr>
          </w:p>
          <w:p w:rsidR="00FD32C4" w:rsidRDefault="00FD32C4" w:rsidP="003A2E44">
            <w:pPr>
              <w:rPr>
                <w:rFonts w:ascii="Times New Roman" w:hAnsi="Times New Roman" w:cs="Times New Roman"/>
                <w:sz w:val="24"/>
              </w:rPr>
            </w:pPr>
          </w:p>
          <w:p w:rsidR="00FD32C4" w:rsidRDefault="00FD32C4" w:rsidP="003A2E44">
            <w:pPr>
              <w:rPr>
                <w:rFonts w:ascii="Times New Roman" w:hAnsi="Times New Roman" w:cs="Times New Roman"/>
                <w:sz w:val="24"/>
              </w:rPr>
            </w:pPr>
          </w:p>
          <w:p w:rsidR="00FD32C4" w:rsidRDefault="00FD32C4" w:rsidP="003A2E44">
            <w:pPr>
              <w:rPr>
                <w:rFonts w:ascii="Times New Roman" w:hAnsi="Times New Roman" w:cs="Times New Roman"/>
                <w:sz w:val="24"/>
              </w:rPr>
            </w:pPr>
          </w:p>
          <w:p w:rsidR="00FD32C4" w:rsidRDefault="00FD32C4" w:rsidP="003A2E44">
            <w:pPr>
              <w:rPr>
                <w:rFonts w:ascii="Times New Roman" w:hAnsi="Times New Roman" w:cs="Times New Roman"/>
                <w:sz w:val="24"/>
              </w:rPr>
            </w:pPr>
          </w:p>
          <w:p w:rsidR="00FD32C4" w:rsidRDefault="00FD32C4" w:rsidP="003A2E44">
            <w:pPr>
              <w:rPr>
                <w:rFonts w:ascii="Times New Roman" w:hAnsi="Times New Roman" w:cs="Times New Roman"/>
                <w:sz w:val="24"/>
              </w:rPr>
            </w:pPr>
          </w:p>
          <w:p w:rsidR="00FD32C4" w:rsidRDefault="00FD32C4" w:rsidP="003A2E44">
            <w:pPr>
              <w:rPr>
                <w:rFonts w:ascii="Times New Roman" w:hAnsi="Times New Roman" w:cs="Times New Roman"/>
                <w:sz w:val="24"/>
              </w:rPr>
            </w:pPr>
          </w:p>
          <w:p w:rsidR="00FD32C4" w:rsidRDefault="00FD32C4" w:rsidP="003A2E44">
            <w:pPr>
              <w:rPr>
                <w:rFonts w:ascii="Times New Roman" w:hAnsi="Times New Roman" w:cs="Times New Roman"/>
                <w:sz w:val="24"/>
              </w:rPr>
            </w:pPr>
          </w:p>
          <w:p w:rsidR="00FD32C4" w:rsidRDefault="00FD32C4" w:rsidP="003A2E44">
            <w:pPr>
              <w:rPr>
                <w:rFonts w:ascii="Times New Roman" w:hAnsi="Times New Roman" w:cs="Times New Roman"/>
                <w:sz w:val="24"/>
              </w:rPr>
            </w:pPr>
          </w:p>
          <w:p w:rsidR="00FD32C4" w:rsidRPr="00623F98" w:rsidRDefault="00FD32C4" w:rsidP="003A2E4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FD32C4" w:rsidRPr="00623F98" w:rsidRDefault="00FD32C4" w:rsidP="006B460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Прием и проверка комплектности документов на наличие/отсутствие оснований для отказа в приеме документов, предусмотренных пунктом 2.1</w:t>
            </w:r>
            <w:r w:rsidR="006B4608">
              <w:rPr>
                <w:rFonts w:ascii="Times New Roman" w:hAnsi="Times New Roman" w:cs="Times New Roman"/>
                <w:sz w:val="24"/>
              </w:rPr>
              <w:t>1</w:t>
            </w:r>
            <w:r>
              <w:rPr>
                <w:rFonts w:ascii="Times New Roman" w:hAnsi="Times New Roman" w:cs="Times New Roman"/>
                <w:sz w:val="24"/>
              </w:rPr>
              <w:t>. Административного регламента. Информирование заявителя о наличии оснований для отказа в приеме документов, предусмотренных пунктом 2.1</w:t>
            </w:r>
            <w:r w:rsidR="006B4608">
              <w:rPr>
                <w:rFonts w:ascii="Times New Roman" w:hAnsi="Times New Roman" w:cs="Times New Roman"/>
                <w:sz w:val="24"/>
              </w:rPr>
              <w:t>1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Административного регламента  </w:t>
            </w:r>
            <w:r w:rsidRPr="00951D9F">
              <w:rPr>
                <w:rFonts w:ascii="Times New Roman" w:hAnsi="Times New Roman" w:cs="Times New Roman"/>
                <w:i/>
                <w:sz w:val="24"/>
              </w:rPr>
              <w:t>(при поступлении заявления на бумажном носителе).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D32C4" w:rsidRDefault="00FD32C4" w:rsidP="003A2E4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 день</w:t>
            </w:r>
          </w:p>
          <w:p w:rsidR="00FD32C4" w:rsidRDefault="00FD32C4" w:rsidP="003A2E44">
            <w:pPr>
              <w:rPr>
                <w:rFonts w:ascii="Times New Roman" w:hAnsi="Times New Roman" w:cs="Times New Roman"/>
                <w:sz w:val="24"/>
              </w:rPr>
            </w:pPr>
          </w:p>
          <w:p w:rsidR="00FD32C4" w:rsidRDefault="00FD32C4" w:rsidP="003A2E44">
            <w:pPr>
              <w:rPr>
                <w:rFonts w:ascii="Times New Roman" w:hAnsi="Times New Roman" w:cs="Times New Roman"/>
                <w:sz w:val="24"/>
              </w:rPr>
            </w:pPr>
          </w:p>
          <w:p w:rsidR="00FD32C4" w:rsidRDefault="00FD32C4" w:rsidP="003A2E44">
            <w:pPr>
              <w:rPr>
                <w:rFonts w:ascii="Times New Roman" w:hAnsi="Times New Roman" w:cs="Times New Roman"/>
                <w:sz w:val="24"/>
              </w:rPr>
            </w:pPr>
          </w:p>
          <w:p w:rsidR="00FD32C4" w:rsidRDefault="00FD32C4" w:rsidP="003A2E44">
            <w:pPr>
              <w:rPr>
                <w:rFonts w:ascii="Times New Roman" w:hAnsi="Times New Roman" w:cs="Times New Roman"/>
                <w:sz w:val="24"/>
              </w:rPr>
            </w:pPr>
          </w:p>
          <w:p w:rsidR="00FD32C4" w:rsidRDefault="00FD32C4" w:rsidP="003A2E44">
            <w:pPr>
              <w:rPr>
                <w:rFonts w:ascii="Times New Roman" w:hAnsi="Times New Roman" w:cs="Times New Roman"/>
                <w:sz w:val="24"/>
              </w:rPr>
            </w:pPr>
          </w:p>
          <w:p w:rsidR="00FD32C4" w:rsidRDefault="00FD32C4" w:rsidP="003A2E44">
            <w:pPr>
              <w:rPr>
                <w:rFonts w:ascii="Times New Roman" w:hAnsi="Times New Roman" w:cs="Times New Roman"/>
                <w:sz w:val="24"/>
              </w:rPr>
            </w:pPr>
          </w:p>
          <w:p w:rsidR="00FD32C4" w:rsidRDefault="00FD32C4" w:rsidP="003A2E44">
            <w:pPr>
              <w:rPr>
                <w:rFonts w:ascii="Times New Roman" w:hAnsi="Times New Roman" w:cs="Times New Roman"/>
                <w:sz w:val="24"/>
              </w:rPr>
            </w:pPr>
          </w:p>
          <w:p w:rsidR="00FD32C4" w:rsidRDefault="00FD32C4" w:rsidP="003A2E44">
            <w:pPr>
              <w:rPr>
                <w:rFonts w:ascii="Times New Roman" w:hAnsi="Times New Roman" w:cs="Times New Roman"/>
                <w:sz w:val="24"/>
              </w:rPr>
            </w:pPr>
          </w:p>
          <w:p w:rsidR="00FD32C4" w:rsidRPr="00623F98" w:rsidRDefault="00FD32C4" w:rsidP="003A2E4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  <w:vMerge w:val="restart"/>
          </w:tcPr>
          <w:p w:rsidR="00FD32C4" w:rsidRDefault="00FD32C4" w:rsidP="003A2E44">
            <w:pPr>
              <w:rPr>
                <w:rFonts w:ascii="Times New Roman" w:hAnsi="Times New Roman" w:cs="Times New Roman"/>
                <w:sz w:val="24"/>
              </w:rPr>
            </w:pPr>
          </w:p>
          <w:p w:rsidR="00FD32C4" w:rsidRDefault="00FD32C4" w:rsidP="003A2E44">
            <w:pPr>
              <w:rPr>
                <w:rFonts w:ascii="Times New Roman" w:hAnsi="Times New Roman" w:cs="Times New Roman"/>
                <w:sz w:val="24"/>
              </w:rPr>
            </w:pPr>
          </w:p>
          <w:p w:rsidR="00FD32C4" w:rsidRDefault="00FD32C4" w:rsidP="003A2E44">
            <w:pPr>
              <w:rPr>
                <w:rFonts w:ascii="Times New Roman" w:hAnsi="Times New Roman" w:cs="Times New Roman"/>
                <w:sz w:val="24"/>
              </w:rPr>
            </w:pPr>
          </w:p>
          <w:p w:rsidR="00FD32C4" w:rsidRDefault="00FD32C4" w:rsidP="003A2E44">
            <w:pPr>
              <w:rPr>
                <w:rFonts w:ascii="Times New Roman" w:hAnsi="Times New Roman" w:cs="Times New Roman"/>
                <w:sz w:val="24"/>
              </w:rPr>
            </w:pPr>
          </w:p>
          <w:p w:rsidR="00FD32C4" w:rsidRDefault="00FD32C4" w:rsidP="003A2E44">
            <w:pPr>
              <w:rPr>
                <w:rFonts w:ascii="Times New Roman" w:hAnsi="Times New Roman" w:cs="Times New Roman"/>
                <w:sz w:val="24"/>
              </w:rPr>
            </w:pPr>
          </w:p>
          <w:p w:rsidR="00FD32C4" w:rsidRDefault="00FD32C4" w:rsidP="003A2E44">
            <w:pPr>
              <w:rPr>
                <w:rFonts w:ascii="Times New Roman" w:hAnsi="Times New Roman" w:cs="Times New Roman"/>
                <w:sz w:val="24"/>
              </w:rPr>
            </w:pPr>
          </w:p>
          <w:p w:rsidR="00FD32C4" w:rsidRDefault="00FD32C4" w:rsidP="003A2E44">
            <w:pPr>
              <w:rPr>
                <w:rFonts w:ascii="Times New Roman" w:hAnsi="Times New Roman" w:cs="Times New Roman"/>
                <w:sz w:val="24"/>
              </w:rPr>
            </w:pPr>
          </w:p>
          <w:p w:rsidR="00FD32C4" w:rsidRDefault="00FD32C4" w:rsidP="003A2E44">
            <w:pPr>
              <w:rPr>
                <w:rFonts w:ascii="Times New Roman" w:hAnsi="Times New Roman" w:cs="Times New Roman"/>
                <w:sz w:val="24"/>
              </w:rPr>
            </w:pPr>
          </w:p>
          <w:p w:rsidR="00FD32C4" w:rsidRDefault="00FD32C4" w:rsidP="003A2E44">
            <w:pPr>
              <w:rPr>
                <w:rFonts w:ascii="Times New Roman" w:hAnsi="Times New Roman" w:cs="Times New Roman"/>
                <w:sz w:val="24"/>
              </w:rPr>
            </w:pPr>
          </w:p>
          <w:p w:rsidR="00FD32C4" w:rsidRDefault="00FD32C4" w:rsidP="003A2E44">
            <w:pPr>
              <w:rPr>
                <w:rFonts w:ascii="Times New Roman" w:hAnsi="Times New Roman" w:cs="Times New Roman"/>
                <w:sz w:val="24"/>
              </w:rPr>
            </w:pPr>
          </w:p>
          <w:p w:rsidR="00FD32C4" w:rsidRPr="00623F98" w:rsidRDefault="00FD32C4" w:rsidP="003A2E4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Ответственное должностное лицо Уполномоченного органа </w:t>
            </w:r>
          </w:p>
        </w:tc>
        <w:tc>
          <w:tcPr>
            <w:tcW w:w="1559" w:type="dxa"/>
            <w:vMerge w:val="restart"/>
          </w:tcPr>
          <w:p w:rsidR="00FD32C4" w:rsidRDefault="00FD32C4" w:rsidP="003A2E44">
            <w:pPr>
              <w:rPr>
                <w:rFonts w:ascii="Times New Roman" w:hAnsi="Times New Roman" w:cs="Times New Roman"/>
                <w:sz w:val="24"/>
              </w:rPr>
            </w:pPr>
          </w:p>
          <w:p w:rsidR="00FD32C4" w:rsidRDefault="00FD32C4" w:rsidP="003A2E44">
            <w:pPr>
              <w:rPr>
                <w:rFonts w:ascii="Times New Roman" w:hAnsi="Times New Roman" w:cs="Times New Roman"/>
                <w:sz w:val="24"/>
              </w:rPr>
            </w:pPr>
          </w:p>
          <w:p w:rsidR="00FD32C4" w:rsidRDefault="00FD32C4" w:rsidP="003A2E44">
            <w:pPr>
              <w:rPr>
                <w:rFonts w:ascii="Times New Roman" w:hAnsi="Times New Roman" w:cs="Times New Roman"/>
                <w:sz w:val="24"/>
              </w:rPr>
            </w:pPr>
          </w:p>
          <w:p w:rsidR="00FD32C4" w:rsidRDefault="00FD32C4" w:rsidP="003A2E44">
            <w:pPr>
              <w:rPr>
                <w:rFonts w:ascii="Times New Roman" w:hAnsi="Times New Roman" w:cs="Times New Roman"/>
                <w:sz w:val="24"/>
              </w:rPr>
            </w:pPr>
          </w:p>
          <w:p w:rsidR="00FD32C4" w:rsidRDefault="00FD32C4" w:rsidP="003A2E44">
            <w:pPr>
              <w:rPr>
                <w:rFonts w:ascii="Times New Roman" w:hAnsi="Times New Roman" w:cs="Times New Roman"/>
                <w:sz w:val="24"/>
              </w:rPr>
            </w:pPr>
          </w:p>
          <w:p w:rsidR="00FD32C4" w:rsidRDefault="00FD32C4" w:rsidP="003A2E44">
            <w:pPr>
              <w:rPr>
                <w:rFonts w:ascii="Times New Roman" w:hAnsi="Times New Roman" w:cs="Times New Roman"/>
                <w:sz w:val="24"/>
              </w:rPr>
            </w:pPr>
          </w:p>
          <w:p w:rsidR="00FD32C4" w:rsidRDefault="00FD32C4" w:rsidP="003A2E44">
            <w:pPr>
              <w:rPr>
                <w:rFonts w:ascii="Times New Roman" w:hAnsi="Times New Roman" w:cs="Times New Roman"/>
                <w:sz w:val="24"/>
              </w:rPr>
            </w:pPr>
          </w:p>
          <w:p w:rsidR="00FD32C4" w:rsidRDefault="00FD32C4" w:rsidP="003A2E44">
            <w:pPr>
              <w:rPr>
                <w:rFonts w:ascii="Times New Roman" w:hAnsi="Times New Roman" w:cs="Times New Roman"/>
                <w:sz w:val="24"/>
              </w:rPr>
            </w:pPr>
          </w:p>
          <w:p w:rsidR="00FD32C4" w:rsidRDefault="00FD32C4" w:rsidP="003A2E44">
            <w:pPr>
              <w:rPr>
                <w:rFonts w:ascii="Times New Roman" w:hAnsi="Times New Roman" w:cs="Times New Roman"/>
                <w:sz w:val="24"/>
              </w:rPr>
            </w:pPr>
          </w:p>
          <w:p w:rsidR="00FD32C4" w:rsidRDefault="00FD32C4" w:rsidP="003A2E44">
            <w:pPr>
              <w:rPr>
                <w:rFonts w:ascii="Times New Roman" w:hAnsi="Times New Roman" w:cs="Times New Roman"/>
                <w:sz w:val="24"/>
              </w:rPr>
            </w:pPr>
          </w:p>
          <w:p w:rsidR="00FD32C4" w:rsidRPr="00623F98" w:rsidRDefault="00FD32C4" w:rsidP="003A2E4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Муниципальное учреждение «Районное управление образования и по делам молодежи»/ ГИС ЭО РК</w:t>
            </w:r>
          </w:p>
        </w:tc>
        <w:tc>
          <w:tcPr>
            <w:tcW w:w="1559" w:type="dxa"/>
            <w:vMerge w:val="restart"/>
          </w:tcPr>
          <w:p w:rsidR="00FD32C4" w:rsidRDefault="00FD32C4" w:rsidP="003A2E44">
            <w:pPr>
              <w:rPr>
                <w:rFonts w:ascii="Times New Roman" w:hAnsi="Times New Roman" w:cs="Times New Roman"/>
                <w:sz w:val="24"/>
              </w:rPr>
            </w:pPr>
          </w:p>
          <w:p w:rsidR="00FD32C4" w:rsidRDefault="00FD32C4" w:rsidP="003A2E44">
            <w:pPr>
              <w:rPr>
                <w:rFonts w:ascii="Times New Roman" w:hAnsi="Times New Roman" w:cs="Times New Roman"/>
                <w:sz w:val="24"/>
              </w:rPr>
            </w:pPr>
          </w:p>
          <w:p w:rsidR="00FD32C4" w:rsidRDefault="00FD32C4" w:rsidP="003A2E44">
            <w:pPr>
              <w:rPr>
                <w:rFonts w:ascii="Times New Roman" w:hAnsi="Times New Roman" w:cs="Times New Roman"/>
                <w:sz w:val="24"/>
              </w:rPr>
            </w:pPr>
          </w:p>
          <w:p w:rsidR="00FD32C4" w:rsidRDefault="00FD32C4" w:rsidP="003A2E44">
            <w:pPr>
              <w:rPr>
                <w:rFonts w:ascii="Times New Roman" w:hAnsi="Times New Roman" w:cs="Times New Roman"/>
                <w:sz w:val="24"/>
              </w:rPr>
            </w:pPr>
          </w:p>
          <w:p w:rsidR="00FD32C4" w:rsidRDefault="00FD32C4" w:rsidP="003A2E44">
            <w:pPr>
              <w:rPr>
                <w:rFonts w:ascii="Times New Roman" w:hAnsi="Times New Roman" w:cs="Times New Roman"/>
                <w:sz w:val="24"/>
              </w:rPr>
            </w:pPr>
          </w:p>
          <w:p w:rsidR="00FD32C4" w:rsidRDefault="00FD32C4" w:rsidP="003A2E44">
            <w:pPr>
              <w:rPr>
                <w:rFonts w:ascii="Times New Roman" w:hAnsi="Times New Roman" w:cs="Times New Roman"/>
                <w:sz w:val="24"/>
              </w:rPr>
            </w:pPr>
          </w:p>
          <w:p w:rsidR="00FD32C4" w:rsidRDefault="00FD32C4" w:rsidP="003A2E44">
            <w:pPr>
              <w:rPr>
                <w:rFonts w:ascii="Times New Roman" w:hAnsi="Times New Roman" w:cs="Times New Roman"/>
                <w:sz w:val="24"/>
              </w:rPr>
            </w:pPr>
          </w:p>
          <w:p w:rsidR="00FD32C4" w:rsidRDefault="00FD32C4" w:rsidP="003A2E44">
            <w:pPr>
              <w:rPr>
                <w:rFonts w:ascii="Times New Roman" w:hAnsi="Times New Roman" w:cs="Times New Roman"/>
                <w:sz w:val="24"/>
              </w:rPr>
            </w:pPr>
          </w:p>
          <w:p w:rsidR="00FD32C4" w:rsidRDefault="00FD32C4" w:rsidP="003A2E44">
            <w:pPr>
              <w:rPr>
                <w:rFonts w:ascii="Times New Roman" w:hAnsi="Times New Roman" w:cs="Times New Roman"/>
                <w:sz w:val="24"/>
              </w:rPr>
            </w:pPr>
          </w:p>
          <w:p w:rsidR="00FD32C4" w:rsidRDefault="00FD32C4" w:rsidP="003A2E44">
            <w:pPr>
              <w:rPr>
                <w:rFonts w:ascii="Times New Roman" w:hAnsi="Times New Roman" w:cs="Times New Roman"/>
                <w:sz w:val="24"/>
              </w:rPr>
            </w:pPr>
          </w:p>
          <w:p w:rsidR="00FD32C4" w:rsidRPr="00623F98" w:rsidRDefault="00FD32C4" w:rsidP="006B460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Наличие/отсутствие оснований для отказа в предоставлении Услуги, предусмотренных пунктом 2.1</w:t>
            </w:r>
            <w:r w:rsidR="006B4608">
              <w:rPr>
                <w:rFonts w:ascii="Times New Roman" w:hAnsi="Times New Roman" w:cs="Times New Roman"/>
                <w:sz w:val="24"/>
              </w:rPr>
              <w:t>1</w:t>
            </w:r>
            <w:r>
              <w:rPr>
                <w:rFonts w:ascii="Times New Roman" w:hAnsi="Times New Roman" w:cs="Times New Roman"/>
                <w:sz w:val="24"/>
              </w:rPr>
              <w:t xml:space="preserve"> Административного регламента</w:t>
            </w:r>
          </w:p>
        </w:tc>
        <w:tc>
          <w:tcPr>
            <w:tcW w:w="1843" w:type="dxa"/>
            <w:vMerge w:val="restart"/>
          </w:tcPr>
          <w:p w:rsidR="00FD32C4" w:rsidRDefault="00FD32C4" w:rsidP="003A2E44">
            <w:pPr>
              <w:rPr>
                <w:rFonts w:ascii="Times New Roman" w:hAnsi="Times New Roman" w:cs="Times New Roman"/>
                <w:sz w:val="24"/>
              </w:rPr>
            </w:pPr>
          </w:p>
          <w:p w:rsidR="00FD32C4" w:rsidRDefault="00FD32C4" w:rsidP="003A2E44">
            <w:pPr>
              <w:rPr>
                <w:rFonts w:ascii="Times New Roman" w:hAnsi="Times New Roman" w:cs="Times New Roman"/>
                <w:sz w:val="24"/>
              </w:rPr>
            </w:pPr>
          </w:p>
          <w:p w:rsidR="00FD32C4" w:rsidRDefault="00FD32C4" w:rsidP="003A2E44">
            <w:pPr>
              <w:rPr>
                <w:rFonts w:ascii="Times New Roman" w:hAnsi="Times New Roman" w:cs="Times New Roman"/>
                <w:sz w:val="24"/>
              </w:rPr>
            </w:pPr>
          </w:p>
          <w:p w:rsidR="00FD32C4" w:rsidRDefault="00FD32C4" w:rsidP="003A2E44">
            <w:pPr>
              <w:rPr>
                <w:rFonts w:ascii="Times New Roman" w:hAnsi="Times New Roman" w:cs="Times New Roman"/>
                <w:sz w:val="24"/>
              </w:rPr>
            </w:pPr>
          </w:p>
          <w:p w:rsidR="00FD32C4" w:rsidRDefault="00FD32C4" w:rsidP="003A2E44">
            <w:pPr>
              <w:rPr>
                <w:rFonts w:ascii="Times New Roman" w:hAnsi="Times New Roman" w:cs="Times New Roman"/>
                <w:sz w:val="24"/>
              </w:rPr>
            </w:pPr>
          </w:p>
          <w:p w:rsidR="00FD32C4" w:rsidRDefault="00FD32C4" w:rsidP="003A2E44">
            <w:pPr>
              <w:rPr>
                <w:rFonts w:ascii="Times New Roman" w:hAnsi="Times New Roman" w:cs="Times New Roman"/>
                <w:sz w:val="24"/>
              </w:rPr>
            </w:pPr>
          </w:p>
          <w:p w:rsidR="00FD32C4" w:rsidRDefault="00FD32C4" w:rsidP="003A2E44">
            <w:pPr>
              <w:rPr>
                <w:rFonts w:ascii="Times New Roman" w:hAnsi="Times New Roman" w:cs="Times New Roman"/>
                <w:sz w:val="24"/>
              </w:rPr>
            </w:pPr>
          </w:p>
          <w:p w:rsidR="00FD32C4" w:rsidRDefault="00FD32C4" w:rsidP="003A2E44">
            <w:pPr>
              <w:rPr>
                <w:rFonts w:ascii="Times New Roman" w:hAnsi="Times New Roman" w:cs="Times New Roman"/>
                <w:sz w:val="24"/>
              </w:rPr>
            </w:pPr>
          </w:p>
          <w:p w:rsidR="00FD32C4" w:rsidRDefault="00FD32C4" w:rsidP="003A2E44">
            <w:pPr>
              <w:rPr>
                <w:rFonts w:ascii="Times New Roman" w:hAnsi="Times New Roman" w:cs="Times New Roman"/>
                <w:sz w:val="24"/>
              </w:rPr>
            </w:pPr>
          </w:p>
          <w:p w:rsidR="00FD32C4" w:rsidRDefault="00FD32C4" w:rsidP="003A2E44">
            <w:pPr>
              <w:rPr>
                <w:rFonts w:ascii="Times New Roman" w:hAnsi="Times New Roman" w:cs="Times New Roman"/>
                <w:sz w:val="24"/>
              </w:rPr>
            </w:pPr>
          </w:p>
          <w:p w:rsidR="00FD32C4" w:rsidRPr="00623F98" w:rsidRDefault="00FD32C4" w:rsidP="003A2E4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Направление заявителю уведомления о приеме и регистрации заявления к рассмотрению либо отказ в приеме заявления к рассмотрению с указанием причин</w:t>
            </w:r>
          </w:p>
        </w:tc>
      </w:tr>
      <w:tr w:rsidR="00FD32C4" w:rsidRPr="00623F98" w:rsidTr="004024F6">
        <w:trPr>
          <w:trHeight w:val="3090"/>
        </w:trPr>
        <w:tc>
          <w:tcPr>
            <w:tcW w:w="2093" w:type="dxa"/>
            <w:vMerge/>
          </w:tcPr>
          <w:p w:rsidR="00FD32C4" w:rsidRPr="00623F98" w:rsidRDefault="00FD32C4" w:rsidP="003A2E4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C4" w:rsidRDefault="00FD32C4" w:rsidP="003A2E44">
            <w:pPr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Проверка информации (данных) заявления для направления на наличие дублированной информации (данных)</w:t>
            </w:r>
            <w:r w:rsidR="006D134A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по данным свидетельства о рождении или документа, удостоверяющего личность ребенка (серия, номер документа и дата рождения). При положительном прохождении проверки формируется статус информирования «Заявление принято к рассмотрению», при наличии дублированной информации формируется статус информирования «Отказано в предоставлении услуги» с указанием причи</w:t>
            </w:r>
            <w:r w:rsidR="006D134A">
              <w:rPr>
                <w:rFonts w:ascii="Times New Roman" w:hAnsi="Times New Roman" w:cs="Times New Roman"/>
                <w:sz w:val="24"/>
              </w:rPr>
              <w:t xml:space="preserve">ны отказа </w:t>
            </w:r>
            <w:r>
              <w:rPr>
                <w:rFonts w:ascii="Times New Roman" w:hAnsi="Times New Roman" w:cs="Times New Roman"/>
                <w:sz w:val="24"/>
              </w:rPr>
              <w:t xml:space="preserve"> (</w:t>
            </w:r>
            <w:r>
              <w:rPr>
                <w:rFonts w:ascii="Times New Roman" w:hAnsi="Times New Roman" w:cs="Times New Roman"/>
                <w:i/>
                <w:sz w:val="24"/>
              </w:rPr>
              <w:t>при поступлен</w:t>
            </w:r>
            <w:r w:rsidR="006D134A">
              <w:rPr>
                <w:rFonts w:ascii="Times New Roman" w:hAnsi="Times New Roman" w:cs="Times New Roman"/>
                <w:i/>
                <w:sz w:val="24"/>
              </w:rPr>
              <w:t>ии заявления в электронном виде).</w:t>
            </w:r>
          </w:p>
          <w:p w:rsidR="00FD32C4" w:rsidRDefault="00FD32C4" w:rsidP="003A2E4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32C4" w:rsidRDefault="00FD32C4" w:rsidP="003A2E4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день</w:t>
            </w:r>
          </w:p>
          <w:p w:rsidR="00FD32C4" w:rsidRDefault="00FD32C4" w:rsidP="003A2E44">
            <w:pPr>
              <w:rPr>
                <w:rFonts w:ascii="Times New Roman" w:hAnsi="Times New Roman" w:cs="Times New Roman"/>
                <w:sz w:val="24"/>
              </w:rPr>
            </w:pPr>
          </w:p>
          <w:p w:rsidR="00FD32C4" w:rsidRDefault="00FD32C4" w:rsidP="003A2E44">
            <w:pPr>
              <w:rPr>
                <w:rFonts w:ascii="Times New Roman" w:hAnsi="Times New Roman" w:cs="Times New Roman"/>
                <w:sz w:val="24"/>
              </w:rPr>
            </w:pPr>
          </w:p>
          <w:p w:rsidR="00FD32C4" w:rsidRDefault="00FD32C4" w:rsidP="003A2E44">
            <w:pPr>
              <w:rPr>
                <w:rFonts w:ascii="Times New Roman" w:hAnsi="Times New Roman" w:cs="Times New Roman"/>
                <w:sz w:val="24"/>
              </w:rPr>
            </w:pPr>
          </w:p>
          <w:p w:rsidR="00FD32C4" w:rsidRDefault="00FD32C4" w:rsidP="003A2E44">
            <w:pPr>
              <w:rPr>
                <w:rFonts w:ascii="Times New Roman" w:hAnsi="Times New Roman" w:cs="Times New Roman"/>
                <w:sz w:val="24"/>
              </w:rPr>
            </w:pPr>
          </w:p>
          <w:p w:rsidR="00FD32C4" w:rsidRDefault="00FD32C4" w:rsidP="003A2E44">
            <w:pPr>
              <w:rPr>
                <w:rFonts w:ascii="Times New Roman" w:hAnsi="Times New Roman" w:cs="Times New Roman"/>
                <w:sz w:val="24"/>
              </w:rPr>
            </w:pPr>
          </w:p>
          <w:p w:rsidR="00FD32C4" w:rsidRDefault="00FD32C4" w:rsidP="003A2E44">
            <w:pPr>
              <w:rPr>
                <w:rFonts w:ascii="Times New Roman" w:hAnsi="Times New Roman" w:cs="Times New Roman"/>
                <w:sz w:val="24"/>
              </w:rPr>
            </w:pPr>
          </w:p>
          <w:p w:rsidR="00FD32C4" w:rsidRDefault="00FD32C4" w:rsidP="003A2E44">
            <w:pPr>
              <w:rPr>
                <w:rFonts w:ascii="Times New Roman" w:hAnsi="Times New Roman" w:cs="Times New Roman"/>
                <w:sz w:val="24"/>
              </w:rPr>
            </w:pPr>
          </w:p>
          <w:p w:rsidR="00FD32C4" w:rsidRDefault="00FD32C4" w:rsidP="003A2E44">
            <w:pPr>
              <w:rPr>
                <w:rFonts w:ascii="Times New Roman" w:hAnsi="Times New Roman" w:cs="Times New Roman"/>
                <w:sz w:val="24"/>
              </w:rPr>
            </w:pPr>
          </w:p>
          <w:p w:rsidR="00FD32C4" w:rsidRDefault="00FD32C4" w:rsidP="003A2E44">
            <w:pPr>
              <w:rPr>
                <w:rFonts w:ascii="Times New Roman" w:hAnsi="Times New Roman" w:cs="Times New Roman"/>
                <w:sz w:val="24"/>
              </w:rPr>
            </w:pPr>
          </w:p>
          <w:p w:rsidR="00FD32C4" w:rsidRDefault="00FD32C4" w:rsidP="003A2E4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  <w:vMerge/>
          </w:tcPr>
          <w:p w:rsidR="00FD32C4" w:rsidRDefault="00FD32C4" w:rsidP="003A2E4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  <w:vMerge/>
          </w:tcPr>
          <w:p w:rsidR="00FD32C4" w:rsidRDefault="00FD32C4" w:rsidP="003A2E4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  <w:vMerge/>
          </w:tcPr>
          <w:p w:rsidR="00FD32C4" w:rsidRPr="00623F98" w:rsidRDefault="00FD32C4" w:rsidP="003A2E4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vMerge/>
          </w:tcPr>
          <w:p w:rsidR="00FD32C4" w:rsidRDefault="00FD32C4" w:rsidP="003A2E4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FD32C4" w:rsidRPr="00623F98" w:rsidTr="00FD32C4">
        <w:trPr>
          <w:trHeight w:val="70"/>
        </w:trPr>
        <w:tc>
          <w:tcPr>
            <w:tcW w:w="2093" w:type="dxa"/>
            <w:vMerge/>
          </w:tcPr>
          <w:p w:rsidR="00FD32C4" w:rsidRDefault="00FD32C4" w:rsidP="003A2E4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C4" w:rsidRDefault="00FD32C4" w:rsidP="003A2E4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 случае непредоставления в течение указанного срока необходимых документов</w:t>
            </w:r>
            <w:r w:rsidR="006D134A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(сведений из документов), не исправления выявленных нарушений, формирование и направление заявителю способами, указанными в заявлении, поданном на бумажном носителе, уведомления об отказе в услуге с указанием причин отказа.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:rsidR="00FD32C4" w:rsidRDefault="00FD32C4" w:rsidP="003A2E4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В тот же день, что и прием проверка комплектности</w:t>
            </w:r>
          </w:p>
          <w:p w:rsidR="00FD32C4" w:rsidRDefault="00FD32C4" w:rsidP="003A2E44">
            <w:pPr>
              <w:rPr>
                <w:rFonts w:ascii="Times New Roman" w:hAnsi="Times New Roman" w:cs="Times New Roman"/>
                <w:sz w:val="24"/>
              </w:rPr>
            </w:pPr>
          </w:p>
          <w:p w:rsidR="00FD32C4" w:rsidRDefault="00FD32C4" w:rsidP="003A2E44">
            <w:pPr>
              <w:rPr>
                <w:rFonts w:ascii="Times New Roman" w:hAnsi="Times New Roman" w:cs="Times New Roman"/>
                <w:sz w:val="24"/>
              </w:rPr>
            </w:pPr>
          </w:p>
          <w:p w:rsidR="00FD32C4" w:rsidRDefault="00FD32C4" w:rsidP="003A2E44">
            <w:pPr>
              <w:rPr>
                <w:rFonts w:ascii="Times New Roman" w:hAnsi="Times New Roman" w:cs="Times New Roman"/>
                <w:sz w:val="24"/>
              </w:rPr>
            </w:pPr>
          </w:p>
          <w:p w:rsidR="00FD32C4" w:rsidRDefault="00FD32C4" w:rsidP="003A2E44">
            <w:pPr>
              <w:rPr>
                <w:rFonts w:ascii="Times New Roman" w:hAnsi="Times New Roman" w:cs="Times New Roman"/>
                <w:sz w:val="24"/>
              </w:rPr>
            </w:pPr>
          </w:p>
          <w:p w:rsidR="00FD32C4" w:rsidRDefault="00FD32C4" w:rsidP="003A2E4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  <w:vMerge/>
          </w:tcPr>
          <w:p w:rsidR="00FD32C4" w:rsidRDefault="00FD32C4" w:rsidP="003A2E4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  <w:vMerge/>
          </w:tcPr>
          <w:p w:rsidR="00FD32C4" w:rsidRDefault="00FD32C4" w:rsidP="003A2E4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  <w:vMerge/>
          </w:tcPr>
          <w:p w:rsidR="00FD32C4" w:rsidRPr="00623F98" w:rsidRDefault="00FD32C4" w:rsidP="003A2E4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vMerge/>
          </w:tcPr>
          <w:p w:rsidR="00FD32C4" w:rsidRDefault="00FD32C4" w:rsidP="003A2E4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FD32C4" w:rsidRPr="00623F98" w:rsidTr="00FD32C4">
        <w:trPr>
          <w:trHeight w:val="2248"/>
        </w:trPr>
        <w:tc>
          <w:tcPr>
            <w:tcW w:w="2093" w:type="dxa"/>
            <w:vMerge/>
            <w:tcBorders>
              <w:bottom w:val="single" w:sz="4" w:space="0" w:color="auto"/>
            </w:tcBorders>
          </w:tcPr>
          <w:p w:rsidR="00FD32C4" w:rsidRDefault="00FD32C4" w:rsidP="003A2E4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C4" w:rsidRDefault="00FD32C4" w:rsidP="006B460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 случае отсутствия оснований для отказа в приеме документов, предусмотренных пунктом 2.1</w:t>
            </w:r>
            <w:r w:rsidR="006B4608">
              <w:rPr>
                <w:rFonts w:ascii="Times New Roman" w:hAnsi="Times New Roman" w:cs="Times New Roman"/>
                <w:sz w:val="24"/>
              </w:rPr>
              <w:t>1</w:t>
            </w:r>
            <w:r>
              <w:rPr>
                <w:rFonts w:ascii="Times New Roman" w:hAnsi="Times New Roman" w:cs="Times New Roman"/>
                <w:sz w:val="24"/>
              </w:rPr>
              <w:t>.Административного регламента, а также отказа в услуге в части промежуточного результата в виде постановки на учет, регистрации заявления в электронной базе данных по учету документов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32C4" w:rsidRDefault="00FD32C4" w:rsidP="003A2E4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 тот же день, что и прием проверка комплектности</w:t>
            </w: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FD32C4" w:rsidRDefault="00FD32C4" w:rsidP="003A2E4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FD32C4" w:rsidRDefault="00FD32C4" w:rsidP="003A2E4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FD32C4" w:rsidRPr="00623F98" w:rsidRDefault="00FD32C4" w:rsidP="003A2E4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FD32C4" w:rsidRDefault="00FD32C4" w:rsidP="003A2E4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D31812" w:rsidRPr="00623F98" w:rsidTr="00FD32C4">
        <w:trPr>
          <w:trHeight w:val="564"/>
        </w:trPr>
        <w:tc>
          <w:tcPr>
            <w:tcW w:w="1428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D31812" w:rsidRPr="00A07EE0" w:rsidRDefault="00D31812" w:rsidP="00D31812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Получение сведений посредством СМЭВ</w:t>
            </w:r>
          </w:p>
        </w:tc>
      </w:tr>
      <w:tr w:rsidR="00D31812" w:rsidRPr="00623F98" w:rsidTr="00FD32C4">
        <w:trPr>
          <w:trHeight w:val="1506"/>
        </w:trPr>
        <w:tc>
          <w:tcPr>
            <w:tcW w:w="2093" w:type="dxa"/>
            <w:vMerge w:val="restart"/>
            <w:tcBorders>
              <w:top w:val="single" w:sz="4" w:space="0" w:color="auto"/>
            </w:tcBorders>
          </w:tcPr>
          <w:p w:rsidR="00D31812" w:rsidRDefault="00D31812" w:rsidP="003A2E4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Пакет зарегистрированных документов, поступивших должностному лицу, ответственному за предоставление государственной (муниципальной) услуги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812" w:rsidRDefault="00D31812" w:rsidP="003A2E4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Автоматическое формирование запросов и направление межведомственных запросов в органы и </w:t>
            </w:r>
            <w:r w:rsidRPr="0025183A">
              <w:rPr>
                <w:rFonts w:ascii="Times New Roman" w:hAnsi="Times New Roman" w:cs="Times New Roman"/>
                <w:sz w:val="24"/>
              </w:rPr>
              <w:t>организации,</w:t>
            </w:r>
            <w:r>
              <w:rPr>
                <w:rFonts w:ascii="Times New Roman" w:hAnsi="Times New Roman" w:cs="Times New Roman"/>
                <w:sz w:val="24"/>
              </w:rPr>
              <w:t xml:space="preserve"> указанные в пункте 2.3. Административного регламента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1812" w:rsidRDefault="00D31812" w:rsidP="003A2E44">
            <w:pPr>
              <w:ind w:left="-391" w:right="-17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день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</w:tcPr>
          <w:p w:rsidR="00D31812" w:rsidRPr="00623F98" w:rsidRDefault="00D31812" w:rsidP="003A2E4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Ответственное должностное лицо Уполномоченного органа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D31812" w:rsidRPr="00623F98" w:rsidRDefault="00D31812" w:rsidP="003A2E4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Муниципальное учреждение «Районное управление образования и по делам молодежи»/ ГИС ЭО РК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D31812" w:rsidRPr="00623F98" w:rsidRDefault="00D31812" w:rsidP="003A2E4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Наличие документов, необходимых для предоставления государственной (муниципальной) услуги, находящихся в распоряжении государственных органов (организаций)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D31812" w:rsidRDefault="00D31812" w:rsidP="003A2E4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Направление межведомственного запроса в органы (</w:t>
            </w:r>
            <w:r w:rsidRPr="0025183A">
              <w:rPr>
                <w:rFonts w:ascii="Times New Roman" w:hAnsi="Times New Roman" w:cs="Times New Roman"/>
                <w:sz w:val="24"/>
              </w:rPr>
              <w:t>организации</w:t>
            </w:r>
            <w:r>
              <w:rPr>
                <w:rFonts w:ascii="Times New Roman" w:hAnsi="Times New Roman" w:cs="Times New Roman"/>
                <w:sz w:val="24"/>
              </w:rPr>
              <w:t>), предс</w:t>
            </w:r>
            <w:r w:rsidR="006B4608">
              <w:rPr>
                <w:rFonts w:ascii="Times New Roman" w:hAnsi="Times New Roman" w:cs="Times New Roman"/>
                <w:sz w:val="24"/>
              </w:rPr>
              <w:t>тавляющие документы (сведения)</w:t>
            </w:r>
          </w:p>
          <w:p w:rsidR="006B4608" w:rsidRDefault="006B4608" w:rsidP="003A2E44">
            <w:pPr>
              <w:rPr>
                <w:rFonts w:ascii="Times New Roman" w:hAnsi="Times New Roman" w:cs="Times New Roman"/>
                <w:sz w:val="24"/>
              </w:rPr>
            </w:pPr>
          </w:p>
          <w:p w:rsidR="006B4608" w:rsidRDefault="006B4608" w:rsidP="003A2E44">
            <w:pPr>
              <w:rPr>
                <w:rFonts w:ascii="Times New Roman" w:hAnsi="Times New Roman" w:cs="Times New Roman"/>
                <w:sz w:val="24"/>
              </w:rPr>
            </w:pPr>
          </w:p>
          <w:p w:rsidR="006B4608" w:rsidRDefault="006B4608" w:rsidP="003A2E44">
            <w:pPr>
              <w:rPr>
                <w:rFonts w:ascii="Times New Roman" w:hAnsi="Times New Roman" w:cs="Times New Roman"/>
                <w:sz w:val="24"/>
              </w:rPr>
            </w:pPr>
          </w:p>
          <w:p w:rsidR="006B4608" w:rsidRDefault="006B4608" w:rsidP="003A2E44">
            <w:pPr>
              <w:rPr>
                <w:rFonts w:ascii="Times New Roman" w:hAnsi="Times New Roman" w:cs="Times New Roman"/>
                <w:sz w:val="24"/>
              </w:rPr>
            </w:pPr>
          </w:p>
          <w:p w:rsidR="00FD32C4" w:rsidRDefault="00FD32C4" w:rsidP="003A2E4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Получение документов (сведений), необходимых</w:t>
            </w:r>
          </w:p>
        </w:tc>
      </w:tr>
      <w:tr w:rsidR="00D31812" w:rsidRPr="00623F98" w:rsidTr="00FD32C4">
        <w:trPr>
          <w:trHeight w:val="4481"/>
        </w:trPr>
        <w:tc>
          <w:tcPr>
            <w:tcW w:w="2093" w:type="dxa"/>
            <w:vMerge/>
          </w:tcPr>
          <w:p w:rsidR="00D31812" w:rsidRDefault="00D31812" w:rsidP="003A2E4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11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31812" w:rsidRDefault="00D31812" w:rsidP="003A2E4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Автоматическое получение ответов на межведомственные запросы, формирование полного комплекта документов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31812" w:rsidRDefault="00D31812" w:rsidP="003A2E44">
            <w:pPr>
              <w:ind w:left="-391" w:right="-17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 дней</w:t>
            </w:r>
          </w:p>
        </w:tc>
        <w:tc>
          <w:tcPr>
            <w:tcW w:w="1560" w:type="dxa"/>
            <w:vMerge/>
          </w:tcPr>
          <w:p w:rsidR="00D31812" w:rsidRDefault="00D31812" w:rsidP="003A2E4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  <w:vMerge/>
          </w:tcPr>
          <w:p w:rsidR="00D31812" w:rsidRDefault="00D31812" w:rsidP="003A2E4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  <w:vMerge/>
          </w:tcPr>
          <w:p w:rsidR="00D31812" w:rsidRPr="00623F98" w:rsidRDefault="00D31812" w:rsidP="003A2E4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D31812" w:rsidRDefault="00D31812" w:rsidP="003A2E4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D31812" w:rsidRPr="00623F98" w:rsidTr="00FD32C4">
        <w:trPr>
          <w:trHeight w:val="1455"/>
        </w:trPr>
        <w:tc>
          <w:tcPr>
            <w:tcW w:w="2093" w:type="dxa"/>
            <w:vMerge/>
          </w:tcPr>
          <w:p w:rsidR="00D31812" w:rsidRDefault="00D31812" w:rsidP="003A2E4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111" w:type="dxa"/>
            <w:vMerge/>
            <w:tcBorders>
              <w:right w:val="single" w:sz="4" w:space="0" w:color="auto"/>
            </w:tcBorders>
          </w:tcPr>
          <w:p w:rsidR="00D31812" w:rsidRDefault="00D31812" w:rsidP="003A2E4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</w:tcPr>
          <w:p w:rsidR="00D31812" w:rsidRDefault="00D31812" w:rsidP="003A2E44">
            <w:pPr>
              <w:ind w:left="-391" w:right="-17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  <w:vMerge/>
          </w:tcPr>
          <w:p w:rsidR="00D31812" w:rsidRDefault="00D31812" w:rsidP="003A2E4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  <w:vMerge/>
          </w:tcPr>
          <w:p w:rsidR="00D31812" w:rsidRDefault="00D31812" w:rsidP="003A2E4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  <w:vMerge/>
          </w:tcPr>
          <w:p w:rsidR="00D31812" w:rsidRPr="00623F98" w:rsidRDefault="00D31812" w:rsidP="003A2E4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D31812" w:rsidRDefault="00D31812" w:rsidP="003A2E4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для предоставления государственной (муниципальной) услуги</w:t>
            </w:r>
          </w:p>
        </w:tc>
      </w:tr>
      <w:tr w:rsidR="00D31812" w:rsidRPr="00623F98" w:rsidTr="00FD32C4">
        <w:trPr>
          <w:trHeight w:val="377"/>
        </w:trPr>
        <w:tc>
          <w:tcPr>
            <w:tcW w:w="14284" w:type="dxa"/>
            <w:gridSpan w:val="7"/>
          </w:tcPr>
          <w:p w:rsidR="00D31812" w:rsidRPr="003B4101" w:rsidRDefault="00D31812" w:rsidP="00D31812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Рассмотрение документов и сведений</w:t>
            </w:r>
          </w:p>
        </w:tc>
      </w:tr>
      <w:tr w:rsidR="00D31812" w:rsidRPr="00623F98" w:rsidTr="00FD32C4">
        <w:trPr>
          <w:trHeight w:val="1455"/>
        </w:trPr>
        <w:tc>
          <w:tcPr>
            <w:tcW w:w="2093" w:type="dxa"/>
          </w:tcPr>
          <w:p w:rsidR="00D31812" w:rsidRDefault="00D31812" w:rsidP="003A2E4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Пакет зарегистрированных документов, поступивших должностному лицу, ответственному за предоставление государственной (муниципальной) услуги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:rsidR="00D31812" w:rsidRPr="003B4101" w:rsidRDefault="00D31812" w:rsidP="003A2E4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Проведение соответствия документов и сведений требованиям нормативных правовых актов предоставления государственной (муниципальной) услуги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D31812" w:rsidRDefault="00D31812" w:rsidP="003A2E44">
            <w:pPr>
              <w:ind w:left="34" w:right="34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день</w:t>
            </w:r>
          </w:p>
        </w:tc>
        <w:tc>
          <w:tcPr>
            <w:tcW w:w="1560" w:type="dxa"/>
          </w:tcPr>
          <w:p w:rsidR="00D31812" w:rsidRPr="00623F98" w:rsidRDefault="00D31812" w:rsidP="003A2E4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Ответственное должностное лицо Уполномоченного органа </w:t>
            </w:r>
          </w:p>
        </w:tc>
        <w:tc>
          <w:tcPr>
            <w:tcW w:w="1559" w:type="dxa"/>
          </w:tcPr>
          <w:p w:rsidR="00D31812" w:rsidRPr="00623F98" w:rsidRDefault="00D31812" w:rsidP="003A2E4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Муниципальное учреждение «Районное управление образования и по делам молодежи»/ ГИС ЭО РК</w:t>
            </w:r>
          </w:p>
        </w:tc>
        <w:tc>
          <w:tcPr>
            <w:tcW w:w="1559" w:type="dxa"/>
          </w:tcPr>
          <w:p w:rsidR="00D31812" w:rsidRPr="00623F98" w:rsidRDefault="00D31812" w:rsidP="003A2E4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Наличие/отсутствие оснований для предоставления государственной (муниципальной) услуги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D31812" w:rsidRDefault="00D31812" w:rsidP="003A2E4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Проект результата предоставления государственной (муниципальной) услуги</w:t>
            </w:r>
          </w:p>
        </w:tc>
      </w:tr>
      <w:tr w:rsidR="00D31812" w:rsidRPr="00623F98" w:rsidTr="00FD32C4">
        <w:trPr>
          <w:trHeight w:val="474"/>
        </w:trPr>
        <w:tc>
          <w:tcPr>
            <w:tcW w:w="14284" w:type="dxa"/>
            <w:gridSpan w:val="7"/>
          </w:tcPr>
          <w:p w:rsidR="00D31812" w:rsidRPr="002676ED" w:rsidRDefault="00D31812" w:rsidP="00D31812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Принятие решения</w:t>
            </w:r>
          </w:p>
        </w:tc>
      </w:tr>
      <w:tr w:rsidR="00D31812" w:rsidRPr="00623F98" w:rsidTr="00FD32C4">
        <w:trPr>
          <w:trHeight w:val="1455"/>
        </w:trPr>
        <w:tc>
          <w:tcPr>
            <w:tcW w:w="2093" w:type="dxa"/>
            <w:tcBorders>
              <w:bottom w:val="single" w:sz="4" w:space="0" w:color="auto"/>
            </w:tcBorders>
          </w:tcPr>
          <w:p w:rsidR="00D31812" w:rsidRDefault="00D31812" w:rsidP="003A2E4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Проект результатов предоставления государственной (муниципальной) услуги по формам согласно приложениям № 1, 2, 3, 4, 5, 6 к Административному регламенту</w:t>
            </w:r>
          </w:p>
        </w:tc>
        <w:tc>
          <w:tcPr>
            <w:tcW w:w="4111" w:type="dxa"/>
            <w:tcBorders>
              <w:bottom w:val="single" w:sz="4" w:space="0" w:color="auto"/>
              <w:right w:val="single" w:sz="4" w:space="0" w:color="auto"/>
            </w:tcBorders>
          </w:tcPr>
          <w:p w:rsidR="00D31812" w:rsidRDefault="00D31812" w:rsidP="003A2E4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Принятие промежуточного решения о предоставлении  государственной (муниципальной) услуги (</w:t>
            </w:r>
            <w:r>
              <w:rPr>
                <w:rFonts w:ascii="Times New Roman" w:hAnsi="Times New Roman" w:cs="Times New Roman"/>
                <w:i/>
                <w:sz w:val="24"/>
              </w:rPr>
              <w:t>при поступлении заявления на бумажном носителе)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</w:tcPr>
          <w:p w:rsidR="00D31812" w:rsidRDefault="00D31812" w:rsidP="003A2E44">
            <w:pPr>
              <w:ind w:left="34" w:right="34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 тот же день, что и рассмотрение документов и сведений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D31812" w:rsidRDefault="00D31812" w:rsidP="003A2E4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Ответственное должностное лицо Уполномоченного органа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31812" w:rsidRDefault="00D31812" w:rsidP="003A2E4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Муниципальное учреждение «Районное управление образования и по делам молодежи»/ ГИС ЭО РК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31812" w:rsidRPr="00623F98" w:rsidRDefault="00D31812" w:rsidP="003A2E4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D31812" w:rsidRDefault="00D31812" w:rsidP="003A2E4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Результат предоставления государственной (муниципальной) услуги по форме, приведенной в приложени</w:t>
            </w:r>
            <w:r w:rsidR="00FD32C4">
              <w:rPr>
                <w:rFonts w:ascii="Times New Roman" w:hAnsi="Times New Roman" w:cs="Times New Roman"/>
                <w:sz w:val="24"/>
              </w:rPr>
              <w:t xml:space="preserve">ях </w:t>
            </w:r>
            <w:r>
              <w:rPr>
                <w:rFonts w:ascii="Times New Roman" w:hAnsi="Times New Roman" w:cs="Times New Roman"/>
                <w:sz w:val="24"/>
              </w:rPr>
              <w:t xml:space="preserve"> № 1,  2,  3,  4 к Административному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регламенту. </w:t>
            </w:r>
          </w:p>
          <w:p w:rsidR="00D31812" w:rsidRDefault="00D31812" w:rsidP="00FD32C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Решение об отказе в предоставлении государственной (муниципальной) услуги, приведенной в Приложени</w:t>
            </w:r>
            <w:r w:rsidR="00FD32C4">
              <w:rPr>
                <w:rFonts w:ascii="Times New Roman" w:hAnsi="Times New Roman" w:cs="Times New Roman"/>
                <w:sz w:val="24"/>
              </w:rPr>
              <w:t>ях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FD32C4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№ 5</w:t>
            </w:r>
            <w:r w:rsidR="00FD32C4">
              <w:rPr>
                <w:rFonts w:ascii="Times New Roman" w:hAnsi="Times New Roman" w:cs="Times New Roman"/>
                <w:sz w:val="24"/>
              </w:rPr>
              <w:t xml:space="preserve">, 6 </w:t>
            </w:r>
            <w:r>
              <w:rPr>
                <w:rFonts w:ascii="Times New Roman" w:hAnsi="Times New Roman" w:cs="Times New Roman"/>
                <w:sz w:val="24"/>
              </w:rPr>
              <w:t xml:space="preserve"> к Административному регламенту</w:t>
            </w:r>
          </w:p>
        </w:tc>
      </w:tr>
      <w:tr w:rsidR="00D31812" w:rsidRPr="00623F98" w:rsidTr="00FD32C4">
        <w:trPr>
          <w:trHeight w:val="369"/>
        </w:trPr>
        <w:tc>
          <w:tcPr>
            <w:tcW w:w="14284" w:type="dxa"/>
            <w:gridSpan w:val="7"/>
          </w:tcPr>
          <w:p w:rsidR="00D31812" w:rsidRPr="0010776A" w:rsidRDefault="00D31812" w:rsidP="00D31812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Выдача результатов</w:t>
            </w:r>
          </w:p>
        </w:tc>
      </w:tr>
      <w:tr w:rsidR="00D31812" w:rsidRPr="00623F98" w:rsidTr="002F0F93">
        <w:trPr>
          <w:trHeight w:val="836"/>
        </w:trPr>
        <w:tc>
          <w:tcPr>
            <w:tcW w:w="2093" w:type="dxa"/>
            <w:vMerge w:val="restart"/>
          </w:tcPr>
          <w:p w:rsidR="00D31812" w:rsidRPr="00C75F5F" w:rsidRDefault="00D31812" w:rsidP="003A2E4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Формирование и регистрация результата государственной (муниципальной)  услуги, указанного в пункте 2.5 Административного регламента, в форме электронного документа в РГИС ДДО</w:t>
            </w:r>
          </w:p>
        </w:tc>
        <w:tc>
          <w:tcPr>
            <w:tcW w:w="4111" w:type="dxa"/>
            <w:tcBorders>
              <w:bottom w:val="single" w:sz="4" w:space="0" w:color="auto"/>
              <w:right w:val="single" w:sz="4" w:space="0" w:color="auto"/>
            </w:tcBorders>
          </w:tcPr>
          <w:p w:rsidR="00D31812" w:rsidRDefault="00D31812" w:rsidP="002F0F9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Регистрация  каждого результата предоставления  государственной (муниципальной) услуги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</w:tcBorders>
          </w:tcPr>
          <w:p w:rsidR="00D31812" w:rsidRDefault="00D31812" w:rsidP="003A2E44">
            <w:pPr>
              <w:ind w:left="34" w:right="34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 тот же день, что и принятие решения</w:t>
            </w:r>
          </w:p>
        </w:tc>
        <w:tc>
          <w:tcPr>
            <w:tcW w:w="1560" w:type="dxa"/>
            <w:vMerge w:val="restart"/>
          </w:tcPr>
          <w:p w:rsidR="00D31812" w:rsidRDefault="00D31812" w:rsidP="003A2E4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Ответственное должностное лицо Уполномоченного органа</w:t>
            </w:r>
          </w:p>
        </w:tc>
        <w:tc>
          <w:tcPr>
            <w:tcW w:w="1559" w:type="dxa"/>
            <w:vMerge w:val="restart"/>
          </w:tcPr>
          <w:p w:rsidR="00D31812" w:rsidRDefault="00D31812" w:rsidP="003A2E4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Муниципальное учреждение «Районное управление образования и по делам молодежи»/ ГИС ЭО РК</w:t>
            </w:r>
          </w:p>
        </w:tc>
        <w:tc>
          <w:tcPr>
            <w:tcW w:w="1559" w:type="dxa"/>
            <w:vMerge w:val="restart"/>
          </w:tcPr>
          <w:p w:rsidR="00D31812" w:rsidRPr="00623F98" w:rsidRDefault="00D31812" w:rsidP="003A2E4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D31812" w:rsidRDefault="00D31812" w:rsidP="003A2E4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Внесение сведений о конечном результате предоставления государственной (муниципальной) услуги</w:t>
            </w:r>
          </w:p>
        </w:tc>
      </w:tr>
      <w:tr w:rsidR="00D31812" w:rsidRPr="00623F98" w:rsidTr="00FD32C4">
        <w:trPr>
          <w:trHeight w:val="2955"/>
        </w:trPr>
        <w:tc>
          <w:tcPr>
            <w:tcW w:w="2093" w:type="dxa"/>
            <w:vMerge/>
            <w:tcBorders>
              <w:bottom w:val="single" w:sz="4" w:space="0" w:color="auto"/>
            </w:tcBorders>
          </w:tcPr>
          <w:p w:rsidR="00D31812" w:rsidRDefault="00D31812" w:rsidP="003A2E4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812" w:rsidRDefault="00D31812" w:rsidP="0037007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Направление заявителю уведомлений о ходе рассмотрения заявления, о предоставлении государственной (муниципальной) услуги в личный кабинет на ЕПГУ (в случае подачи такого заявления посредством  ЕПГУ или по запросу заявителя в рамках услуги «Подписаться на информирование по заявлениям, поданным на личном приеме»)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31812" w:rsidRDefault="00D31812" w:rsidP="003A2E44">
            <w:pPr>
              <w:ind w:left="34" w:right="34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D31812" w:rsidRDefault="00D31812" w:rsidP="003A2E4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D31812" w:rsidRDefault="00D31812" w:rsidP="003A2E4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D31812" w:rsidRPr="00623F98" w:rsidRDefault="00D31812" w:rsidP="003A2E4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D31812" w:rsidRDefault="00D31812" w:rsidP="003A2E44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571ED7" w:rsidRDefault="00571ED7">
      <w:pPr>
        <w:widowControl w:val="0"/>
        <w:spacing w:line="240" w:lineRule="auto"/>
        <w:ind w:left="6361" w:right="585" w:hanging="5456"/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</w:pPr>
    </w:p>
    <w:p w:rsidR="003338FE" w:rsidRPr="00E971BA" w:rsidRDefault="00D31812" w:rsidP="00E971BA">
      <w:pPr>
        <w:widowControl w:val="0"/>
        <w:spacing w:line="240" w:lineRule="auto"/>
        <w:ind w:right="-31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D31812">
        <w:rPr>
          <w:rFonts w:ascii="Times New Roman" w:eastAsia="Times New Roman" w:hAnsi="Times New Roman" w:cs="Times New Roman"/>
          <w:color w:val="000000"/>
          <w:position w:val="9"/>
          <w:sz w:val="24"/>
          <w:szCs w:val="24"/>
        </w:rPr>
        <w:t xml:space="preserve"> </w:t>
      </w:r>
      <w:r w:rsidR="00E971BA" w:rsidRPr="00E971BA">
        <w:rPr>
          <w:rFonts w:ascii="Times New Roman" w:eastAsia="Times New Roman" w:hAnsi="Times New Roman" w:cs="Times New Roman"/>
          <w:color w:val="000000"/>
          <w:position w:val="9"/>
          <w:sz w:val="20"/>
          <w:szCs w:val="20"/>
        </w:rPr>
        <w:t>2</w:t>
      </w:r>
      <w:r w:rsidRPr="00E971BA">
        <w:rPr>
          <w:rFonts w:ascii="Times New Roman" w:eastAsia="Times New Roman" w:hAnsi="Times New Roman" w:cs="Times New Roman"/>
          <w:color w:val="000000"/>
          <w:sz w:val="20"/>
          <w:szCs w:val="20"/>
        </w:rPr>
        <w:t>Заполнение состава, последовательности и сроки выполнения административных процедур (действий) при предоставлении государственной (муниципальной) услуги осуществляется в соответствии с действующими Административными регламентами</w:t>
      </w:r>
      <w:bookmarkStart w:id="36" w:name="_page_124_0"/>
      <w:bookmarkEnd w:id="35"/>
      <w:bookmarkEnd w:id="36"/>
    </w:p>
    <w:sectPr w:rsidR="003338FE" w:rsidRPr="00E971BA" w:rsidSect="003956C5">
      <w:pgSz w:w="16838" w:h="11906" w:orient="landscape"/>
      <w:pgMar w:top="851" w:right="1134" w:bottom="1701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682E" w:rsidRDefault="0061682E" w:rsidP="00AE691C">
      <w:pPr>
        <w:spacing w:line="240" w:lineRule="auto"/>
      </w:pPr>
      <w:r>
        <w:separator/>
      </w:r>
    </w:p>
  </w:endnote>
  <w:endnote w:type="continuationSeparator" w:id="0">
    <w:p w:rsidR="0061682E" w:rsidRDefault="0061682E" w:rsidP="00AE691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682E" w:rsidRDefault="0061682E" w:rsidP="00AE691C">
      <w:pPr>
        <w:spacing w:line="240" w:lineRule="auto"/>
      </w:pPr>
      <w:r>
        <w:separator/>
      </w:r>
    </w:p>
  </w:footnote>
  <w:footnote w:type="continuationSeparator" w:id="0">
    <w:p w:rsidR="0061682E" w:rsidRDefault="0061682E" w:rsidP="00AE691C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6515579"/>
      <w:docPartObj>
        <w:docPartGallery w:val="Page Numbers (Top of Page)"/>
        <w:docPartUnique/>
      </w:docPartObj>
    </w:sdtPr>
    <w:sdtContent>
      <w:p w:rsidR="00992397" w:rsidRDefault="0017348B">
        <w:pPr>
          <w:pStyle w:val="a6"/>
          <w:jc w:val="center"/>
        </w:pPr>
        <w:fldSimple w:instr=" PAGE   \* MERGEFORMAT ">
          <w:r w:rsidR="001211E0">
            <w:rPr>
              <w:noProof/>
            </w:rPr>
            <w:t>1</w:t>
          </w:r>
        </w:fldSimple>
      </w:p>
    </w:sdtContent>
  </w:sdt>
  <w:p w:rsidR="00992397" w:rsidRDefault="00992397">
    <w:pPr>
      <w:pStyle w:val="a6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D6041"/>
    <w:multiLevelType w:val="hybridMultilevel"/>
    <w:tmpl w:val="D2B649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BB7CF1"/>
    <w:multiLevelType w:val="hybridMultilevel"/>
    <w:tmpl w:val="562C37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B00554"/>
    <w:multiLevelType w:val="hybridMultilevel"/>
    <w:tmpl w:val="5E1EFFE8"/>
    <w:lvl w:ilvl="0" w:tplc="F558DA54">
      <w:start w:val="1"/>
      <w:numFmt w:val="upperRoman"/>
      <w:lvlText w:val="%1."/>
      <w:lvlJc w:val="left"/>
      <w:pPr>
        <w:ind w:left="429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55" w:hanging="360"/>
      </w:pPr>
    </w:lvl>
    <w:lvl w:ilvl="2" w:tplc="0419001B" w:tentative="1">
      <w:start w:val="1"/>
      <w:numFmt w:val="lowerRoman"/>
      <w:lvlText w:val="%3."/>
      <w:lvlJc w:val="right"/>
      <w:pPr>
        <w:ind w:left="5375" w:hanging="180"/>
      </w:pPr>
    </w:lvl>
    <w:lvl w:ilvl="3" w:tplc="0419000F" w:tentative="1">
      <w:start w:val="1"/>
      <w:numFmt w:val="decimal"/>
      <w:lvlText w:val="%4."/>
      <w:lvlJc w:val="left"/>
      <w:pPr>
        <w:ind w:left="6095" w:hanging="360"/>
      </w:pPr>
    </w:lvl>
    <w:lvl w:ilvl="4" w:tplc="04190019" w:tentative="1">
      <w:start w:val="1"/>
      <w:numFmt w:val="lowerLetter"/>
      <w:lvlText w:val="%5."/>
      <w:lvlJc w:val="left"/>
      <w:pPr>
        <w:ind w:left="6815" w:hanging="360"/>
      </w:pPr>
    </w:lvl>
    <w:lvl w:ilvl="5" w:tplc="0419001B" w:tentative="1">
      <w:start w:val="1"/>
      <w:numFmt w:val="lowerRoman"/>
      <w:lvlText w:val="%6."/>
      <w:lvlJc w:val="right"/>
      <w:pPr>
        <w:ind w:left="7535" w:hanging="180"/>
      </w:pPr>
    </w:lvl>
    <w:lvl w:ilvl="6" w:tplc="0419000F" w:tentative="1">
      <w:start w:val="1"/>
      <w:numFmt w:val="decimal"/>
      <w:lvlText w:val="%7."/>
      <w:lvlJc w:val="left"/>
      <w:pPr>
        <w:ind w:left="8255" w:hanging="360"/>
      </w:pPr>
    </w:lvl>
    <w:lvl w:ilvl="7" w:tplc="04190019" w:tentative="1">
      <w:start w:val="1"/>
      <w:numFmt w:val="lowerLetter"/>
      <w:lvlText w:val="%8."/>
      <w:lvlJc w:val="left"/>
      <w:pPr>
        <w:ind w:left="8975" w:hanging="360"/>
      </w:pPr>
    </w:lvl>
    <w:lvl w:ilvl="8" w:tplc="0419001B" w:tentative="1">
      <w:start w:val="1"/>
      <w:numFmt w:val="lowerRoman"/>
      <w:lvlText w:val="%9."/>
      <w:lvlJc w:val="right"/>
      <w:pPr>
        <w:ind w:left="9695" w:hanging="180"/>
      </w:pPr>
    </w:lvl>
  </w:abstractNum>
  <w:abstractNum w:abstractNumId="3">
    <w:nsid w:val="66441036"/>
    <w:multiLevelType w:val="hybridMultilevel"/>
    <w:tmpl w:val="72D86160"/>
    <w:lvl w:ilvl="0" w:tplc="23467ABC">
      <w:start w:val="5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6C387651"/>
    <w:multiLevelType w:val="hybridMultilevel"/>
    <w:tmpl w:val="07DCD6EA"/>
    <w:lvl w:ilvl="0" w:tplc="0F105D98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76EC0968"/>
    <w:multiLevelType w:val="hybridMultilevel"/>
    <w:tmpl w:val="F7922966"/>
    <w:lvl w:ilvl="0" w:tplc="AA84043A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338FE"/>
    <w:rsid w:val="0000535C"/>
    <w:rsid w:val="000270A6"/>
    <w:rsid w:val="0003592B"/>
    <w:rsid w:val="00037517"/>
    <w:rsid w:val="0004088C"/>
    <w:rsid w:val="000413A4"/>
    <w:rsid w:val="00041661"/>
    <w:rsid w:val="00060FFB"/>
    <w:rsid w:val="000753DE"/>
    <w:rsid w:val="00087AEB"/>
    <w:rsid w:val="000A06EF"/>
    <w:rsid w:val="000B53CD"/>
    <w:rsid w:val="000F500A"/>
    <w:rsid w:val="00103B01"/>
    <w:rsid w:val="001211E0"/>
    <w:rsid w:val="0014678D"/>
    <w:rsid w:val="00152195"/>
    <w:rsid w:val="00160739"/>
    <w:rsid w:val="0017312D"/>
    <w:rsid w:val="0017348B"/>
    <w:rsid w:val="00177829"/>
    <w:rsid w:val="001A5794"/>
    <w:rsid w:val="001C1A43"/>
    <w:rsid w:val="001C352F"/>
    <w:rsid w:val="001D4BD6"/>
    <w:rsid w:val="001E4099"/>
    <w:rsid w:val="001E7E13"/>
    <w:rsid w:val="001F37CA"/>
    <w:rsid w:val="001F5DAE"/>
    <w:rsid w:val="002238AB"/>
    <w:rsid w:val="00225610"/>
    <w:rsid w:val="00240C1E"/>
    <w:rsid w:val="0025183A"/>
    <w:rsid w:val="00254D5E"/>
    <w:rsid w:val="002610CD"/>
    <w:rsid w:val="0027217B"/>
    <w:rsid w:val="002A157E"/>
    <w:rsid w:val="002A1702"/>
    <w:rsid w:val="002B4489"/>
    <w:rsid w:val="002D4A3B"/>
    <w:rsid w:val="002D515C"/>
    <w:rsid w:val="002F0F93"/>
    <w:rsid w:val="0030230F"/>
    <w:rsid w:val="003338FE"/>
    <w:rsid w:val="00337AA3"/>
    <w:rsid w:val="00356058"/>
    <w:rsid w:val="00370076"/>
    <w:rsid w:val="0038070A"/>
    <w:rsid w:val="003956C5"/>
    <w:rsid w:val="003A2E44"/>
    <w:rsid w:val="003B6609"/>
    <w:rsid w:val="003C0BF1"/>
    <w:rsid w:val="004024F6"/>
    <w:rsid w:val="004106D9"/>
    <w:rsid w:val="00421C05"/>
    <w:rsid w:val="0043623D"/>
    <w:rsid w:val="00436A22"/>
    <w:rsid w:val="0044601F"/>
    <w:rsid w:val="0044697F"/>
    <w:rsid w:val="004553E0"/>
    <w:rsid w:val="0047080B"/>
    <w:rsid w:val="004733C1"/>
    <w:rsid w:val="00473898"/>
    <w:rsid w:val="0047564A"/>
    <w:rsid w:val="00476553"/>
    <w:rsid w:val="004925A0"/>
    <w:rsid w:val="0049559F"/>
    <w:rsid w:val="004B33FD"/>
    <w:rsid w:val="004C1C79"/>
    <w:rsid w:val="004D13C0"/>
    <w:rsid w:val="004E44BA"/>
    <w:rsid w:val="00500EC2"/>
    <w:rsid w:val="005135E0"/>
    <w:rsid w:val="00526D7D"/>
    <w:rsid w:val="00531D8C"/>
    <w:rsid w:val="005424FB"/>
    <w:rsid w:val="0054434D"/>
    <w:rsid w:val="005560F9"/>
    <w:rsid w:val="00560ADA"/>
    <w:rsid w:val="00571ED7"/>
    <w:rsid w:val="0057344E"/>
    <w:rsid w:val="00574744"/>
    <w:rsid w:val="0057710C"/>
    <w:rsid w:val="00577F63"/>
    <w:rsid w:val="00582FEB"/>
    <w:rsid w:val="005A210A"/>
    <w:rsid w:val="005B4CEB"/>
    <w:rsid w:val="005C285F"/>
    <w:rsid w:val="005F08FE"/>
    <w:rsid w:val="00605DAB"/>
    <w:rsid w:val="0061682E"/>
    <w:rsid w:val="00624692"/>
    <w:rsid w:val="00642B1D"/>
    <w:rsid w:val="0065011E"/>
    <w:rsid w:val="00655A54"/>
    <w:rsid w:val="00661CD5"/>
    <w:rsid w:val="00662B7E"/>
    <w:rsid w:val="006661FC"/>
    <w:rsid w:val="00683129"/>
    <w:rsid w:val="0068450D"/>
    <w:rsid w:val="006B4608"/>
    <w:rsid w:val="006C19D6"/>
    <w:rsid w:val="006D134A"/>
    <w:rsid w:val="006E04B3"/>
    <w:rsid w:val="006E0F56"/>
    <w:rsid w:val="006F141B"/>
    <w:rsid w:val="006F69A7"/>
    <w:rsid w:val="00734588"/>
    <w:rsid w:val="007534E8"/>
    <w:rsid w:val="00766B36"/>
    <w:rsid w:val="00787180"/>
    <w:rsid w:val="007A147A"/>
    <w:rsid w:val="007A22B1"/>
    <w:rsid w:val="007C1FAA"/>
    <w:rsid w:val="007C4B40"/>
    <w:rsid w:val="007E6645"/>
    <w:rsid w:val="007F10E2"/>
    <w:rsid w:val="00812434"/>
    <w:rsid w:val="008131CB"/>
    <w:rsid w:val="00826581"/>
    <w:rsid w:val="008351D9"/>
    <w:rsid w:val="00855789"/>
    <w:rsid w:val="00875A78"/>
    <w:rsid w:val="00883089"/>
    <w:rsid w:val="008B198A"/>
    <w:rsid w:val="008C651C"/>
    <w:rsid w:val="008D177C"/>
    <w:rsid w:val="00912C04"/>
    <w:rsid w:val="0091740A"/>
    <w:rsid w:val="0092057F"/>
    <w:rsid w:val="009239F6"/>
    <w:rsid w:val="00954B6D"/>
    <w:rsid w:val="00973E11"/>
    <w:rsid w:val="00977F21"/>
    <w:rsid w:val="009869B0"/>
    <w:rsid w:val="00992397"/>
    <w:rsid w:val="009927FC"/>
    <w:rsid w:val="009B50A6"/>
    <w:rsid w:val="009B53A8"/>
    <w:rsid w:val="009C3CB9"/>
    <w:rsid w:val="009D27F3"/>
    <w:rsid w:val="009E41D6"/>
    <w:rsid w:val="009E6F46"/>
    <w:rsid w:val="009E7C74"/>
    <w:rsid w:val="009F7500"/>
    <w:rsid w:val="00A05A87"/>
    <w:rsid w:val="00A16012"/>
    <w:rsid w:val="00A23A69"/>
    <w:rsid w:val="00A243EA"/>
    <w:rsid w:val="00A40561"/>
    <w:rsid w:val="00A60FF5"/>
    <w:rsid w:val="00A770BE"/>
    <w:rsid w:val="00A83B4F"/>
    <w:rsid w:val="00A94B6D"/>
    <w:rsid w:val="00AC03F6"/>
    <w:rsid w:val="00AD4FBD"/>
    <w:rsid w:val="00AD5E48"/>
    <w:rsid w:val="00AE278A"/>
    <w:rsid w:val="00AE691C"/>
    <w:rsid w:val="00B00AEF"/>
    <w:rsid w:val="00B62992"/>
    <w:rsid w:val="00B9678F"/>
    <w:rsid w:val="00B97FE9"/>
    <w:rsid w:val="00BB2281"/>
    <w:rsid w:val="00BC1684"/>
    <w:rsid w:val="00BC5182"/>
    <w:rsid w:val="00BD7F72"/>
    <w:rsid w:val="00C06780"/>
    <w:rsid w:val="00C07EE2"/>
    <w:rsid w:val="00C3098A"/>
    <w:rsid w:val="00C34893"/>
    <w:rsid w:val="00C53806"/>
    <w:rsid w:val="00C62048"/>
    <w:rsid w:val="00C86A2B"/>
    <w:rsid w:val="00CA67BD"/>
    <w:rsid w:val="00CC1CC1"/>
    <w:rsid w:val="00CD1AF0"/>
    <w:rsid w:val="00CE1D41"/>
    <w:rsid w:val="00CE3479"/>
    <w:rsid w:val="00CF1000"/>
    <w:rsid w:val="00CF6E10"/>
    <w:rsid w:val="00D119D3"/>
    <w:rsid w:val="00D31812"/>
    <w:rsid w:val="00D47D27"/>
    <w:rsid w:val="00D63616"/>
    <w:rsid w:val="00DB1930"/>
    <w:rsid w:val="00DD1661"/>
    <w:rsid w:val="00DD71C3"/>
    <w:rsid w:val="00DF044D"/>
    <w:rsid w:val="00DF17E0"/>
    <w:rsid w:val="00E02085"/>
    <w:rsid w:val="00E07F27"/>
    <w:rsid w:val="00E210DA"/>
    <w:rsid w:val="00E427EB"/>
    <w:rsid w:val="00E43991"/>
    <w:rsid w:val="00E8290B"/>
    <w:rsid w:val="00E971BA"/>
    <w:rsid w:val="00EA7B42"/>
    <w:rsid w:val="00EB7BA7"/>
    <w:rsid w:val="00ED1779"/>
    <w:rsid w:val="00ED37CB"/>
    <w:rsid w:val="00EE0A73"/>
    <w:rsid w:val="00F02868"/>
    <w:rsid w:val="00F166D1"/>
    <w:rsid w:val="00F20D3C"/>
    <w:rsid w:val="00F2632D"/>
    <w:rsid w:val="00F2706F"/>
    <w:rsid w:val="00F44325"/>
    <w:rsid w:val="00F90FBD"/>
    <w:rsid w:val="00F91D66"/>
    <w:rsid w:val="00FA0403"/>
    <w:rsid w:val="00FA1BFA"/>
    <w:rsid w:val="00FB323C"/>
    <w:rsid w:val="00FC1627"/>
    <w:rsid w:val="00FD157F"/>
    <w:rsid w:val="00FD32C4"/>
    <w:rsid w:val="00FE2504"/>
    <w:rsid w:val="00FE57D3"/>
    <w:rsid w:val="00FE7D30"/>
    <w:rsid w:val="00FF79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1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6B3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91D66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F91D66"/>
    <w:rPr>
      <w:color w:val="800080" w:themeColor="followedHyperlink"/>
      <w:u w:val="single"/>
    </w:rPr>
  </w:style>
  <w:style w:type="paragraph" w:styleId="a6">
    <w:name w:val="header"/>
    <w:basedOn w:val="a"/>
    <w:link w:val="a7"/>
    <w:uiPriority w:val="99"/>
    <w:unhideWhenUsed/>
    <w:rsid w:val="00AE691C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E691C"/>
  </w:style>
  <w:style w:type="paragraph" w:styleId="a8">
    <w:name w:val="footer"/>
    <w:basedOn w:val="a"/>
    <w:link w:val="a9"/>
    <w:uiPriority w:val="99"/>
    <w:semiHidden/>
    <w:unhideWhenUsed/>
    <w:rsid w:val="00AE691C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E691C"/>
  </w:style>
  <w:style w:type="paragraph" w:styleId="aa">
    <w:name w:val="Body Text"/>
    <w:basedOn w:val="a"/>
    <w:link w:val="ab"/>
    <w:rsid w:val="00661CD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rsid w:val="00661CD5"/>
    <w:rPr>
      <w:rFonts w:ascii="Times New Roman" w:eastAsia="Times New Roman" w:hAnsi="Times New Roman" w:cs="Times New Roman"/>
      <w:sz w:val="24"/>
      <w:szCs w:val="24"/>
    </w:rPr>
  </w:style>
  <w:style w:type="table" w:styleId="ac">
    <w:name w:val="Table Grid"/>
    <w:basedOn w:val="a1"/>
    <w:uiPriority w:val="59"/>
    <w:rsid w:val="0004088C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477D36D247F526C7BD4B7DDD08F15A6014F84D62298DDA4DCA8A2DB7828FD21BF4B5E0D31D769E7uBz4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22ED70-6652-462C-9CAC-EEE08A1DF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37</Pages>
  <Words>12393</Words>
  <Characters>70646</Characters>
  <Application>Microsoft Office Word</Application>
  <DocSecurity>0</DocSecurity>
  <Lines>588</Lines>
  <Paragraphs>165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7</cp:revision>
  <cp:lastPrinted>2022-05-11T05:50:00Z</cp:lastPrinted>
  <dcterms:created xsi:type="dcterms:W3CDTF">2022-03-15T05:58:00Z</dcterms:created>
  <dcterms:modified xsi:type="dcterms:W3CDTF">2022-05-16T14:15:00Z</dcterms:modified>
</cp:coreProperties>
</file>